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750A11">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750A11">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F12F3" w:rsidRDefault="00180878" w:rsidP="00C61299">
      <w:pPr>
        <w:jc w:val="center"/>
        <w:rPr>
          <w:rFonts w:ascii="Times New Roman" w:hAnsi="Times New Roman"/>
          <w:b w:val="0"/>
          <w:color w:val="800000"/>
          <w:sz w:val="18"/>
          <w:szCs w:val="18"/>
          <w:lang w:val="en-US"/>
        </w:rPr>
      </w:pPr>
      <w:r>
        <w:rPr>
          <w:rFonts w:ascii="Times New Roman" w:hAnsi="Times New Roman"/>
          <w:b w:val="0"/>
          <w:color w:val="800000"/>
          <w:sz w:val="18"/>
          <w:szCs w:val="18"/>
          <w:lang w:val="en-US"/>
        </w:rPr>
        <w:t>/</w:t>
      </w:r>
      <w:r w:rsidR="00C61299" w:rsidRPr="00C61299">
        <w:rPr>
          <w:rFonts w:ascii="Times New Roman" w:hAnsi="Times New Roman"/>
          <w:b w:val="0"/>
          <w:color w:val="800000"/>
          <w:sz w:val="18"/>
          <w:szCs w:val="18"/>
          <w:lang w:val="en-US"/>
        </w:rPr>
        <w:t>first name, middle name, family name</w:t>
      </w:r>
      <w:r w:rsidR="00C61299" w:rsidRPr="00C6129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115B">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115B">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5D10D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5D10D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115B">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A0115B">
        <w:rPr>
          <w:rFonts w:ascii="Times New Roman" w:hAnsi="Times New Roman"/>
          <w:b w:val="0"/>
          <w:color w:val="800000"/>
          <w:szCs w:val="24"/>
          <w:lang w:val="en-US"/>
        </w:rPr>
        <w:t xml:space="preserve">cientific </w:t>
      </w:r>
      <w:proofErr w:type="spellStart"/>
      <w:r w:rsidR="00A0115B">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Advisor</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1205F7"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1205F7">
              <w:rPr>
                <w:rFonts w:ascii="Times New Roman" w:hAnsi="Times New Roman"/>
                <w:color w:val="800000"/>
                <w:sz w:val="22"/>
                <w:szCs w:val="22"/>
                <w:lang w:val="bg-BG"/>
              </w:rPr>
              <w:t>3.6.</w:t>
            </w:r>
            <w:r w:rsidR="001205F7">
              <w:rPr>
                <w:rFonts w:ascii="Times New Roman" w:hAnsi="Times New Roman"/>
                <w:color w:val="800000"/>
                <w:sz w:val="22"/>
                <w:szCs w:val="22"/>
                <w:lang w:val="en-US"/>
              </w:rPr>
              <w:t xml:space="preserve"> LAW</w:t>
            </w:r>
            <w:r w:rsidR="00F74832">
              <w:rPr>
                <w:rFonts w:ascii="Times New Roman" w:hAnsi="Times New Roman"/>
                <w:color w:val="800000"/>
                <w:sz w:val="22"/>
                <w:szCs w:val="22"/>
                <w:lang w:val="en-US"/>
              </w:rPr>
              <w:t xml:space="preserve"> </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General Law Theory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1205F7" w:rsidRPr="00E9420B" w:rsidRDefault="000C6F8C" w:rsidP="00D933E6">
            <w:pPr>
              <w:jc w:val="center"/>
              <w:rPr>
                <w:rFonts w:ascii="Times New Roman" w:hAnsi="Times New Roman"/>
                <w:b w:val="0"/>
                <w:color w:val="800000"/>
                <w:sz w:val="20"/>
                <w:lang w:val="en-US"/>
              </w:rPr>
            </w:pPr>
            <w:r>
              <w:rPr>
                <w:rFonts w:ascii="Times New Roman" w:hAnsi="Times New Roman"/>
                <w:b w:val="0"/>
                <w:color w:val="800000"/>
                <w:sz w:val="20"/>
                <w:lang w:val="en-US"/>
              </w:rPr>
              <w:t>Legal Research</w:t>
            </w:r>
            <w:bookmarkStart w:id="0" w:name="_GoBack"/>
            <w:bookmarkEnd w:id="0"/>
            <w:r>
              <w:rPr>
                <w:rFonts w:ascii="Times New Roman" w:hAnsi="Times New Roman"/>
                <w:b w:val="0"/>
                <w:color w:val="800000"/>
                <w:sz w:val="20"/>
                <w:lang w:val="en-US"/>
              </w:rPr>
              <w:t xml:space="preserve"> Methodology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Constitutional Law</w:t>
            </w:r>
          </w:p>
        </w:tc>
        <w:tc>
          <w:tcPr>
            <w:tcW w:w="1559" w:type="dxa"/>
          </w:tcPr>
          <w:p w:rsidR="001205F7" w:rsidRPr="00143605" w:rsidRDefault="001205F7" w:rsidP="00D933E6">
            <w:pPr>
              <w:jc w:val="center"/>
              <w:rPr>
                <w:rFonts w:ascii="Times New Roman" w:hAnsi="Times New Roman"/>
                <w:b w:val="0"/>
                <w:color w:val="800000"/>
                <w:sz w:val="20"/>
                <w:lang w:val="bg-BG"/>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EC672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4E39E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D35CE" w:rsidRDefault="007D35CE"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4D0B52"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2F5244"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363C3">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D35CE" w:rsidRDefault="00F30148" w:rsidP="007D35CE">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862330">
        <w:rPr>
          <w:rFonts w:ascii="Times New Roman" w:hAnsi="Times New Roman"/>
          <w:color w:val="800000"/>
          <w:sz w:val="22"/>
          <w:szCs w:val="22"/>
          <w:lang w:val="en-US"/>
        </w:rPr>
        <w:t>DISSERTATION AD</w:t>
      </w:r>
      <w:r w:rsidR="007D35CE">
        <w:rPr>
          <w:rFonts w:ascii="Times New Roman" w:hAnsi="Times New Roman"/>
          <w:color w:val="800000"/>
          <w:sz w:val="22"/>
          <w:szCs w:val="22"/>
          <w:lang w:val="en-US"/>
        </w:rPr>
        <w:t>VISOR</w:t>
      </w:r>
      <w:r w:rsidR="007D35CE" w:rsidRPr="008B51ED">
        <w:rPr>
          <w:rFonts w:ascii="Times New Roman" w:hAnsi="Times New Roman"/>
          <w:color w:val="800000"/>
          <w:sz w:val="22"/>
          <w:szCs w:val="22"/>
          <w:lang w:val="bg-BG"/>
        </w:rPr>
        <w:t>:</w:t>
      </w:r>
      <w:r w:rsidR="00862330">
        <w:rPr>
          <w:rFonts w:ascii="Times New Roman" w:hAnsi="Times New Roman"/>
          <w:color w:val="800000"/>
          <w:sz w:val="18"/>
          <w:lang w:val="bg-BG"/>
        </w:rPr>
        <w:br/>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t xml:space="preserve">      </w:t>
      </w:r>
      <w:r w:rsidR="00862330">
        <w:rPr>
          <w:rFonts w:ascii="Times New Roman" w:hAnsi="Times New Roman"/>
          <w:color w:val="800000"/>
          <w:sz w:val="18"/>
          <w:lang w:val="en-US"/>
        </w:rPr>
        <w:t xml:space="preserve">          </w:t>
      </w:r>
      <w:r w:rsidR="007D35CE">
        <w:rPr>
          <w:rFonts w:ascii="Times New Roman" w:hAnsi="Times New Roman"/>
          <w:b w:val="0"/>
          <w:color w:val="800000"/>
          <w:sz w:val="18"/>
          <w:lang w:val="bg-BG"/>
        </w:rPr>
        <w:t>/</w:t>
      </w:r>
      <w:r w:rsidR="007D35CE">
        <w:rPr>
          <w:rFonts w:ascii="Times New Roman" w:hAnsi="Times New Roman"/>
          <w:b w:val="0"/>
          <w:color w:val="800000"/>
          <w:sz w:val="18"/>
          <w:lang w:val="en-US"/>
        </w:rPr>
        <w:t>signature</w:t>
      </w:r>
      <w:r w:rsidR="007D35CE" w:rsidRPr="008B51ED">
        <w:rPr>
          <w:rFonts w:ascii="Times New Roman" w:hAnsi="Times New Roman"/>
          <w:b w:val="0"/>
          <w:color w:val="800000"/>
          <w:sz w:val="18"/>
          <w:lang w:val="bg-BG"/>
        </w:rPr>
        <w:t>/</w:t>
      </w:r>
    </w:p>
    <w:p w:rsidR="00E30841" w:rsidRPr="00E30841" w:rsidRDefault="00E30841" w:rsidP="007D35CE">
      <w:pPr>
        <w:rPr>
          <w:rFonts w:ascii="Times New Roman" w:hAnsi="Times New Roman"/>
          <w:b w:val="0"/>
          <w:color w:val="800000"/>
          <w:sz w:val="18"/>
          <w:lang w:val="en-US"/>
        </w:rPr>
      </w:pPr>
    </w:p>
    <w:p w:rsidR="007D35CE" w:rsidRPr="007B5D98" w:rsidRDefault="007D35CE" w:rsidP="007D35CE">
      <w:pPr>
        <w:rPr>
          <w:rFonts w:ascii="Times New Roman" w:hAnsi="Times New Roman"/>
          <w:b w:val="0"/>
          <w:color w:val="800000"/>
          <w:sz w:val="18"/>
          <w:lang w:val="en-US"/>
        </w:rPr>
      </w:pPr>
    </w:p>
    <w:p w:rsidR="007D35CE" w:rsidRDefault="007D35CE" w:rsidP="007D35CE">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6E5430" w:rsidRDefault="006E5430" w:rsidP="007D35CE">
      <w:pPr>
        <w:rPr>
          <w:rFonts w:ascii="Times New Roman" w:hAnsi="Times New Roman"/>
          <w:b w:val="0"/>
          <w:color w:val="800000"/>
          <w:sz w:val="18"/>
          <w:lang w:val="en-US"/>
        </w:rPr>
      </w:pPr>
    </w:p>
    <w:p w:rsidR="006E5430" w:rsidRDefault="006E5430" w:rsidP="00B47F72">
      <w:pPr>
        <w:ind w:left="720"/>
        <w:rPr>
          <w:rFonts w:ascii="Times New Roman" w:hAnsi="Times New Roman"/>
          <w:b w:val="0"/>
          <w:color w:val="800000"/>
          <w:sz w:val="18"/>
          <w:lang w:val="en-US"/>
        </w:rPr>
      </w:pPr>
    </w:p>
    <w:p w:rsidR="006E5430" w:rsidRPr="006E5430" w:rsidRDefault="006E5430"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6E5430" w:rsidRPr="00B91B3E" w:rsidRDefault="006E5430" w:rsidP="006E5430">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w:t>
      </w:r>
      <w:r w:rsidR="00F7588F">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6E5430" w:rsidRPr="00B91B3E" w:rsidRDefault="006E5430" w:rsidP="006E5430">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6E5430" w:rsidRPr="00F91A3D" w:rsidRDefault="006E5430" w:rsidP="006E5430">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445550">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w:t>
      </w:r>
      <w:r w:rsidR="00853B0A">
        <w:rPr>
          <w:rFonts w:ascii="Times New Roman" w:hAnsi="Times New Roman"/>
          <w:b w:val="0"/>
          <w:color w:val="000000"/>
          <w:szCs w:val="24"/>
          <w:lang w:val="en-US"/>
        </w:rPr>
        <w:t xml:space="preserve">ion and Doctoral dissertation </w:t>
      </w:r>
      <w:proofErr w:type="spellStart"/>
      <w:r w:rsidR="00853B0A">
        <w:rPr>
          <w:rFonts w:ascii="Times New Roman" w:hAnsi="Times New Roman"/>
          <w:b w:val="0"/>
          <w:color w:val="000000"/>
          <w:szCs w:val="24"/>
          <w:lang w:val="en-US"/>
        </w:rPr>
        <w:t>defence</w:t>
      </w:r>
      <w:proofErr w:type="spellEnd"/>
      <w:r w:rsidR="00853B0A">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p>
    <w:p w:rsidR="006E5430" w:rsidRPr="00DB3511" w:rsidRDefault="006E5430" w:rsidP="006E5430">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6E5430" w:rsidRPr="00F91A3D" w:rsidRDefault="006E5430" w:rsidP="006E5430">
      <w:pPr>
        <w:pStyle w:val="ListParagraph"/>
        <w:spacing w:before="120"/>
        <w:ind w:left="918"/>
        <w:rPr>
          <w:rFonts w:ascii="Times New Roman" w:hAnsi="Times New Roman"/>
          <w:b w:val="0"/>
          <w:lang w:val="bg-BG"/>
        </w:rPr>
      </w:pPr>
    </w:p>
    <w:p w:rsidR="006E5430" w:rsidRPr="00DB3511" w:rsidRDefault="006E5430" w:rsidP="006E5430">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w:t>
      </w:r>
      <w:r w:rsidR="00F7588F">
        <w:rPr>
          <w:rFonts w:ascii="Times New Roman" w:hAnsi="Times New Roman"/>
          <w:b w:val="0"/>
          <w:szCs w:val="24"/>
          <w:lang w:val="en-US"/>
        </w:rPr>
        <w:t>retion of the 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6E5430" w:rsidRPr="00F91A3D" w:rsidRDefault="006E5430" w:rsidP="006E5430">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6E5430" w:rsidRDefault="006E5430" w:rsidP="006E5430">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6E5430" w:rsidRPr="003D0269" w:rsidRDefault="006E5430" w:rsidP="006E5430">
      <w:pPr>
        <w:pStyle w:val="ListParagraph"/>
        <w:rPr>
          <w:rFonts w:ascii="Times New Roman" w:hAnsi="Times New Roman"/>
          <w:b w:val="0"/>
          <w:szCs w:val="24"/>
          <w:lang w:val="bg-BG"/>
        </w:rPr>
      </w:pP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6E5430" w:rsidRPr="00762839" w:rsidRDefault="006E5430" w:rsidP="006E5430">
      <w:pPr>
        <w:ind w:left="720" w:firstLine="198"/>
        <w:jc w:val="both"/>
        <w:rPr>
          <w:rFonts w:ascii="Times New Roman" w:hAnsi="Times New Roman"/>
          <w:b w:val="0"/>
          <w:szCs w:val="24"/>
          <w:lang w:val="bg-BG"/>
        </w:rPr>
      </w:pPr>
    </w:p>
    <w:p w:rsidR="006E5430" w:rsidRPr="00EA0517" w:rsidRDefault="006E5430" w:rsidP="006E5430">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6E5430" w:rsidRPr="00CA0DF3" w:rsidRDefault="006E5430" w:rsidP="006E5430">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6E5430" w:rsidRPr="0027108F" w:rsidRDefault="006E5430" w:rsidP="006E5430">
      <w:pPr>
        <w:pStyle w:val="ListParagraph"/>
        <w:rPr>
          <w:rFonts w:ascii="Times New Roman" w:hAnsi="Times New Roman"/>
          <w:b w:val="0"/>
          <w:szCs w:val="24"/>
          <w:lang w:val="bg-BG"/>
        </w:rPr>
      </w:pPr>
    </w:p>
    <w:p w:rsidR="006E5430" w:rsidRDefault="006E5430" w:rsidP="006E5430">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6E5430" w:rsidRPr="00F91A3D" w:rsidRDefault="006E5430" w:rsidP="006E5430">
      <w:pPr>
        <w:jc w:val="both"/>
        <w:rPr>
          <w:rFonts w:ascii="Times New Roman" w:hAnsi="Times New Roman"/>
          <w:b w:val="0"/>
          <w:szCs w:val="24"/>
          <w:lang w:val="bg-BG"/>
        </w:rPr>
      </w:pPr>
    </w:p>
    <w:p w:rsidR="006E5430" w:rsidRPr="00C82050" w:rsidRDefault="006E5430" w:rsidP="006E5430">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 xml:space="preserve">Doctoral students are attested by the Faculty Council in </w:t>
      </w:r>
      <w:r w:rsidR="00BB1C97">
        <w:rPr>
          <w:rFonts w:ascii="Times New Roman" w:hAnsi="Times New Roman"/>
          <w:b w:val="0"/>
          <w:szCs w:val="24"/>
          <w:lang w:val="en-US"/>
        </w:rPr>
        <w:t xml:space="preserve">the end of each academic year. </w:t>
      </w:r>
      <w:r>
        <w:rPr>
          <w:rFonts w:ascii="Times New Roman" w:hAnsi="Times New Roman"/>
          <w:b w:val="0"/>
          <w:szCs w:val="24"/>
          <w:lang w:val="en-US"/>
        </w:rPr>
        <w:t xml:space="preserve">Doctoral students in full-time studies should </w:t>
      </w:r>
      <w:r w:rsidR="008D4254">
        <w:rPr>
          <w:rFonts w:ascii="Times New Roman" w:hAnsi="Times New Roman"/>
          <w:b w:val="0"/>
          <w:szCs w:val="24"/>
          <w:lang w:val="en-US"/>
        </w:rPr>
        <w:t>submit a r</w:t>
      </w:r>
      <w:r>
        <w:rPr>
          <w:rFonts w:ascii="Times New Roman" w:hAnsi="Times New Roman"/>
          <w:b w:val="0"/>
          <w:szCs w:val="24"/>
          <w:lang w:val="en-US"/>
        </w:rPr>
        <w:t xml:space="preserve">eport </w:t>
      </w:r>
      <w:r w:rsidR="00BB1C97">
        <w:rPr>
          <w:rFonts w:ascii="Times New Roman" w:hAnsi="Times New Roman"/>
          <w:b w:val="0"/>
          <w:szCs w:val="24"/>
          <w:lang w:val="en-US"/>
        </w:rPr>
        <w:t xml:space="preserve">for </w:t>
      </w:r>
      <w:r>
        <w:rPr>
          <w:rFonts w:ascii="Times New Roman" w:hAnsi="Times New Roman"/>
          <w:b w:val="0"/>
          <w:szCs w:val="24"/>
          <w:lang w:val="en-US"/>
        </w:rPr>
        <w:t>their wor</w:t>
      </w:r>
      <w:r w:rsidR="00474534">
        <w:rPr>
          <w:rFonts w:ascii="Times New Roman" w:hAnsi="Times New Roman"/>
          <w:b w:val="0"/>
          <w:szCs w:val="24"/>
          <w:lang w:val="en-US"/>
        </w:rPr>
        <w:t>k 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8D4254">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6E5430">
      <w:pPr>
        <w:overflowPunct/>
        <w:autoSpaceDE/>
        <w:autoSpaceDN/>
        <w:adjustRightInd/>
        <w:spacing w:before="100" w:beforeAutospacing="1" w:after="100" w:afterAutospacing="1"/>
        <w:ind w:left="870"/>
        <w:jc w:val="both"/>
        <w:textAlignment w:val="auto"/>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98" w:rsidRDefault="00204298">
      <w:r>
        <w:separator/>
      </w:r>
    </w:p>
  </w:endnote>
  <w:endnote w:type="continuationSeparator" w:id="0">
    <w:p w:rsidR="00204298" w:rsidRDefault="002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98" w:rsidRDefault="00204298">
      <w:r>
        <w:separator/>
      </w:r>
    </w:p>
  </w:footnote>
  <w:footnote w:type="continuationSeparator" w:id="0">
    <w:p w:rsidR="00204298" w:rsidRDefault="0020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EA6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F8C">
      <w:rPr>
        <w:rStyle w:val="PageNumber"/>
        <w:noProof/>
      </w:rPr>
      <w:t>2</w:t>
    </w:r>
    <w:r>
      <w:rPr>
        <w:rStyle w:val="PageNumber"/>
      </w:rPr>
      <w:fldChar w:fldCharType="end"/>
    </w:r>
  </w:p>
  <w:p w:rsidR="00234393" w:rsidRDefault="00EA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F8C"/>
    <w:rsid w:val="000E14E2"/>
    <w:rsid w:val="00112AA0"/>
    <w:rsid w:val="001205F7"/>
    <w:rsid w:val="00121CE7"/>
    <w:rsid w:val="00131AAF"/>
    <w:rsid w:val="001363C3"/>
    <w:rsid w:val="00180878"/>
    <w:rsid w:val="001847E7"/>
    <w:rsid w:val="00186280"/>
    <w:rsid w:val="001C34EF"/>
    <w:rsid w:val="001D46DA"/>
    <w:rsid w:val="001E3B74"/>
    <w:rsid w:val="001F12F3"/>
    <w:rsid w:val="00204298"/>
    <w:rsid w:val="00215D87"/>
    <w:rsid w:val="00222760"/>
    <w:rsid w:val="002378FC"/>
    <w:rsid w:val="00255164"/>
    <w:rsid w:val="0025706C"/>
    <w:rsid w:val="00260687"/>
    <w:rsid w:val="0027108F"/>
    <w:rsid w:val="00271336"/>
    <w:rsid w:val="00283284"/>
    <w:rsid w:val="00294971"/>
    <w:rsid w:val="002A179D"/>
    <w:rsid w:val="002A5E0C"/>
    <w:rsid w:val="002A662A"/>
    <w:rsid w:val="002A79E7"/>
    <w:rsid w:val="002B0E0B"/>
    <w:rsid w:val="002B3406"/>
    <w:rsid w:val="002B53F4"/>
    <w:rsid w:val="002B7B70"/>
    <w:rsid w:val="002F5244"/>
    <w:rsid w:val="002F5BB1"/>
    <w:rsid w:val="003121C7"/>
    <w:rsid w:val="0033551B"/>
    <w:rsid w:val="0035249B"/>
    <w:rsid w:val="00372587"/>
    <w:rsid w:val="0037489D"/>
    <w:rsid w:val="00381BB4"/>
    <w:rsid w:val="003A1821"/>
    <w:rsid w:val="003A1F5E"/>
    <w:rsid w:val="003B60B4"/>
    <w:rsid w:val="003C241E"/>
    <w:rsid w:val="003D0269"/>
    <w:rsid w:val="003E3B6A"/>
    <w:rsid w:val="003F1D18"/>
    <w:rsid w:val="003F73CE"/>
    <w:rsid w:val="00416314"/>
    <w:rsid w:val="00445550"/>
    <w:rsid w:val="00474534"/>
    <w:rsid w:val="004832F9"/>
    <w:rsid w:val="004870C4"/>
    <w:rsid w:val="00493786"/>
    <w:rsid w:val="004967AF"/>
    <w:rsid w:val="004B0A65"/>
    <w:rsid w:val="004B2073"/>
    <w:rsid w:val="004B76EE"/>
    <w:rsid w:val="004C7E86"/>
    <w:rsid w:val="004D0B52"/>
    <w:rsid w:val="004D5087"/>
    <w:rsid w:val="004E39E9"/>
    <w:rsid w:val="005040A8"/>
    <w:rsid w:val="005206C9"/>
    <w:rsid w:val="005218D4"/>
    <w:rsid w:val="0052480E"/>
    <w:rsid w:val="005370DE"/>
    <w:rsid w:val="00561D1D"/>
    <w:rsid w:val="00566725"/>
    <w:rsid w:val="00581341"/>
    <w:rsid w:val="00590C8B"/>
    <w:rsid w:val="0059376E"/>
    <w:rsid w:val="005A4EB9"/>
    <w:rsid w:val="005B4A5E"/>
    <w:rsid w:val="005B62E6"/>
    <w:rsid w:val="005C4E30"/>
    <w:rsid w:val="005D10D0"/>
    <w:rsid w:val="005D28B2"/>
    <w:rsid w:val="005D4046"/>
    <w:rsid w:val="005E42EF"/>
    <w:rsid w:val="005F1860"/>
    <w:rsid w:val="00600BD9"/>
    <w:rsid w:val="00614BEF"/>
    <w:rsid w:val="0061734F"/>
    <w:rsid w:val="00624769"/>
    <w:rsid w:val="006278ED"/>
    <w:rsid w:val="00632533"/>
    <w:rsid w:val="00655647"/>
    <w:rsid w:val="006609FF"/>
    <w:rsid w:val="00695BAB"/>
    <w:rsid w:val="006A0EBD"/>
    <w:rsid w:val="006C2277"/>
    <w:rsid w:val="006E33F2"/>
    <w:rsid w:val="006E4B8F"/>
    <w:rsid w:val="006E5430"/>
    <w:rsid w:val="00712AF9"/>
    <w:rsid w:val="00716F61"/>
    <w:rsid w:val="00750A11"/>
    <w:rsid w:val="00762839"/>
    <w:rsid w:val="00764B05"/>
    <w:rsid w:val="007704E8"/>
    <w:rsid w:val="0077794E"/>
    <w:rsid w:val="007803CA"/>
    <w:rsid w:val="007A7696"/>
    <w:rsid w:val="007D35CE"/>
    <w:rsid w:val="007D3E8C"/>
    <w:rsid w:val="007D5DBE"/>
    <w:rsid w:val="007E3ADE"/>
    <w:rsid w:val="0080184F"/>
    <w:rsid w:val="00811BBA"/>
    <w:rsid w:val="00825EA6"/>
    <w:rsid w:val="00836746"/>
    <w:rsid w:val="00853B0A"/>
    <w:rsid w:val="00862330"/>
    <w:rsid w:val="00863BB2"/>
    <w:rsid w:val="00871F45"/>
    <w:rsid w:val="00896946"/>
    <w:rsid w:val="008A31FB"/>
    <w:rsid w:val="008B5FD7"/>
    <w:rsid w:val="008C2C3B"/>
    <w:rsid w:val="008C6084"/>
    <w:rsid w:val="008D4254"/>
    <w:rsid w:val="008D7E25"/>
    <w:rsid w:val="00910364"/>
    <w:rsid w:val="00917DB1"/>
    <w:rsid w:val="0092330E"/>
    <w:rsid w:val="00926E8A"/>
    <w:rsid w:val="00933483"/>
    <w:rsid w:val="009A7B72"/>
    <w:rsid w:val="009B08CC"/>
    <w:rsid w:val="009C2DF3"/>
    <w:rsid w:val="009C3740"/>
    <w:rsid w:val="009D4A11"/>
    <w:rsid w:val="009E44F0"/>
    <w:rsid w:val="00A0115B"/>
    <w:rsid w:val="00A12761"/>
    <w:rsid w:val="00A21D4A"/>
    <w:rsid w:val="00A36D59"/>
    <w:rsid w:val="00A50EBB"/>
    <w:rsid w:val="00A57B33"/>
    <w:rsid w:val="00A732D8"/>
    <w:rsid w:val="00A87632"/>
    <w:rsid w:val="00A91547"/>
    <w:rsid w:val="00A939CD"/>
    <w:rsid w:val="00AA7676"/>
    <w:rsid w:val="00AC1AC3"/>
    <w:rsid w:val="00AD5C75"/>
    <w:rsid w:val="00AF1061"/>
    <w:rsid w:val="00AF43CD"/>
    <w:rsid w:val="00B21341"/>
    <w:rsid w:val="00B35B64"/>
    <w:rsid w:val="00B47F72"/>
    <w:rsid w:val="00B51B29"/>
    <w:rsid w:val="00B843A3"/>
    <w:rsid w:val="00B9165D"/>
    <w:rsid w:val="00B91B3E"/>
    <w:rsid w:val="00BB0AC7"/>
    <w:rsid w:val="00BB1C97"/>
    <w:rsid w:val="00BC286D"/>
    <w:rsid w:val="00BE106B"/>
    <w:rsid w:val="00BF700A"/>
    <w:rsid w:val="00C102F6"/>
    <w:rsid w:val="00C403D1"/>
    <w:rsid w:val="00C46731"/>
    <w:rsid w:val="00C61299"/>
    <w:rsid w:val="00C6353F"/>
    <w:rsid w:val="00C64D59"/>
    <w:rsid w:val="00C82050"/>
    <w:rsid w:val="00C929F5"/>
    <w:rsid w:val="00CA0DF3"/>
    <w:rsid w:val="00CA5549"/>
    <w:rsid w:val="00CA5A57"/>
    <w:rsid w:val="00CB2595"/>
    <w:rsid w:val="00CB6242"/>
    <w:rsid w:val="00CD02E8"/>
    <w:rsid w:val="00CE597D"/>
    <w:rsid w:val="00D056DA"/>
    <w:rsid w:val="00D11035"/>
    <w:rsid w:val="00D12D27"/>
    <w:rsid w:val="00D20E32"/>
    <w:rsid w:val="00D42C40"/>
    <w:rsid w:val="00D45D03"/>
    <w:rsid w:val="00D65DB9"/>
    <w:rsid w:val="00D70C03"/>
    <w:rsid w:val="00D93C90"/>
    <w:rsid w:val="00D9654C"/>
    <w:rsid w:val="00DA79F6"/>
    <w:rsid w:val="00DB3511"/>
    <w:rsid w:val="00DD1F5C"/>
    <w:rsid w:val="00E30841"/>
    <w:rsid w:val="00E446AE"/>
    <w:rsid w:val="00E5185A"/>
    <w:rsid w:val="00E903A5"/>
    <w:rsid w:val="00E9420B"/>
    <w:rsid w:val="00E968CD"/>
    <w:rsid w:val="00EA0517"/>
    <w:rsid w:val="00EC672C"/>
    <w:rsid w:val="00EC7C05"/>
    <w:rsid w:val="00EF4054"/>
    <w:rsid w:val="00F13AD4"/>
    <w:rsid w:val="00F2741F"/>
    <w:rsid w:val="00F30148"/>
    <w:rsid w:val="00F56ACF"/>
    <w:rsid w:val="00F729F2"/>
    <w:rsid w:val="00F74832"/>
    <w:rsid w:val="00F7588F"/>
    <w:rsid w:val="00F75B0C"/>
    <w:rsid w:val="00F86205"/>
    <w:rsid w:val="00F87975"/>
    <w:rsid w:val="00F91A3D"/>
    <w:rsid w:val="00F94C25"/>
    <w:rsid w:val="00F963B9"/>
    <w:rsid w:val="00FA3780"/>
    <w:rsid w:val="00FA77B9"/>
    <w:rsid w:val="00FB7BB9"/>
    <w:rsid w:val="00FC5008"/>
    <w:rsid w:val="00FD4C70"/>
    <w:rsid w:val="00FD5C2D"/>
    <w:rsid w:val="00FE0E64"/>
    <w:rsid w:val="00FE35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0017">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217</cp:revision>
  <cp:lastPrinted>2013-02-18T13:39:00Z</cp:lastPrinted>
  <dcterms:created xsi:type="dcterms:W3CDTF">2013-02-15T13:03:00Z</dcterms:created>
  <dcterms:modified xsi:type="dcterms:W3CDTF">2019-01-25T08:40:00Z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