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92" w:rsidRPr="00FB32C5" w:rsidRDefault="0066005B" w:rsidP="005B17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bookmarkStart w:id="0" w:name="_GoBack"/>
      <w:bookmarkEnd w:id="0"/>
      <w:r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ЗАВЪРШЕНИ</w:t>
      </w:r>
      <w:r w:rsidR="00FB32C5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*</w:t>
      </w:r>
      <w:r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П</w:t>
      </w:r>
      <w:r w:rsidR="004E27C0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РОЕКТИ НА УНСС, ФИНАНСИРАНИ ОТ НАЦИОНАЛНИЯ ФОНД „НАУЧНИ ИЗСЛЕДВАНИЯ“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5B1728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201</w:t>
      </w:r>
      <w:r w:rsidR="003526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5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4E27C0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Г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.</w:t>
      </w:r>
    </w:p>
    <w:p w:rsidR="0066005B" w:rsidRDefault="0066005B"/>
    <w:p w:rsidR="00FB32C5" w:rsidRDefault="00FB32C5"/>
    <w:p w:rsidR="0066005B" w:rsidRPr="0066005B" w:rsidRDefault="00FB32C5" w:rsidP="00FB32C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66005B" w:rsidRPr="0066005B">
        <w:rPr>
          <w:rFonts w:ascii="Times New Roman" w:hAnsi="Times New Roman" w:cs="Times New Roman"/>
          <w:i/>
        </w:rPr>
        <w:t>ПРЕЗ 201</w:t>
      </w:r>
      <w:r w:rsidR="00352621">
        <w:rPr>
          <w:rFonts w:ascii="Times New Roman" w:hAnsi="Times New Roman" w:cs="Times New Roman"/>
          <w:i/>
        </w:rPr>
        <w:t>5</w:t>
      </w:r>
      <w:r w:rsidR="0066005B" w:rsidRPr="0066005B">
        <w:rPr>
          <w:rFonts w:ascii="Times New Roman" w:hAnsi="Times New Roman" w:cs="Times New Roman"/>
          <w:i/>
        </w:rPr>
        <w:t xml:space="preserve"> Г. НЯМА ЗАВЪРШЕНИ ПРОЕКТИ</w:t>
      </w:r>
      <w:r>
        <w:rPr>
          <w:rFonts w:ascii="Times New Roman" w:hAnsi="Times New Roman" w:cs="Times New Roman"/>
          <w:i/>
        </w:rPr>
        <w:t xml:space="preserve"> НА УНСС</w:t>
      </w:r>
      <w:r w:rsidR="0066005B" w:rsidRPr="0066005B">
        <w:rPr>
          <w:rFonts w:ascii="Times New Roman" w:hAnsi="Times New Roman" w:cs="Times New Roman"/>
          <w:i/>
        </w:rPr>
        <w:t>, ФИНАНСИРАНИ ОТ НАЦИОНАЛНИЯ ФОНД „НАУЧНИ ИЗСЛ</w:t>
      </w:r>
      <w:r>
        <w:rPr>
          <w:rFonts w:ascii="Times New Roman" w:hAnsi="Times New Roman" w:cs="Times New Roman"/>
          <w:i/>
        </w:rPr>
        <w:t>Е</w:t>
      </w:r>
      <w:r w:rsidR="0066005B" w:rsidRPr="0066005B">
        <w:rPr>
          <w:rFonts w:ascii="Times New Roman" w:hAnsi="Times New Roman" w:cs="Times New Roman"/>
          <w:i/>
        </w:rPr>
        <w:t>ДВАНИЯ“</w:t>
      </w:r>
    </w:p>
    <w:sectPr w:rsidR="0066005B" w:rsidRPr="0066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2"/>
    <w:rsid w:val="000F2FC8"/>
    <w:rsid w:val="00177021"/>
    <w:rsid w:val="00250210"/>
    <w:rsid w:val="002F4AE8"/>
    <w:rsid w:val="0030361D"/>
    <w:rsid w:val="00352621"/>
    <w:rsid w:val="0042499F"/>
    <w:rsid w:val="004E27C0"/>
    <w:rsid w:val="005B1728"/>
    <w:rsid w:val="0066005B"/>
    <w:rsid w:val="00750057"/>
    <w:rsid w:val="0083725C"/>
    <w:rsid w:val="00902992"/>
    <w:rsid w:val="009344D7"/>
    <w:rsid w:val="00BA00F7"/>
    <w:rsid w:val="00C97E24"/>
    <w:rsid w:val="00F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353654407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2</cp:revision>
  <dcterms:created xsi:type="dcterms:W3CDTF">2016-07-19T10:45:00Z</dcterms:created>
  <dcterms:modified xsi:type="dcterms:W3CDTF">2016-07-19T10:45:00Z</dcterms:modified>
</cp:coreProperties>
</file>