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2E07" w14:textId="61FD5FF2" w:rsidR="0038011A" w:rsidRPr="00A851A5" w:rsidRDefault="0038011A" w:rsidP="003801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Образец № 4</w:t>
      </w:r>
      <w:r w:rsidR="00841F9F">
        <w:rPr>
          <w:rFonts w:ascii="Times New Roman" w:eastAsia="Times New Roman" w:hAnsi="Times New Roman" w:cs="Times New Roman"/>
          <w:i/>
          <w:iCs/>
          <w:sz w:val="24"/>
          <w:szCs w:val="24"/>
        </w:rPr>
        <w:t>.1</w:t>
      </w: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A9BB76B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 – СОФИЯ</w:t>
      </w:r>
    </w:p>
    <w:p w14:paraId="52D872B1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5C875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7F55E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 xml:space="preserve">….. 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26DCC7D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BD294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37FA768C" w14:textId="77777777" w:rsidR="00A443BC" w:rsidRPr="00A851A5" w:rsidRDefault="00A443BC" w:rsidP="00A4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 xml:space="preserve">ДOЦ. Д-Р МИХАИЛ МУСОВ </w:t>
      </w:r>
    </w:p>
    <w:p w14:paraId="1EA2993A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ЗАМ.-РЕКТОР ПО НИД И МС</w:t>
      </w:r>
    </w:p>
    <w:p w14:paraId="5EDCFAA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41E3BFF5" w14:textId="77777777" w:rsidR="00597A37" w:rsidRPr="00A851A5" w:rsidRDefault="00597A37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ADCB3" w14:textId="33182F85" w:rsidR="00D22785" w:rsidRPr="00A851A5" w:rsidRDefault="00D22785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НАУЧЕН И ФИНАНСОВ ОТЧЕТ</w:t>
      </w:r>
    </w:p>
    <w:p w14:paraId="5BE35B31" w14:textId="0355B4B2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ПО ФИНАНСОВО СПОРАЗУМЕНИЕ</w:t>
      </w:r>
    </w:p>
    <w:p w14:paraId="3C2E5446" w14:textId="77777777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ЗА ПОДКРЕПА НА СПЕЦИАЛИЗИРАНИ ПУБЛИКАЦИИ 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br/>
        <w:t>В РЕФЕРИРАНИ ИЗДАНИЯ И ИЗДАНИЯ С ИМПАКТ ФАКТОР</w:t>
      </w:r>
    </w:p>
    <w:p w14:paraId="5863C35E" w14:textId="7C4CFA11" w:rsidR="00314586" w:rsidRPr="00C8567B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41F9F">
        <w:rPr>
          <w:rFonts w:ascii="Times New Roman" w:eastAsia="Times New Roman" w:hAnsi="Times New Roman" w:cs="Times New Roman"/>
          <w:sz w:val="24"/>
          <w:szCs w:val="24"/>
        </w:rPr>
        <w:t>НИД ГП</w:t>
      </w:r>
      <w:r w:rsidR="00841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t>– ........./202</w:t>
      </w:r>
      <w:r w:rsidR="00C8567B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7DEBABFC" w14:textId="50B7B642" w:rsidR="00314586" w:rsidRPr="00A851A5" w:rsidRDefault="00314586" w:rsidP="003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(финансирано със субсидия от държавния бюджет)</w:t>
      </w:r>
    </w:p>
    <w:p w14:paraId="37C6B665" w14:textId="6692F435" w:rsidR="00314586" w:rsidRDefault="00314586" w:rsidP="00597A37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F83A0" w14:textId="21BC5627" w:rsidR="00D5394B" w:rsidRPr="00A74E91" w:rsidRDefault="00A74E91" w:rsidP="00A74E9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Данни за </w:t>
      </w:r>
      <w:r w:rsidR="00C97EB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зпълнителя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18E6C3D0" w14:textId="77777777" w:rsidTr="00F861CA">
        <w:tc>
          <w:tcPr>
            <w:tcW w:w="3189" w:type="dxa"/>
          </w:tcPr>
          <w:p w14:paraId="715B8CBB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6032D373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30E26E27" w14:textId="77777777" w:rsidTr="00F861CA">
        <w:tc>
          <w:tcPr>
            <w:tcW w:w="3189" w:type="dxa"/>
          </w:tcPr>
          <w:p w14:paraId="67F2BEA7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6689006E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2179E2A8" w14:textId="77777777" w:rsidTr="00F861CA">
        <w:tc>
          <w:tcPr>
            <w:tcW w:w="3189" w:type="dxa"/>
          </w:tcPr>
          <w:p w14:paraId="79A8A11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5539B24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0F158BDF" w14:textId="77777777" w:rsidTr="00F861CA">
        <w:tc>
          <w:tcPr>
            <w:tcW w:w="3189" w:type="dxa"/>
          </w:tcPr>
          <w:p w14:paraId="5BF900B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7A9DB42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8C9566E" w14:textId="77777777" w:rsidR="00A74E91" w:rsidRDefault="00A74E91" w:rsidP="00A74E91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3B7F2998" w14:textId="77777777" w:rsidTr="00F861CA">
        <w:tc>
          <w:tcPr>
            <w:tcW w:w="3189" w:type="dxa"/>
          </w:tcPr>
          <w:p w14:paraId="3F05AF60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5825C18D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4E91" w:rsidRPr="00F70364" w14:paraId="6366835C" w14:textId="77777777" w:rsidTr="00F861CA">
        <w:tc>
          <w:tcPr>
            <w:tcW w:w="3189" w:type="dxa"/>
          </w:tcPr>
          <w:p w14:paraId="186B913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1AF0BD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9DEE641" w14:textId="77777777" w:rsidR="00027C7E" w:rsidRDefault="00027C7E" w:rsidP="00A851A5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840AC75" w14:textId="76FEA62C" w:rsidR="00D22785" w:rsidRDefault="00A851A5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НАУЧЕН ОТЧЕТ</w:t>
      </w:r>
    </w:p>
    <w:p w14:paraId="4B5540C3" w14:textId="39E15721" w:rsidR="00AD3931" w:rsidRPr="00A74E9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публикацията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AD3931" w:rsidRPr="00B44CF4" w14:paraId="67E0B6F8" w14:textId="77777777" w:rsidTr="00F861CA">
        <w:tc>
          <w:tcPr>
            <w:tcW w:w="3227" w:type="dxa"/>
          </w:tcPr>
          <w:p w14:paraId="04EED24D" w14:textId="77777777" w:rsidR="00AD3931" w:rsidRPr="00F07B07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Автор (афилиация) </w:t>
            </w:r>
            <w:r w:rsidRPr="00EB68DB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(афилиация)</w:t>
            </w:r>
          </w:p>
        </w:tc>
        <w:tc>
          <w:tcPr>
            <w:tcW w:w="6804" w:type="dxa"/>
          </w:tcPr>
          <w:p w14:paraId="590675C4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2C19D80" w14:textId="77777777" w:rsidTr="00F861CA">
        <w:tc>
          <w:tcPr>
            <w:tcW w:w="3227" w:type="dxa"/>
          </w:tcPr>
          <w:p w14:paraId="32D82EF9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Заглавие на публикацията</w:t>
            </w:r>
          </w:p>
        </w:tc>
        <w:tc>
          <w:tcPr>
            <w:tcW w:w="6804" w:type="dxa"/>
          </w:tcPr>
          <w:p w14:paraId="2A8EC8FF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D525CFD" w14:textId="77777777" w:rsidTr="00F861CA">
        <w:tc>
          <w:tcPr>
            <w:tcW w:w="3227" w:type="dxa"/>
          </w:tcPr>
          <w:p w14:paraId="18C4208D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Вид на публикацията</w:t>
            </w:r>
          </w:p>
        </w:tc>
        <w:tc>
          <w:tcPr>
            <w:tcW w:w="6804" w:type="dxa"/>
          </w:tcPr>
          <w:p w14:paraId="37218E06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0D4F4B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37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Пълно библиографско описание на публикацията (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APA 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стил)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FA1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EFC979B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8E9" w14:textId="77777777" w:rsidR="00AD3931" w:rsidRPr="00795D72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Линк към индивидуалния библиографски запис в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електронната база данни на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 xml:space="preserve">Web of Science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и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/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или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Scopus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DD459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(при липсата на индивидуален библиографски запис – подборно описание на причините)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765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7FE2C17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DF3" w14:textId="64B3672C" w:rsidR="00AD3931" w:rsidRPr="00B2650B" w:rsidRDefault="00F02699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Допълнителна информация (по преценка на </w:t>
            </w:r>
            <w:r w:rsidR="00C97EB5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зпълнителя)</w:t>
            </w:r>
            <w:r w:rsidR="00AD3931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88B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4C6426B" w14:textId="4C74EA1E" w:rsidR="00AD3931" w:rsidRDefault="00AD3931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74F3B539" w14:textId="640E5EAF" w:rsidR="00AD3931" w:rsidRPr="00A74E9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изданието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AD3931" w:rsidRPr="00F70364" w14:paraId="758BA0F1" w14:textId="77777777" w:rsidTr="00F861CA">
        <w:tc>
          <w:tcPr>
            <w:tcW w:w="3227" w:type="dxa"/>
          </w:tcPr>
          <w:p w14:paraId="70DCEB72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641634E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5F6825DE" w14:textId="77777777" w:rsidTr="00F861CA">
        <w:tc>
          <w:tcPr>
            <w:tcW w:w="3227" w:type="dxa"/>
          </w:tcPr>
          <w:p w14:paraId="034367AD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Интернет страница </w:t>
            </w:r>
          </w:p>
        </w:tc>
        <w:tc>
          <w:tcPr>
            <w:tcW w:w="6804" w:type="dxa"/>
          </w:tcPr>
          <w:p w14:paraId="4BED0867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129F9C92" w14:textId="77777777" w:rsidTr="00F861CA">
        <w:tc>
          <w:tcPr>
            <w:tcW w:w="3227" w:type="dxa"/>
          </w:tcPr>
          <w:p w14:paraId="6E7A61BD" w14:textId="77777777" w:rsidR="00AD3931" w:rsidRPr="008D123D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Категоризация на изданието чрез системата от квартили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Q)</w:t>
            </w:r>
          </w:p>
        </w:tc>
        <w:tc>
          <w:tcPr>
            <w:tcW w:w="6804" w:type="dxa"/>
          </w:tcPr>
          <w:p w14:paraId="6804939B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52C60DC6" w14:textId="77777777" w:rsidTr="00F861CA">
        <w:tc>
          <w:tcPr>
            <w:tcW w:w="3227" w:type="dxa"/>
          </w:tcPr>
          <w:p w14:paraId="104638CD" w14:textId="77777777" w:rsidR="00AD3931" w:rsidRPr="005A6E98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на изданието в 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научните </w:t>
            </w:r>
            <w:r w:rsidRPr="004C300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УНСС</w:t>
            </w:r>
          </w:p>
        </w:tc>
        <w:tc>
          <w:tcPr>
            <w:tcW w:w="6804" w:type="dxa"/>
          </w:tcPr>
          <w:p w14:paraId="70FDC6F1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1EE687A1" w14:textId="77777777" w:rsidTr="00F861CA">
        <w:tc>
          <w:tcPr>
            <w:tcW w:w="3227" w:type="dxa"/>
          </w:tcPr>
          <w:p w14:paraId="130B5972" w14:textId="77777777" w:rsidR="00AD3931" w:rsidRPr="005A6E98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</w:t>
            </w:r>
          </w:p>
        </w:tc>
        <w:tc>
          <w:tcPr>
            <w:tcW w:w="6804" w:type="dxa"/>
          </w:tcPr>
          <w:p w14:paraId="35732F33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3D214E" w14:textId="77777777" w:rsidR="00E01060" w:rsidRPr="00A851A5" w:rsidRDefault="00E01060" w:rsidP="00E01060">
      <w:pPr>
        <w:tabs>
          <w:tab w:val="left" w:pos="1554"/>
        </w:tabs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</w:rPr>
      </w:pPr>
    </w:p>
    <w:p w14:paraId="67838E97" w14:textId="31F192E6" w:rsidR="00A851A5" w:rsidRPr="00A851A5" w:rsidRDefault="00BB5292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>I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ФИНАНСОВ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ОТЧЕТ</w:t>
      </w:r>
    </w:p>
    <w:tbl>
      <w:tblPr>
        <w:tblW w:w="99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2136"/>
        <w:gridCol w:w="1981"/>
      </w:tblGrid>
      <w:tr w:rsidR="003D163C" w:rsidRPr="00A851A5" w14:paraId="6C893E37" w14:textId="77777777" w:rsidTr="009317D1">
        <w:trPr>
          <w:trHeight w:val="20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620F2B" w14:textId="5D66A44B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884" w14:textId="38DDFD6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 (с вкл. ДДС)</w:t>
            </w:r>
          </w:p>
        </w:tc>
      </w:tr>
      <w:tr w:rsidR="003D163C" w:rsidRPr="00A851A5" w14:paraId="73DA52D1" w14:textId="77777777" w:rsidTr="009317D1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EC7F" w14:textId="2679FDFF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4651" w14:textId="5924FADF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Одобрени</w:t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61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6932" w14:textId="784FD13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разходи</w:t>
            </w:r>
          </w:p>
        </w:tc>
      </w:tr>
      <w:tr w:rsidR="003D163C" w:rsidRPr="00A851A5" w14:paraId="095BE351" w14:textId="3A910457" w:rsidTr="009317D1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AB6" w14:textId="1E1BF256" w:rsidR="003D163C" w:rsidRPr="00A851A5" w:rsidRDefault="003D163C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1C99" w14:textId="48CB917A" w:rsidR="003D163C" w:rsidRPr="003D163C" w:rsidRDefault="003D163C" w:rsidP="0003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(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съгласно </w:t>
            </w:r>
            <w:r w:rsidR="00615DA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="001E0F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сключеното </w:t>
            </w:r>
            <w:r w:rsidR="00755AE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финансово споразумение)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D54" w14:textId="5665C1BE" w:rsidR="003D163C" w:rsidRPr="003D163C" w:rsidRDefault="003D163C" w:rsidP="004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(съгласно </w:t>
            </w:r>
            <w:r w:rsidR="00DF2E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представени</w:t>
            </w:r>
            <w:r w:rsidR="00E0619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разходооправдателни документи)</w:t>
            </w:r>
          </w:p>
        </w:tc>
      </w:tr>
      <w:tr w:rsidR="008E49AD" w:rsidRPr="00A851A5" w14:paraId="5AF169E7" w14:textId="77777777" w:rsidTr="009317D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BA480" w14:textId="21CB8620" w:rsidR="008E49AD" w:rsidRPr="00A851A5" w:rsidRDefault="008E49AD" w:rsidP="008E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</w:t>
            </w:r>
            <w:r w:rsidRPr="001F46D3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46D3">
              <w:rPr>
                <w:rFonts w:ascii="Times New Roman" w:hAnsi="Times New Roman" w:cs="Times New Roman"/>
                <w:sz w:val="24"/>
                <w:szCs w:val="24"/>
              </w:rPr>
              <w:t xml:space="preserve"> за публикуване в </w:t>
            </w:r>
            <w:r w:rsidRPr="001F46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F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импакт фактор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F46D3">
              <w:rPr>
                <w:rFonts w:ascii="Times New Roman" w:eastAsia="Times New Roman" w:hAnsi="Times New Roman" w:cs="Times New Roman"/>
                <w:sz w:val="24"/>
                <w:szCs w:val="24"/>
              </w:rPr>
              <w:t>(Web of Science) и/или импакт ранг (Scopus)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362" w14:textId="77777777" w:rsidR="008E49AD" w:rsidRPr="00A851A5" w:rsidRDefault="008E49AD" w:rsidP="008E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B20" w14:textId="77777777" w:rsidR="008E49AD" w:rsidRPr="00A851A5" w:rsidRDefault="008E49AD" w:rsidP="008E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753A8" w:rsidRPr="00A851A5" w14:paraId="2B589903" w14:textId="77777777" w:rsidTr="009317D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0D798" w14:textId="05F6989F" w:rsidR="002753A8" w:rsidRPr="00A851A5" w:rsidRDefault="009317D1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>реводаческ</w:t>
            </w:r>
            <w:r w:rsidR="005D3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55AE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редакционн</w:t>
            </w:r>
            <w:r w:rsidR="005D3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5D3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D948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AAE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27C7E" w:rsidRPr="002753A8" w14:paraId="6B8E3606" w14:textId="5217B574" w:rsidTr="009317D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A44FF" w14:textId="19DE26F9" w:rsidR="00027C7E" w:rsidRPr="002753A8" w:rsidRDefault="002753A8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ОБЩО:</w:t>
            </w:r>
            <w:r w:rsidR="00027C7E"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ABE" w14:textId="7B48CD62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DF3" w14:textId="77777777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36401" w:rsidRPr="00A851A5" w14:paraId="74EDA3E9" w14:textId="1F44C189" w:rsidTr="00CF5BB9">
        <w:trPr>
          <w:trHeight w:val="20"/>
        </w:trPr>
        <w:tc>
          <w:tcPr>
            <w:tcW w:w="8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9C6C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BC1631D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22E4BC3" w14:textId="49809E66" w:rsidR="00436401" w:rsidRPr="00A851A5" w:rsidRDefault="0043640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97E1A" w14:textId="1C4147CF" w:rsidR="009F4A5C" w:rsidRPr="00A851A5" w:rsidRDefault="0031458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ПРИЛОЖЕНИЯ:</w:t>
      </w:r>
    </w:p>
    <w:p w14:paraId="6404EE18" w14:textId="43B67DC3" w:rsidR="003D2F78" w:rsidRPr="00E0619B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Пълен текст на публикацията (в окончателния вид на печатното й оформление от издателя)</w:t>
      </w:r>
      <w:r w:rsidR="00E0619B" w:rsidRPr="00E0619B">
        <w:rPr>
          <w:rFonts w:ascii="Times New Roman" w:hAnsi="Times New Roman" w:cs="Times New Roman"/>
          <w:sz w:val="24"/>
          <w:szCs w:val="24"/>
        </w:rPr>
        <w:t>.</w:t>
      </w:r>
    </w:p>
    <w:p w14:paraId="30C29459" w14:textId="59B4EC67" w:rsidR="003D2F78" w:rsidRPr="00E0619B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Доказателства за наличие на индивидуален библиографски запис за индексация на публикацията в електронната библиографска база данни на Web of Science или Scopus</w:t>
      </w:r>
      <w:r w:rsidR="00A74E91">
        <w:rPr>
          <w:rFonts w:ascii="Times New Roman" w:hAnsi="Times New Roman" w:cs="Times New Roman"/>
          <w:sz w:val="24"/>
          <w:szCs w:val="24"/>
        </w:rPr>
        <w:t xml:space="preserve"> (разпечатка от библиографския онлайн-запис за публикацията)</w:t>
      </w:r>
      <w:r w:rsidRPr="00E0619B">
        <w:rPr>
          <w:rFonts w:ascii="Times New Roman" w:hAnsi="Times New Roman" w:cs="Times New Roman"/>
          <w:sz w:val="24"/>
          <w:szCs w:val="24"/>
        </w:rPr>
        <w:t>.</w:t>
      </w:r>
    </w:p>
    <w:p w14:paraId="33C1D66D" w14:textId="04598AF4" w:rsidR="003D2F78" w:rsidRPr="00DF2E2F" w:rsidRDefault="00FD432A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98064955"/>
      <w:bookmarkStart w:id="2" w:name="_Hlk99561352"/>
      <w:r w:rsidRPr="00DF2E2F">
        <w:rPr>
          <w:rFonts w:ascii="Times New Roman" w:hAnsi="Times New Roman" w:cs="Times New Roman"/>
          <w:sz w:val="24"/>
          <w:szCs w:val="24"/>
        </w:rPr>
        <w:t>Р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азходооправдателни документи </w:t>
      </w:r>
      <w:r w:rsidR="00F17BCC" w:rsidRPr="00DF2E2F">
        <w:rPr>
          <w:rFonts w:ascii="Times New Roman" w:hAnsi="Times New Roman" w:cs="Times New Roman"/>
          <w:sz w:val="24"/>
          <w:szCs w:val="24"/>
        </w:rPr>
        <w:t>за извършените разходи (</w:t>
      </w:r>
      <w:r w:rsidR="003D2F78" w:rsidRPr="00DF2E2F">
        <w:rPr>
          <w:rFonts w:ascii="Times New Roman" w:hAnsi="Times New Roman" w:cs="Times New Roman"/>
          <w:sz w:val="24"/>
          <w:szCs w:val="24"/>
        </w:rPr>
        <w:t>в оригинал</w:t>
      </w:r>
      <w:r w:rsidR="00F17BCC" w:rsidRPr="00DF2E2F">
        <w:rPr>
          <w:rFonts w:ascii="Times New Roman" w:hAnsi="Times New Roman" w:cs="Times New Roman"/>
          <w:sz w:val="24"/>
          <w:szCs w:val="24"/>
        </w:rPr>
        <w:t>)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, </w:t>
      </w:r>
      <w:r w:rsidRPr="00DF2E2F">
        <w:rPr>
          <w:rFonts w:ascii="Times New Roman" w:hAnsi="Times New Roman" w:cs="Times New Roman"/>
          <w:sz w:val="24"/>
          <w:szCs w:val="24"/>
        </w:rPr>
        <w:t xml:space="preserve">непредставени </w:t>
      </w:r>
      <w:r w:rsidR="00637B74">
        <w:rPr>
          <w:rFonts w:ascii="Times New Roman" w:hAnsi="Times New Roman" w:cs="Times New Roman"/>
          <w:sz w:val="24"/>
          <w:szCs w:val="24"/>
        </w:rPr>
        <w:t>до</w:t>
      </w:r>
      <w:r w:rsidRPr="00DF2E2F">
        <w:rPr>
          <w:rFonts w:ascii="Times New Roman" w:hAnsi="Times New Roman" w:cs="Times New Roman"/>
          <w:sz w:val="24"/>
          <w:szCs w:val="24"/>
        </w:rPr>
        <w:t xml:space="preserve"> момента, 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за които </w:t>
      </w:r>
      <w:r w:rsidR="00E0619B" w:rsidRPr="00DF2E2F">
        <w:rPr>
          <w:rFonts w:ascii="Times New Roman" w:hAnsi="Times New Roman" w:cs="Times New Roman"/>
          <w:sz w:val="24"/>
          <w:szCs w:val="24"/>
        </w:rPr>
        <w:t>Изпълнителят е получил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 </w:t>
      </w:r>
      <w:r w:rsidR="00F17BCC" w:rsidRPr="00DF2E2F">
        <w:rPr>
          <w:rFonts w:ascii="Times New Roman" w:hAnsi="Times New Roman" w:cs="Times New Roman"/>
          <w:sz w:val="24"/>
          <w:szCs w:val="24"/>
        </w:rPr>
        <w:t>или предстои да получи финансиране</w:t>
      </w:r>
      <w:bookmarkEnd w:id="1"/>
      <w:r w:rsidR="00DF2E2F" w:rsidRPr="00DF2E2F">
        <w:rPr>
          <w:rFonts w:ascii="Times New Roman" w:hAnsi="Times New Roman" w:cs="Times New Roman"/>
          <w:sz w:val="24"/>
          <w:szCs w:val="24"/>
        </w:rPr>
        <w:t xml:space="preserve"> (ако има такива)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5BB62930" w14:textId="006B051F" w:rsidR="00300B46" w:rsidRPr="00A851A5" w:rsidRDefault="00300B4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6856C" w14:textId="77777777" w:rsidR="00110881" w:rsidRPr="00A851A5" w:rsidRDefault="0011088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2553B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уважение: </w:t>
      </w:r>
    </w:p>
    <w:p w14:paraId="38DCBABC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06F49358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….……</w:t>
      </w:r>
    </w:p>
    <w:p w14:paraId="6FC550A9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0616E716" w14:textId="77777777" w:rsidR="0093098B" w:rsidRPr="0038011A" w:rsidRDefault="0093098B" w:rsidP="0093098B">
      <w:pPr>
        <w:tabs>
          <w:tab w:val="left" w:pos="0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</w:pPr>
    </w:p>
    <w:p w14:paraId="414EB54C" w14:textId="04754E55" w:rsidR="00D22785" w:rsidRPr="0038011A" w:rsidRDefault="00D22785" w:rsidP="00300B46">
      <w:pPr>
        <w:tabs>
          <w:tab w:val="left" w:pos="1141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7BC2F84A" w14:textId="01BC1936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281FD681" w14:textId="6874DAF2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sectPr w:rsidR="00D22785" w:rsidRPr="0038011A" w:rsidSect="000276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B427" w14:textId="77777777" w:rsidR="00445C9E" w:rsidRDefault="00445C9E" w:rsidP="0030752E">
      <w:pPr>
        <w:spacing w:after="0" w:line="240" w:lineRule="auto"/>
      </w:pPr>
      <w:r>
        <w:separator/>
      </w:r>
    </w:p>
  </w:endnote>
  <w:endnote w:type="continuationSeparator" w:id="0">
    <w:p w14:paraId="286E9F2D" w14:textId="77777777" w:rsidR="00445C9E" w:rsidRDefault="00445C9E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1E434" w14:textId="77777777" w:rsidR="00445C9E" w:rsidRDefault="00445C9E" w:rsidP="0030752E">
      <w:pPr>
        <w:spacing w:after="0" w:line="240" w:lineRule="auto"/>
      </w:pPr>
      <w:r>
        <w:separator/>
      </w:r>
    </w:p>
  </w:footnote>
  <w:footnote w:type="continuationSeparator" w:id="0">
    <w:p w14:paraId="629B9811" w14:textId="77777777" w:rsidR="00445C9E" w:rsidRDefault="00445C9E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0DD8"/>
    <w:multiLevelType w:val="hybridMultilevel"/>
    <w:tmpl w:val="9842C99A"/>
    <w:lvl w:ilvl="0" w:tplc="1B921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11AEA"/>
    <w:rsid w:val="000220E1"/>
    <w:rsid w:val="0002767F"/>
    <w:rsid w:val="00027C7E"/>
    <w:rsid w:val="00030A40"/>
    <w:rsid w:val="00030E6B"/>
    <w:rsid w:val="0003442D"/>
    <w:rsid w:val="00035E44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4346"/>
    <w:rsid w:val="000A51ED"/>
    <w:rsid w:val="000A6629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F1627"/>
    <w:rsid w:val="000F6F24"/>
    <w:rsid w:val="000F7016"/>
    <w:rsid w:val="00100824"/>
    <w:rsid w:val="00102792"/>
    <w:rsid w:val="00102E65"/>
    <w:rsid w:val="00106039"/>
    <w:rsid w:val="00110881"/>
    <w:rsid w:val="001117E2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6B73"/>
    <w:rsid w:val="00177368"/>
    <w:rsid w:val="0018041E"/>
    <w:rsid w:val="00182BBD"/>
    <w:rsid w:val="001843BF"/>
    <w:rsid w:val="001A59F9"/>
    <w:rsid w:val="001A7514"/>
    <w:rsid w:val="001A7D8B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0F8C"/>
    <w:rsid w:val="001E639B"/>
    <w:rsid w:val="001F2303"/>
    <w:rsid w:val="001F514D"/>
    <w:rsid w:val="002066F3"/>
    <w:rsid w:val="00212416"/>
    <w:rsid w:val="002150A0"/>
    <w:rsid w:val="00215D68"/>
    <w:rsid w:val="0022165E"/>
    <w:rsid w:val="00222EFE"/>
    <w:rsid w:val="002230E8"/>
    <w:rsid w:val="00223B17"/>
    <w:rsid w:val="0022581B"/>
    <w:rsid w:val="002268F0"/>
    <w:rsid w:val="00226B6E"/>
    <w:rsid w:val="0023180E"/>
    <w:rsid w:val="00233B52"/>
    <w:rsid w:val="00245E62"/>
    <w:rsid w:val="002501C4"/>
    <w:rsid w:val="00250B0D"/>
    <w:rsid w:val="00251BB7"/>
    <w:rsid w:val="0025460D"/>
    <w:rsid w:val="00254F5C"/>
    <w:rsid w:val="00256751"/>
    <w:rsid w:val="002653B9"/>
    <w:rsid w:val="00266D63"/>
    <w:rsid w:val="002753A8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A38B6"/>
    <w:rsid w:val="002B0C3D"/>
    <w:rsid w:val="002B2EE5"/>
    <w:rsid w:val="002C1601"/>
    <w:rsid w:val="002C29E7"/>
    <w:rsid w:val="002C6A3E"/>
    <w:rsid w:val="002C6DF3"/>
    <w:rsid w:val="002D3070"/>
    <w:rsid w:val="002D455B"/>
    <w:rsid w:val="002E3DBE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4586"/>
    <w:rsid w:val="00315E22"/>
    <w:rsid w:val="00317C34"/>
    <w:rsid w:val="00320252"/>
    <w:rsid w:val="00321002"/>
    <w:rsid w:val="003238EF"/>
    <w:rsid w:val="003241F9"/>
    <w:rsid w:val="00340F47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8011A"/>
    <w:rsid w:val="00381583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D163C"/>
    <w:rsid w:val="003D2F78"/>
    <w:rsid w:val="003D5838"/>
    <w:rsid w:val="003E3DF8"/>
    <w:rsid w:val="003E5249"/>
    <w:rsid w:val="003E5789"/>
    <w:rsid w:val="003F058F"/>
    <w:rsid w:val="003F14C8"/>
    <w:rsid w:val="004132B1"/>
    <w:rsid w:val="004151D9"/>
    <w:rsid w:val="00417B90"/>
    <w:rsid w:val="00420199"/>
    <w:rsid w:val="00421377"/>
    <w:rsid w:val="004231D1"/>
    <w:rsid w:val="00426302"/>
    <w:rsid w:val="00427811"/>
    <w:rsid w:val="00434689"/>
    <w:rsid w:val="00436401"/>
    <w:rsid w:val="00445912"/>
    <w:rsid w:val="00445C9E"/>
    <w:rsid w:val="00446660"/>
    <w:rsid w:val="00452F3C"/>
    <w:rsid w:val="0045500D"/>
    <w:rsid w:val="00461D9D"/>
    <w:rsid w:val="00463761"/>
    <w:rsid w:val="004643EC"/>
    <w:rsid w:val="0047119C"/>
    <w:rsid w:val="00472DBF"/>
    <w:rsid w:val="00474D56"/>
    <w:rsid w:val="00482550"/>
    <w:rsid w:val="00485586"/>
    <w:rsid w:val="0049151A"/>
    <w:rsid w:val="00493CB4"/>
    <w:rsid w:val="00494B86"/>
    <w:rsid w:val="004A1724"/>
    <w:rsid w:val="004C14D9"/>
    <w:rsid w:val="004C1A93"/>
    <w:rsid w:val="004C27AF"/>
    <w:rsid w:val="004C2965"/>
    <w:rsid w:val="004C2FCD"/>
    <w:rsid w:val="004C79C6"/>
    <w:rsid w:val="004D043E"/>
    <w:rsid w:val="004D1720"/>
    <w:rsid w:val="004E0464"/>
    <w:rsid w:val="004E3E0F"/>
    <w:rsid w:val="004E6515"/>
    <w:rsid w:val="004E7D13"/>
    <w:rsid w:val="004F0DD5"/>
    <w:rsid w:val="00506870"/>
    <w:rsid w:val="00513187"/>
    <w:rsid w:val="00514BA5"/>
    <w:rsid w:val="00515396"/>
    <w:rsid w:val="00525FBE"/>
    <w:rsid w:val="005309B3"/>
    <w:rsid w:val="00532499"/>
    <w:rsid w:val="005406AE"/>
    <w:rsid w:val="00542528"/>
    <w:rsid w:val="00543406"/>
    <w:rsid w:val="005437B1"/>
    <w:rsid w:val="00543DFC"/>
    <w:rsid w:val="005548A5"/>
    <w:rsid w:val="005565D8"/>
    <w:rsid w:val="005569CA"/>
    <w:rsid w:val="00561CAA"/>
    <w:rsid w:val="00562807"/>
    <w:rsid w:val="00562845"/>
    <w:rsid w:val="00566F87"/>
    <w:rsid w:val="00582A8B"/>
    <w:rsid w:val="00582BA4"/>
    <w:rsid w:val="00590227"/>
    <w:rsid w:val="00593994"/>
    <w:rsid w:val="00595431"/>
    <w:rsid w:val="00595A2F"/>
    <w:rsid w:val="00596AF2"/>
    <w:rsid w:val="00597A37"/>
    <w:rsid w:val="005A78CE"/>
    <w:rsid w:val="005B308D"/>
    <w:rsid w:val="005B34AC"/>
    <w:rsid w:val="005B5E86"/>
    <w:rsid w:val="005B6821"/>
    <w:rsid w:val="005C01AB"/>
    <w:rsid w:val="005C4472"/>
    <w:rsid w:val="005C7382"/>
    <w:rsid w:val="005D3063"/>
    <w:rsid w:val="005D6592"/>
    <w:rsid w:val="005F0392"/>
    <w:rsid w:val="005F7660"/>
    <w:rsid w:val="005F7E62"/>
    <w:rsid w:val="00606FB6"/>
    <w:rsid w:val="00610E7B"/>
    <w:rsid w:val="00611F7F"/>
    <w:rsid w:val="006129EB"/>
    <w:rsid w:val="00613E6F"/>
    <w:rsid w:val="00615DAA"/>
    <w:rsid w:val="0062449D"/>
    <w:rsid w:val="00627031"/>
    <w:rsid w:val="00627493"/>
    <w:rsid w:val="00636E8C"/>
    <w:rsid w:val="00637B74"/>
    <w:rsid w:val="00642C44"/>
    <w:rsid w:val="00643980"/>
    <w:rsid w:val="00644252"/>
    <w:rsid w:val="00650946"/>
    <w:rsid w:val="006610B9"/>
    <w:rsid w:val="006742D6"/>
    <w:rsid w:val="00674408"/>
    <w:rsid w:val="006829C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40CE"/>
    <w:rsid w:val="0073519F"/>
    <w:rsid w:val="00742C02"/>
    <w:rsid w:val="00742F12"/>
    <w:rsid w:val="00745AB2"/>
    <w:rsid w:val="00746A9E"/>
    <w:rsid w:val="007521E2"/>
    <w:rsid w:val="00755AE8"/>
    <w:rsid w:val="00760041"/>
    <w:rsid w:val="00770F06"/>
    <w:rsid w:val="00774576"/>
    <w:rsid w:val="007800DC"/>
    <w:rsid w:val="00780ABE"/>
    <w:rsid w:val="0079407A"/>
    <w:rsid w:val="00795D72"/>
    <w:rsid w:val="007963E0"/>
    <w:rsid w:val="007A2761"/>
    <w:rsid w:val="007A55C9"/>
    <w:rsid w:val="007A6852"/>
    <w:rsid w:val="007B22B0"/>
    <w:rsid w:val="007C6326"/>
    <w:rsid w:val="007C770C"/>
    <w:rsid w:val="007D11DB"/>
    <w:rsid w:val="007D223F"/>
    <w:rsid w:val="007E23F4"/>
    <w:rsid w:val="007F00C1"/>
    <w:rsid w:val="007F3530"/>
    <w:rsid w:val="007F5092"/>
    <w:rsid w:val="007F6E9E"/>
    <w:rsid w:val="008000BA"/>
    <w:rsid w:val="00803E3E"/>
    <w:rsid w:val="0080608D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41F9F"/>
    <w:rsid w:val="00845071"/>
    <w:rsid w:val="00846BFC"/>
    <w:rsid w:val="00850780"/>
    <w:rsid w:val="008524D9"/>
    <w:rsid w:val="008542FC"/>
    <w:rsid w:val="008561ED"/>
    <w:rsid w:val="00856EA9"/>
    <w:rsid w:val="008571C3"/>
    <w:rsid w:val="00864A0F"/>
    <w:rsid w:val="00864C2B"/>
    <w:rsid w:val="00864D0B"/>
    <w:rsid w:val="0087036C"/>
    <w:rsid w:val="00870E7B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63E6"/>
    <w:rsid w:val="008B3A4A"/>
    <w:rsid w:val="008B462F"/>
    <w:rsid w:val="008B684F"/>
    <w:rsid w:val="008B68BE"/>
    <w:rsid w:val="008C0CA1"/>
    <w:rsid w:val="008C0F2F"/>
    <w:rsid w:val="008D1561"/>
    <w:rsid w:val="008D397B"/>
    <w:rsid w:val="008D6E06"/>
    <w:rsid w:val="008E074B"/>
    <w:rsid w:val="008E2D6E"/>
    <w:rsid w:val="008E305F"/>
    <w:rsid w:val="008E41B8"/>
    <w:rsid w:val="008E49AD"/>
    <w:rsid w:val="008E4A3A"/>
    <w:rsid w:val="008E5E50"/>
    <w:rsid w:val="008E7BC0"/>
    <w:rsid w:val="008F0470"/>
    <w:rsid w:val="008F2581"/>
    <w:rsid w:val="008F4B1D"/>
    <w:rsid w:val="008F5A60"/>
    <w:rsid w:val="00901A2E"/>
    <w:rsid w:val="009105F1"/>
    <w:rsid w:val="00911A2D"/>
    <w:rsid w:val="0091424A"/>
    <w:rsid w:val="00920C7F"/>
    <w:rsid w:val="00920DA3"/>
    <w:rsid w:val="00921D4A"/>
    <w:rsid w:val="00924640"/>
    <w:rsid w:val="0093098B"/>
    <w:rsid w:val="00930FA5"/>
    <w:rsid w:val="009317D1"/>
    <w:rsid w:val="009434D3"/>
    <w:rsid w:val="009441F0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822EC"/>
    <w:rsid w:val="00986916"/>
    <w:rsid w:val="00993410"/>
    <w:rsid w:val="009A0207"/>
    <w:rsid w:val="009A0D3E"/>
    <w:rsid w:val="009A59C0"/>
    <w:rsid w:val="009B2FE8"/>
    <w:rsid w:val="009B3311"/>
    <w:rsid w:val="009B5544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7D84"/>
    <w:rsid w:val="00A324DD"/>
    <w:rsid w:val="00A4347D"/>
    <w:rsid w:val="00A443BC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4E91"/>
    <w:rsid w:val="00A75816"/>
    <w:rsid w:val="00A75BC8"/>
    <w:rsid w:val="00A80057"/>
    <w:rsid w:val="00A835DD"/>
    <w:rsid w:val="00A851A5"/>
    <w:rsid w:val="00A872E2"/>
    <w:rsid w:val="00A904CC"/>
    <w:rsid w:val="00A91FE8"/>
    <w:rsid w:val="00A935B1"/>
    <w:rsid w:val="00A94C21"/>
    <w:rsid w:val="00A9523B"/>
    <w:rsid w:val="00A96030"/>
    <w:rsid w:val="00A97464"/>
    <w:rsid w:val="00AA06D1"/>
    <w:rsid w:val="00AA6C90"/>
    <w:rsid w:val="00AB0D0E"/>
    <w:rsid w:val="00AB2B28"/>
    <w:rsid w:val="00AB2E63"/>
    <w:rsid w:val="00AB3589"/>
    <w:rsid w:val="00AC346D"/>
    <w:rsid w:val="00AC5CB3"/>
    <w:rsid w:val="00AD3931"/>
    <w:rsid w:val="00AF0C35"/>
    <w:rsid w:val="00B00DBD"/>
    <w:rsid w:val="00B022F1"/>
    <w:rsid w:val="00B03FD9"/>
    <w:rsid w:val="00B05A78"/>
    <w:rsid w:val="00B05B25"/>
    <w:rsid w:val="00B11BA1"/>
    <w:rsid w:val="00B15397"/>
    <w:rsid w:val="00B16C64"/>
    <w:rsid w:val="00B218A7"/>
    <w:rsid w:val="00B2245B"/>
    <w:rsid w:val="00B224EA"/>
    <w:rsid w:val="00B24791"/>
    <w:rsid w:val="00B25559"/>
    <w:rsid w:val="00B2650B"/>
    <w:rsid w:val="00B44883"/>
    <w:rsid w:val="00B46C61"/>
    <w:rsid w:val="00B47926"/>
    <w:rsid w:val="00B53218"/>
    <w:rsid w:val="00B545BC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FB7"/>
    <w:rsid w:val="00B861FD"/>
    <w:rsid w:val="00B8773F"/>
    <w:rsid w:val="00B87887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07F7"/>
    <w:rsid w:val="00BB3823"/>
    <w:rsid w:val="00BB3C9D"/>
    <w:rsid w:val="00BB5292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5C75"/>
    <w:rsid w:val="00C2091F"/>
    <w:rsid w:val="00C21B21"/>
    <w:rsid w:val="00C26B55"/>
    <w:rsid w:val="00C329F9"/>
    <w:rsid w:val="00C34F71"/>
    <w:rsid w:val="00C360DB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80D64"/>
    <w:rsid w:val="00C8567B"/>
    <w:rsid w:val="00C8671B"/>
    <w:rsid w:val="00C921CB"/>
    <w:rsid w:val="00C9494E"/>
    <w:rsid w:val="00C94A2D"/>
    <w:rsid w:val="00C97EB5"/>
    <w:rsid w:val="00CA31CE"/>
    <w:rsid w:val="00CA31FF"/>
    <w:rsid w:val="00CA730B"/>
    <w:rsid w:val="00CB2B8A"/>
    <w:rsid w:val="00CB31C2"/>
    <w:rsid w:val="00CC4CEC"/>
    <w:rsid w:val="00CD0387"/>
    <w:rsid w:val="00CD0FEE"/>
    <w:rsid w:val="00CD163E"/>
    <w:rsid w:val="00CD6A9C"/>
    <w:rsid w:val="00CD7C4C"/>
    <w:rsid w:val="00CE0B3E"/>
    <w:rsid w:val="00CE3FBC"/>
    <w:rsid w:val="00CF182F"/>
    <w:rsid w:val="00CF19A4"/>
    <w:rsid w:val="00CF425F"/>
    <w:rsid w:val="00CF4919"/>
    <w:rsid w:val="00CF5BB9"/>
    <w:rsid w:val="00CF6D11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5394B"/>
    <w:rsid w:val="00D61EB6"/>
    <w:rsid w:val="00D644D2"/>
    <w:rsid w:val="00D66034"/>
    <w:rsid w:val="00D704E4"/>
    <w:rsid w:val="00D74515"/>
    <w:rsid w:val="00D91EE7"/>
    <w:rsid w:val="00D92CC7"/>
    <w:rsid w:val="00D93731"/>
    <w:rsid w:val="00DA77CB"/>
    <w:rsid w:val="00DB3F59"/>
    <w:rsid w:val="00DC14BC"/>
    <w:rsid w:val="00DC5766"/>
    <w:rsid w:val="00DD2F65"/>
    <w:rsid w:val="00DD6D27"/>
    <w:rsid w:val="00DF291D"/>
    <w:rsid w:val="00DF2D8B"/>
    <w:rsid w:val="00DF2E2F"/>
    <w:rsid w:val="00DF5305"/>
    <w:rsid w:val="00E01060"/>
    <w:rsid w:val="00E0619B"/>
    <w:rsid w:val="00E07DD8"/>
    <w:rsid w:val="00E27541"/>
    <w:rsid w:val="00E337FB"/>
    <w:rsid w:val="00E402D4"/>
    <w:rsid w:val="00E52A77"/>
    <w:rsid w:val="00E54798"/>
    <w:rsid w:val="00E55F11"/>
    <w:rsid w:val="00E56FE3"/>
    <w:rsid w:val="00E604DD"/>
    <w:rsid w:val="00E620FB"/>
    <w:rsid w:val="00E71989"/>
    <w:rsid w:val="00E8499F"/>
    <w:rsid w:val="00E84E09"/>
    <w:rsid w:val="00E96D2E"/>
    <w:rsid w:val="00E97D19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5D9E"/>
    <w:rsid w:val="00EF2EBA"/>
    <w:rsid w:val="00EF3C05"/>
    <w:rsid w:val="00EF5FC2"/>
    <w:rsid w:val="00F01D5A"/>
    <w:rsid w:val="00F02699"/>
    <w:rsid w:val="00F07B66"/>
    <w:rsid w:val="00F13F6C"/>
    <w:rsid w:val="00F1453C"/>
    <w:rsid w:val="00F15AA6"/>
    <w:rsid w:val="00F15B09"/>
    <w:rsid w:val="00F15C39"/>
    <w:rsid w:val="00F15E3B"/>
    <w:rsid w:val="00F17BCC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45FA8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727B0"/>
    <w:rsid w:val="00F73C34"/>
    <w:rsid w:val="00F81A1A"/>
    <w:rsid w:val="00F81ED3"/>
    <w:rsid w:val="00F83EBF"/>
    <w:rsid w:val="00F83ECE"/>
    <w:rsid w:val="00F84AED"/>
    <w:rsid w:val="00F85AC6"/>
    <w:rsid w:val="00F91F47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4556"/>
    <w:rsid w:val="00FD0A12"/>
    <w:rsid w:val="00FD1672"/>
    <w:rsid w:val="00FD177B"/>
    <w:rsid w:val="00FD3C9C"/>
    <w:rsid w:val="00FD3D04"/>
    <w:rsid w:val="00FD432A"/>
    <w:rsid w:val="00FD656E"/>
    <w:rsid w:val="00FD6624"/>
    <w:rsid w:val="00FD6958"/>
    <w:rsid w:val="00FD7A7A"/>
    <w:rsid w:val="00FE02FC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8735-A854-4F86-AB64-B483A87C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Марина Маринова</cp:lastModifiedBy>
  <cp:revision>398</cp:revision>
  <cp:lastPrinted>2022-01-26T18:01:00Z</cp:lastPrinted>
  <dcterms:created xsi:type="dcterms:W3CDTF">2021-03-29T12:33:00Z</dcterms:created>
  <dcterms:modified xsi:type="dcterms:W3CDTF">2023-06-12T12:03:00Z</dcterms:modified>
</cp:coreProperties>
</file>