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79" w:rsidRDefault="00903CEF" w:rsidP="00903CEF">
      <w:pPr>
        <w:jc w:val="center"/>
        <w:rPr>
          <w:b/>
        </w:rPr>
      </w:pPr>
      <w:r w:rsidRPr="00903CEF">
        <w:rPr>
          <w:b/>
        </w:rPr>
        <w:t xml:space="preserve">Приветствие на </w:t>
      </w:r>
      <w:r w:rsidR="00D50A79">
        <w:rPr>
          <w:b/>
        </w:rPr>
        <w:t xml:space="preserve">доц. д-р </w:t>
      </w:r>
      <w:r w:rsidRPr="00903CEF">
        <w:rPr>
          <w:b/>
        </w:rPr>
        <w:t>Петър Чобанов</w:t>
      </w:r>
      <w:r w:rsidR="00D50A79">
        <w:rPr>
          <w:b/>
        </w:rPr>
        <w:t xml:space="preserve">, </w:t>
      </w:r>
    </w:p>
    <w:p w:rsidR="00903CEF" w:rsidRPr="00903CEF" w:rsidRDefault="00D50A79" w:rsidP="00903CEF">
      <w:pPr>
        <w:jc w:val="center"/>
        <w:rPr>
          <w:b/>
        </w:rPr>
      </w:pPr>
      <w:r>
        <w:rPr>
          <w:b/>
        </w:rPr>
        <w:t>министър на финансите</w:t>
      </w:r>
    </w:p>
    <w:p w:rsidR="00903CEF" w:rsidRDefault="00903CEF" w:rsidP="00903CEF"/>
    <w:p w:rsidR="00903CEF" w:rsidRPr="00D50A79" w:rsidRDefault="00903CEF" w:rsidP="00903CEF">
      <w:pPr>
        <w:jc w:val="center"/>
        <w:rPr>
          <w:b/>
        </w:rPr>
      </w:pPr>
      <w:r w:rsidRPr="00D50A79">
        <w:rPr>
          <w:b/>
        </w:rPr>
        <w:t>У</w:t>
      </w:r>
      <w:r w:rsidR="00D50A79" w:rsidRPr="00D50A79">
        <w:rPr>
          <w:b/>
        </w:rPr>
        <w:t>важаеми господин ректор</w:t>
      </w:r>
      <w:r w:rsidRPr="00D50A79">
        <w:rPr>
          <w:b/>
        </w:rPr>
        <w:t>,</w:t>
      </w:r>
    </w:p>
    <w:p w:rsidR="00903CEF" w:rsidRPr="00D50A79" w:rsidRDefault="00903CEF" w:rsidP="00903CEF">
      <w:pPr>
        <w:jc w:val="center"/>
        <w:rPr>
          <w:b/>
        </w:rPr>
      </w:pPr>
      <w:r w:rsidRPr="00D50A79">
        <w:rPr>
          <w:b/>
        </w:rPr>
        <w:t>У</w:t>
      </w:r>
      <w:r w:rsidR="00D50A79" w:rsidRPr="00D50A79">
        <w:rPr>
          <w:b/>
        </w:rPr>
        <w:t>важаеми господин премиер</w:t>
      </w:r>
      <w:r w:rsidRPr="00D50A79">
        <w:rPr>
          <w:b/>
        </w:rPr>
        <w:t>,</w:t>
      </w:r>
    </w:p>
    <w:p w:rsidR="00903CEF" w:rsidRPr="00D50A79" w:rsidRDefault="00903CEF" w:rsidP="00903CEF">
      <w:pPr>
        <w:jc w:val="center"/>
        <w:rPr>
          <w:b/>
        </w:rPr>
      </w:pPr>
      <w:r w:rsidRPr="00D50A79">
        <w:rPr>
          <w:b/>
        </w:rPr>
        <w:t>У</w:t>
      </w:r>
      <w:r w:rsidR="00D50A79" w:rsidRPr="00D50A79">
        <w:rPr>
          <w:b/>
        </w:rPr>
        <w:t>важаеми студенти, преподаватели и служители,</w:t>
      </w:r>
    </w:p>
    <w:p w:rsidR="00903CEF" w:rsidRDefault="00903CEF" w:rsidP="00D742BE">
      <w:pPr>
        <w:ind w:firstLine="708"/>
        <w:jc w:val="both"/>
      </w:pPr>
      <w:r>
        <w:t xml:space="preserve">Аз също много се вълнувам, тъй като за мен е 18 година, в която участвам в тази церемония, макар сега да прибавям и още едно качество, още една позиция. Но като цяло наистина тук се чувствам у дома си и това е моето призвание – да преподавам и да се срещна с всички </w:t>
      </w:r>
      <w:r w:rsidR="00335137">
        <w:t>в</w:t>
      </w:r>
      <w:r>
        <w:t xml:space="preserve">ас. Радвам се и ще направя всичко възможно да намеря време и в това си качество да говорим, да се срещаме, да се обучаваме един друг, защото процесът е взаимен. Както </w:t>
      </w:r>
      <w:r w:rsidR="00335137">
        <w:t>в</w:t>
      </w:r>
      <w:r>
        <w:t>ие научавате редица неща от нас,</w:t>
      </w:r>
      <w:r w:rsidR="00335137">
        <w:t xml:space="preserve"> така и в хода на дискусиите с в</w:t>
      </w:r>
      <w:r>
        <w:t xml:space="preserve">ас - по време на лекции, по време на семинарни занятия - ние също се обогатяваме. </w:t>
      </w:r>
    </w:p>
    <w:p w:rsidR="00903CEF" w:rsidRDefault="00903CEF" w:rsidP="00D742BE">
      <w:pPr>
        <w:ind w:firstLine="708"/>
        <w:jc w:val="both"/>
      </w:pPr>
      <w:r>
        <w:t xml:space="preserve">Тези дискусии са важни и за другото ми качество  - като министър на финансите, тъй като </w:t>
      </w:r>
      <w:r w:rsidR="00335137">
        <w:t>в</w:t>
      </w:r>
      <w:r>
        <w:t>ашето мнение разбира се е един своеобразен барометър за това дали се движим в правилната посока. Така че ще оставя това си качество с ключа от държав</w:t>
      </w:r>
      <w:r w:rsidR="00335137">
        <w:t>ното съкровище за срещите си с в</w:t>
      </w:r>
      <w:r>
        <w:t>ас, които започват още от втори курс с някои и продължават, включително и в магистърската степен.</w:t>
      </w:r>
    </w:p>
    <w:p w:rsidR="00903CEF" w:rsidRDefault="00903CEF" w:rsidP="00D742BE">
      <w:pPr>
        <w:ind w:firstLine="708"/>
        <w:jc w:val="both"/>
      </w:pPr>
      <w:r>
        <w:t xml:space="preserve">Радвам се, че сме заедно в УНСС, в който първокурсниците, както ще видят в хода на своето обучение, ще получат знания. Но ще получат и различни виждания за това как трябва да се развива икономиката. Тези виждания няма да бъдат натрапвани, а напротив - всеки от вас ще може да си избере към коя школа принадлежи. Или дори да помисли и за нещо ново като решение за възможности и развитие. Тъй като и самата ситуация, в която се намира Европа, светът, включително и България, изисква нови решения и за тези решения разчитаме много и на </w:t>
      </w:r>
      <w:r w:rsidR="00335137">
        <w:t>в</w:t>
      </w:r>
      <w:r>
        <w:t xml:space="preserve">ас. </w:t>
      </w:r>
    </w:p>
    <w:p w:rsidR="00903CEF" w:rsidRDefault="00903CEF" w:rsidP="00D742BE">
      <w:pPr>
        <w:ind w:firstLine="708"/>
      </w:pPr>
      <w:r>
        <w:t xml:space="preserve">Благодаря </w:t>
      </w:r>
      <w:r w:rsidR="00335137">
        <w:t>в</w:t>
      </w:r>
      <w:r>
        <w:t xml:space="preserve">и че сме заедно тук. </w:t>
      </w:r>
    </w:p>
    <w:p w:rsidR="00903CEF" w:rsidRDefault="00903CEF" w:rsidP="00D742BE">
      <w:pPr>
        <w:ind w:firstLine="708"/>
      </w:pPr>
      <w:r>
        <w:t>Пожелавам много здраве, много щастие и успехи!</w:t>
      </w:r>
    </w:p>
    <w:p w:rsidR="00903CEF" w:rsidRDefault="00903CEF" w:rsidP="00D742BE">
      <w:pPr>
        <w:ind w:firstLine="708"/>
      </w:pPr>
      <w:bookmarkStart w:id="0" w:name="_GoBack"/>
      <w:bookmarkEnd w:id="0"/>
      <w:r>
        <w:t>Успешна учебна година!</w:t>
      </w:r>
    </w:p>
    <w:sectPr w:rsidR="0090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F"/>
    <w:rsid w:val="00335137"/>
    <w:rsid w:val="00903CEF"/>
    <w:rsid w:val="00D50A79"/>
    <w:rsid w:val="00D742BE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6</cp:revision>
  <dcterms:created xsi:type="dcterms:W3CDTF">2013-09-16T10:34:00Z</dcterms:created>
  <dcterms:modified xsi:type="dcterms:W3CDTF">2013-09-16T11:58:00Z</dcterms:modified>
</cp:coreProperties>
</file>