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A8B2" w14:textId="3BF3BDAF" w:rsidR="00434472" w:rsidRPr="00434472" w:rsidRDefault="00434472" w:rsidP="00434472">
      <w:pPr>
        <w:jc w:val="center"/>
        <w:rPr>
          <w:rFonts w:ascii="Times New Roman" w:hAnsi="Times New Roman" w:cs="Times New Roman"/>
          <w:b/>
        </w:rPr>
      </w:pPr>
      <w:r w:rsidRPr="00434472">
        <w:rPr>
          <w:rFonts w:ascii="Times New Roman" w:hAnsi="Times New Roman" w:cs="Times New Roman"/>
          <w:b/>
        </w:rPr>
        <w:t>УНИВЕРСИТЕТ ЗА НАЦИОНАЛНО И СВЕТОВНО СТОПАНСТВО</w:t>
      </w:r>
    </w:p>
    <w:p w14:paraId="61E75D33" w14:textId="77777777" w:rsidR="00434472" w:rsidRPr="00434472" w:rsidRDefault="00434472" w:rsidP="00434472">
      <w:pPr>
        <w:jc w:val="center"/>
        <w:rPr>
          <w:rFonts w:ascii="Times New Roman" w:hAnsi="Times New Roman" w:cs="Times New Roman"/>
        </w:rPr>
      </w:pPr>
      <w:r w:rsidRPr="00434472">
        <w:rPr>
          <w:rFonts w:ascii="Times New Roman" w:hAnsi="Times New Roman" w:cs="Times New Roman"/>
          <w:b/>
        </w:rPr>
        <w:t>UNIVERSITY OF NATIONAL AND WORLD ECONOMY</w:t>
      </w:r>
    </w:p>
    <w:p w14:paraId="03EF51A3" w14:textId="77777777" w:rsidR="00BC1CCA" w:rsidRPr="003045F9" w:rsidRDefault="00BC1CCA" w:rsidP="00BC1C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37A5FF" w14:textId="77777777" w:rsidR="00573B6D" w:rsidRDefault="00573B6D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7DD36" w14:textId="77777777" w:rsidR="005E3C6B" w:rsidRDefault="005E3C6B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DE1BF" w14:textId="77777777" w:rsidR="001C01A2" w:rsidRPr="001C01A2" w:rsidRDefault="001C01A2" w:rsidP="001C0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A2">
        <w:rPr>
          <w:rFonts w:ascii="Times New Roman" w:hAnsi="Times New Roman" w:cs="Times New Roman"/>
          <w:b/>
          <w:sz w:val="28"/>
          <w:szCs w:val="28"/>
        </w:rPr>
        <w:t xml:space="preserve">ФОРМУЛЯР  </w:t>
      </w:r>
    </w:p>
    <w:p w14:paraId="426B6ACD" w14:textId="7E8CA6C3" w:rsidR="001C01A2" w:rsidRDefault="001C01A2" w:rsidP="001C0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A2">
        <w:rPr>
          <w:rFonts w:ascii="Times New Roman" w:hAnsi="Times New Roman" w:cs="Times New Roman"/>
          <w:b/>
          <w:sz w:val="28"/>
          <w:szCs w:val="28"/>
        </w:rPr>
        <w:t>ЗА УЧАСТИЕ В НАЦИОНАЛН</w:t>
      </w:r>
      <w:r w:rsidR="00311198">
        <w:rPr>
          <w:rFonts w:ascii="Times New Roman" w:hAnsi="Times New Roman" w:cs="Times New Roman"/>
          <w:b/>
          <w:sz w:val="28"/>
          <w:szCs w:val="28"/>
        </w:rPr>
        <w:t>О</w:t>
      </w:r>
      <w:r w:rsidRPr="001C0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198">
        <w:rPr>
          <w:rFonts w:ascii="Times New Roman" w:hAnsi="Times New Roman" w:cs="Times New Roman"/>
          <w:b/>
          <w:sz w:val="28"/>
          <w:szCs w:val="28"/>
        </w:rPr>
        <w:t>СЪСТЕЗАНИЕ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ТРАНСПОРТ И ЕНЕРГЕТИКА</w:t>
      </w:r>
      <w:r w:rsidRPr="001C0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30798C" w14:textId="77777777" w:rsidR="001C01A2" w:rsidRDefault="001C01A2" w:rsidP="001C0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A2">
        <w:rPr>
          <w:rFonts w:ascii="Times New Roman" w:hAnsi="Times New Roman" w:cs="Times New Roman"/>
          <w:b/>
          <w:sz w:val="28"/>
          <w:szCs w:val="28"/>
        </w:rPr>
        <w:t xml:space="preserve">ЗА ПРИЕМ В СПЕЦИАЛНОСТ </w:t>
      </w:r>
    </w:p>
    <w:p w14:paraId="02D5FC5F" w14:textId="7C702460" w:rsidR="001C01A2" w:rsidRDefault="001C01A2" w:rsidP="001C0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1A2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ИКОНОМИКА НА ТРАНСПОРТА И ЕНЕРГЕТИКАТА</w:t>
      </w:r>
      <w:r w:rsidRPr="001C01A2">
        <w:rPr>
          <w:rFonts w:ascii="Times New Roman" w:hAnsi="Times New Roman" w:cs="Times New Roman"/>
          <w:b/>
          <w:sz w:val="28"/>
          <w:szCs w:val="28"/>
        </w:rPr>
        <w:t xml:space="preserve">“, </w:t>
      </w:r>
    </w:p>
    <w:p w14:paraId="521E3596" w14:textId="6250BF17" w:rsidR="005E3C6B" w:rsidRDefault="001C01A2" w:rsidP="001C0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C01A2">
        <w:rPr>
          <w:rFonts w:ascii="Times New Roman" w:hAnsi="Times New Roman" w:cs="Times New Roman"/>
          <w:b/>
          <w:sz w:val="28"/>
          <w:szCs w:val="28"/>
        </w:rPr>
        <w:t>УНСС</w:t>
      </w:r>
    </w:p>
    <w:p w14:paraId="6BFA9494" w14:textId="77777777" w:rsidR="005E3C6B" w:rsidRDefault="005E3C6B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68550" w14:textId="77777777" w:rsidR="001C01A2" w:rsidRDefault="001C01A2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2F0D9" w14:textId="74E692A7" w:rsidR="00BC1CCA" w:rsidRPr="001C01A2" w:rsidRDefault="001C01A2" w:rsidP="00BC1CC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01A2">
        <w:rPr>
          <w:rFonts w:ascii="Times New Roman" w:hAnsi="Times New Roman" w:cs="Times New Roman"/>
          <w:b/>
          <w:sz w:val="40"/>
          <w:szCs w:val="40"/>
        </w:rPr>
        <w:t>ПРОЕКТ</w:t>
      </w:r>
    </w:p>
    <w:p w14:paraId="627E6AB4" w14:textId="77777777" w:rsidR="00BC1CCA" w:rsidRPr="003045F9" w:rsidRDefault="005E3C6B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C1CCA" w:rsidRPr="003045F9">
        <w:rPr>
          <w:rFonts w:ascii="Times New Roman" w:hAnsi="Times New Roman" w:cs="Times New Roman"/>
          <w:b/>
          <w:sz w:val="28"/>
          <w:szCs w:val="28"/>
        </w:rPr>
        <w:t>а тема:</w:t>
      </w:r>
    </w:p>
    <w:p w14:paraId="26D06C3C" w14:textId="77777777" w:rsidR="00BC1CCA" w:rsidRPr="003045F9" w:rsidRDefault="00BC1CCA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D50268" w14:textId="77777777" w:rsidR="00BC1CCA" w:rsidRPr="003045F9" w:rsidRDefault="005E3C6B" w:rsidP="00BC1C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45F9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434472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</w:t>
      </w:r>
      <w:r w:rsidRPr="003045F9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14:paraId="654FAA1B" w14:textId="3C3DC95E" w:rsidR="001C01A2" w:rsidRDefault="001C01A2" w:rsidP="001C01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62E2C8" w14:textId="51A2DF02" w:rsidR="001C01A2" w:rsidRDefault="001C01A2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22D16" w14:textId="3D444687" w:rsidR="001C01A2" w:rsidRDefault="001C01A2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Кандидат……………………………………………………………………….,</w:t>
      </w:r>
    </w:p>
    <w:p w14:paraId="2225CD28" w14:textId="77CE46B6" w:rsidR="001C01A2" w:rsidRDefault="001C01A2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/име, презиме, фамилия/</w:t>
      </w:r>
    </w:p>
    <w:p w14:paraId="619EDD9B" w14:textId="77777777" w:rsidR="001C01A2" w:rsidRDefault="001C01A2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64A1B" w14:textId="21932C26" w:rsidR="001C01A2" w:rsidRDefault="001C01A2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завършил </w:t>
      </w:r>
    </w:p>
    <w:p w14:paraId="247A676F" w14:textId="77777777" w:rsidR="001C01A2" w:rsidRDefault="001C01A2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3794C" w14:textId="7219CBFB" w:rsidR="001C01A2" w:rsidRDefault="001C01A2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Училище…………………………………………………………………………</w:t>
      </w:r>
    </w:p>
    <w:p w14:paraId="084BA51A" w14:textId="59098AAB" w:rsidR="001C01A2" w:rsidRDefault="001C01A2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9B31D" w14:textId="240AEE5C" w:rsidR="001C01A2" w:rsidRDefault="001C01A2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завършаващ</w:t>
      </w:r>
    </w:p>
    <w:p w14:paraId="52670F12" w14:textId="49ED8980" w:rsidR="001C01A2" w:rsidRDefault="001C01A2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Училище…………………………………………………………………………</w:t>
      </w:r>
    </w:p>
    <w:p w14:paraId="7FD74443" w14:textId="77777777" w:rsidR="001C01A2" w:rsidRDefault="001C01A2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257CB" w14:textId="7E8EE347" w:rsidR="001C01A2" w:rsidRDefault="001C01A2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22782" w14:textId="6089B00C" w:rsidR="001C01A2" w:rsidRPr="003045F9" w:rsidRDefault="001C01A2" w:rsidP="00BC1C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 учебната 202</w:t>
      </w:r>
      <w:r w:rsidR="009B44F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B44F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14:paraId="52FA2C00" w14:textId="77777777" w:rsidR="00BC1CCA" w:rsidRPr="003045F9" w:rsidRDefault="00BC1CCA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036589" w14:textId="77777777" w:rsidR="001C01A2" w:rsidRDefault="001C01A2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4D37AF" w14:textId="77777777" w:rsidR="001C01A2" w:rsidRDefault="001C01A2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CDC005" w14:textId="77777777" w:rsidR="001C01A2" w:rsidRDefault="001C01A2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0971D1" w14:textId="77777777" w:rsidR="001C01A2" w:rsidRDefault="001C01A2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EE0B4C" w14:textId="77777777" w:rsidR="003D30CD" w:rsidRDefault="003D30CD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A66670" w14:textId="77777777" w:rsidR="003D30CD" w:rsidRDefault="003D30CD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074FA7" w14:textId="77777777" w:rsidR="003D30CD" w:rsidRDefault="003D30CD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76E725" w14:textId="5EB4B818" w:rsidR="00BC1CCA" w:rsidRPr="003D30CD" w:rsidRDefault="001C01A2" w:rsidP="00BC1CC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0CD">
        <w:rPr>
          <w:rFonts w:ascii="Times New Roman" w:hAnsi="Times New Roman" w:cs="Times New Roman"/>
          <w:b/>
          <w:bCs/>
          <w:sz w:val="28"/>
          <w:szCs w:val="28"/>
        </w:rPr>
        <w:t>Текст на проекта (до 27 000 знака)</w:t>
      </w:r>
    </w:p>
    <w:p w14:paraId="4220E148" w14:textId="77777777" w:rsidR="001C01A2" w:rsidRDefault="001C01A2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C95996" w14:textId="745D80BE" w:rsidR="001C01A2" w:rsidRDefault="001C01A2" w:rsidP="001C01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Увод</w:t>
      </w:r>
    </w:p>
    <w:p w14:paraId="1FD209E6" w14:textId="736F167E" w:rsidR="001C01A2" w:rsidRDefault="001C01A2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(основна част)</w:t>
      </w:r>
    </w:p>
    <w:p w14:paraId="07BECD8C" w14:textId="1CCED572" w:rsidR="001C01A2" w:rsidRDefault="001C01A2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45DF2BEA" w14:textId="048B703D" w:rsidR="001C01A2" w:rsidRPr="003045F9" w:rsidRDefault="001C01A2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(при необходимост)</w:t>
      </w:r>
    </w:p>
    <w:p w14:paraId="068E6CE8" w14:textId="77777777" w:rsidR="00BC1CCA" w:rsidRPr="003045F9" w:rsidRDefault="00BC1CCA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F4BA6E" w14:textId="77777777" w:rsidR="00BC1CCA" w:rsidRPr="003045F9" w:rsidRDefault="00BC1CCA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A0BFA3" w14:textId="77777777" w:rsidR="00BC1CCA" w:rsidRPr="003045F9" w:rsidRDefault="00BC1CCA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E4BA77" w14:textId="77777777" w:rsidR="00BC1CCA" w:rsidRPr="003045F9" w:rsidRDefault="00BC1CCA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D23070" w14:textId="77777777" w:rsidR="00BC1CCA" w:rsidRPr="003045F9" w:rsidRDefault="00BC1CCA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98FDEC" w14:textId="77777777" w:rsidR="00BC1CCA" w:rsidRPr="003045F9" w:rsidRDefault="00BC1CCA" w:rsidP="00BC1C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162CAC" w14:textId="45B228B4" w:rsidR="005E3C6B" w:rsidRPr="005E3C6B" w:rsidRDefault="005E3C6B" w:rsidP="005E3C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3C6B" w:rsidRPr="005E3C6B" w:rsidSect="001C01A2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0232" w14:textId="77777777" w:rsidR="00622DEF" w:rsidRDefault="00622DEF" w:rsidP="001C01A2">
      <w:pPr>
        <w:spacing w:after="0" w:line="240" w:lineRule="auto"/>
      </w:pPr>
      <w:r>
        <w:separator/>
      </w:r>
    </w:p>
  </w:endnote>
  <w:endnote w:type="continuationSeparator" w:id="0">
    <w:p w14:paraId="409AF71E" w14:textId="77777777" w:rsidR="00622DEF" w:rsidRDefault="00622DEF" w:rsidP="001C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CCED" w14:textId="77777777" w:rsidR="00622DEF" w:rsidRDefault="00622DEF" w:rsidP="001C01A2">
      <w:pPr>
        <w:spacing w:after="0" w:line="240" w:lineRule="auto"/>
      </w:pPr>
      <w:r>
        <w:separator/>
      </w:r>
    </w:p>
  </w:footnote>
  <w:footnote w:type="continuationSeparator" w:id="0">
    <w:p w14:paraId="68ECA00F" w14:textId="77777777" w:rsidR="00622DEF" w:rsidRDefault="00622DEF" w:rsidP="001C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41BB" w14:textId="5D7DD129" w:rsidR="001C01A2" w:rsidRDefault="001C01A2">
    <w:pPr>
      <w:pStyle w:val="Header"/>
    </w:pPr>
    <w:r w:rsidRPr="00434472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3ECDEAAF" wp14:editId="7CB11EC7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857250" cy="838200"/>
          <wp:effectExtent l="0" t="0" r="0" b="0"/>
          <wp:wrapSquare wrapText="right"/>
          <wp:docPr id="1" name="Картина 1" descr="imagesCA9KY6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669" descr="imagesCA9KY6E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CCA"/>
    <w:rsid w:val="001C01A2"/>
    <w:rsid w:val="00311198"/>
    <w:rsid w:val="003D30CD"/>
    <w:rsid w:val="0041716B"/>
    <w:rsid w:val="00434472"/>
    <w:rsid w:val="00573B6D"/>
    <w:rsid w:val="005E3C6B"/>
    <w:rsid w:val="00622DEF"/>
    <w:rsid w:val="0082527D"/>
    <w:rsid w:val="008A1178"/>
    <w:rsid w:val="009B44FE"/>
    <w:rsid w:val="009E587C"/>
    <w:rsid w:val="00A91C1A"/>
    <w:rsid w:val="00BC1CCA"/>
    <w:rsid w:val="00E46DC3"/>
    <w:rsid w:val="00EE0BEC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4C3BBE"/>
  <w15:docId w15:val="{BFB62767-5FCA-46D9-8FB3-EF3E63BA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C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0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1A2"/>
  </w:style>
  <w:style w:type="paragraph" w:styleId="Footer">
    <w:name w:val="footer"/>
    <w:basedOn w:val="Normal"/>
    <w:link w:val="FooterChar"/>
    <w:uiPriority w:val="99"/>
    <w:unhideWhenUsed/>
    <w:rsid w:val="001C0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1A2"/>
  </w:style>
  <w:style w:type="paragraph" w:styleId="NoSpacing">
    <w:name w:val="No Spacing"/>
    <w:uiPriority w:val="1"/>
    <w:qFormat/>
    <w:rsid w:val="001C01A2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Янчев</dc:creator>
  <cp:keywords/>
  <dc:description/>
  <cp:lastModifiedBy>Христина Николова</cp:lastModifiedBy>
  <cp:revision>15</cp:revision>
  <dcterms:created xsi:type="dcterms:W3CDTF">2016-10-06T11:46:00Z</dcterms:created>
  <dcterms:modified xsi:type="dcterms:W3CDTF">2023-11-07T09:53:00Z</dcterms:modified>
</cp:coreProperties>
</file>