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812D53" w:rsidRDefault="00315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ДЕКЛАРАЦИЯ</w:t>
      </w:r>
    </w:p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812D53" w:rsidRDefault="003152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Долуподписаният/-ата</w:t>
      </w:r>
    </w:p>
    <w:p w:rsidR="00812D53" w:rsidRDefault="005A5D99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  <w:r w:rsidR="0031524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bookmarkStart w:id="0" w:name="_GoBack"/>
      <w:bookmarkEnd w:id="0"/>
      <w:r w:rsidR="0031524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315240">
        <w:rPr>
          <w:rFonts w:ascii="Times New Roman" w:eastAsia="Times New Roman" w:hAnsi="Times New Roman" w:cs="Times New Roman"/>
          <w:sz w:val="24"/>
          <w:szCs w:val="24"/>
        </w:rPr>
        <w:t xml:space="preserve"> ЕГН</w:t>
      </w:r>
      <w:r w:rsidR="0031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 w:rsidR="003152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5240">
        <w:rPr>
          <w:rFonts w:ascii="Times New Roman" w:eastAsia="Times New Roman" w:hAnsi="Times New Roman" w:cs="Times New Roman"/>
          <w:color w:val="000000"/>
          <w:sz w:val="24"/>
          <w:szCs w:val="24"/>
        </w:rPr>
        <w:t>от гр.</w:t>
      </w:r>
      <w:r w:rsidR="00315240">
        <w:rPr>
          <w:rFonts w:ascii="Times New Roman" w:eastAsia="Times New Roman" w:hAnsi="Times New Roman" w:cs="Times New Roman"/>
          <w:sz w:val="24"/>
          <w:szCs w:val="24"/>
        </w:rPr>
        <w:t>/с. ……………</w:t>
      </w:r>
      <w:r w:rsidR="003152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1524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</w:p>
    <w:p w:rsidR="00812D53" w:rsidRDefault="003152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декларирам, че съм ученик/ученичка в 12 клас и ми предстои завършване на средно образование през учебната 202</w:t>
      </w:r>
      <w:r w:rsidR="005A5D9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A5D9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……………(име на училището)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гр./с.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…………….</w:t>
      </w:r>
    </w:p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12D53" w:rsidRDefault="00812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12D53" w:rsidRDefault="003152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:rsidR="00812D53" w:rsidRDefault="003152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уважение,</w:t>
      </w:r>
    </w:p>
    <w:p w:rsidR="00812D53" w:rsidRDefault="0031524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 </w:t>
      </w:r>
    </w:p>
    <w:p w:rsidR="00812D53" w:rsidRDefault="003152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(подпис на кандидат-студента) </w:t>
      </w:r>
    </w:p>
    <w:p w:rsidR="00812D53" w:rsidRDefault="00812D5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12D5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53"/>
    <w:rsid w:val="00315240"/>
    <w:rsid w:val="005A5D99"/>
    <w:rsid w:val="00812D53"/>
    <w:rsid w:val="009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D6F9"/>
  <w15:docId w15:val="{0C5E28E0-1720-4006-B86E-1BA327D6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VPUser</dc:creator>
  <cp:lastModifiedBy>VPUser</cp:lastModifiedBy>
  <cp:revision>4</cp:revision>
  <dcterms:created xsi:type="dcterms:W3CDTF">2025-02-23T13:58:00Z</dcterms:created>
  <dcterms:modified xsi:type="dcterms:W3CDTF">2025-11-15T10:48:00Z</dcterms:modified>
</cp:coreProperties>
</file>