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2B" w:rsidRDefault="002A132B" w:rsidP="00C47F4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</w:pPr>
      <w:r w:rsidRPr="00840AF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>П</w:t>
      </w:r>
      <w:r w:rsidR="00C47F4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 xml:space="preserve">РИКЛЮЧИЛИ ПРОЕКТИ НА УНСС, ФИНАНСИРАНИ ОТ НАЦИОНАЛНИЯ ФОНД „НАУЧНИ ИЗСЛЕДВАНИЯ“ - </w:t>
      </w:r>
      <w:r w:rsidRPr="00840AF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>201</w:t>
      </w:r>
      <w:r w:rsidRPr="00840AF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bg-BG"/>
        </w:rPr>
        <w:t>3</w:t>
      </w:r>
      <w:r w:rsidRPr="00840AF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 xml:space="preserve"> </w:t>
      </w:r>
      <w:r w:rsidR="00C47F4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>Г</w:t>
      </w:r>
      <w:r w:rsidRPr="00840AF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>.</w:t>
      </w: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"/>
        <w:gridCol w:w="1286"/>
        <w:gridCol w:w="3118"/>
        <w:gridCol w:w="2552"/>
        <w:gridCol w:w="1559"/>
      </w:tblGrid>
      <w:tr w:rsidR="00840AF6" w:rsidRPr="00754F07" w:rsidTr="00C47F4B">
        <w:trPr>
          <w:trHeight w:val="51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F6" w:rsidRPr="00C47F4B" w:rsidRDefault="00840AF6" w:rsidP="0084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47F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№ </w:t>
            </w:r>
            <w:r w:rsidRPr="00C47F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br/>
              <w:t>по ред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F6" w:rsidRPr="00C47F4B" w:rsidRDefault="00840AF6" w:rsidP="0084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  <w:p w:rsidR="00840AF6" w:rsidRPr="00C47F4B" w:rsidRDefault="00840AF6" w:rsidP="0084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C47F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№  на сключения договор</w:t>
            </w:r>
          </w:p>
          <w:p w:rsidR="00840AF6" w:rsidRPr="00C47F4B" w:rsidRDefault="00840AF6" w:rsidP="0084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F6" w:rsidRPr="00C47F4B" w:rsidRDefault="00840AF6" w:rsidP="0084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47F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Наименование</w:t>
            </w:r>
            <w:r w:rsidRPr="00C47F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br/>
              <w:t>(тема) на проекта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AF6" w:rsidRPr="00C47F4B" w:rsidRDefault="00840AF6" w:rsidP="0084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47F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Ръководител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AF6" w:rsidRPr="00C47F4B" w:rsidRDefault="00840AF6" w:rsidP="00840A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47F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Срок на изпълн</w:t>
            </w:r>
            <w:bookmarkStart w:id="0" w:name="_GoBack"/>
            <w:bookmarkEnd w:id="0"/>
            <w:r w:rsidRPr="00C47F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ение</w:t>
            </w:r>
          </w:p>
          <w:p w:rsidR="007020A0" w:rsidRPr="007020A0" w:rsidRDefault="007020A0" w:rsidP="007020A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bg-BG"/>
              </w:rPr>
            </w:pPr>
            <w:r w:rsidRPr="007020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bg-BG"/>
              </w:rPr>
              <w:t>начало</w:t>
            </w:r>
          </w:p>
          <w:p w:rsidR="00840AF6" w:rsidRPr="00C47F4B" w:rsidRDefault="007020A0" w:rsidP="0070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20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край</w:t>
            </w:r>
          </w:p>
        </w:tc>
      </w:tr>
      <w:tr w:rsidR="00840AF6" w:rsidRPr="00754F07" w:rsidTr="00C47F4B">
        <w:trPr>
          <w:trHeight w:val="76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AF6" w:rsidRPr="00FC756C" w:rsidRDefault="00840AF6" w:rsidP="00B4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C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AF6" w:rsidRPr="00FC756C" w:rsidRDefault="00840AF6" w:rsidP="0084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C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ДДВУ 02/47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AF6" w:rsidRPr="00FC756C" w:rsidRDefault="00840AF6" w:rsidP="00B42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C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„Проблеми на енергийната сигурност на Република България в контекста на членството на страната в Европейския съюз”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56C" w:rsidRDefault="00FC756C" w:rsidP="00B4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840AF6" w:rsidRPr="00FC756C" w:rsidRDefault="00840AF6" w:rsidP="00B4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C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доц. д-р Светла  Бонева </w:t>
            </w:r>
          </w:p>
          <w:p w:rsidR="00840AF6" w:rsidRPr="00FC756C" w:rsidRDefault="00840AF6" w:rsidP="0084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C7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/катедра „МИО и бизнес“/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56C" w:rsidRDefault="00840AF6" w:rsidP="00FC756C">
            <w:pPr>
              <w:spacing w:after="0" w:line="240" w:lineRule="auto"/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75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/>
            </w:r>
            <w:r w:rsidRPr="00FC75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HYPERLINK "http://www.unwe.bg/bg/pages/3286/%D0%B4%D0%B4%D0%B2%D1%83-02-47.html" </w:instrText>
            </w:r>
            <w:r w:rsidRPr="00FC75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</w:p>
          <w:p w:rsidR="00840AF6" w:rsidRPr="00FC756C" w:rsidRDefault="00C47F4B" w:rsidP="00FC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840AF6" w:rsidRPr="00FC756C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  <w:t>0.12.2010 </w:t>
            </w:r>
            <w:r w:rsidR="00840AF6" w:rsidRPr="00FC75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r w:rsidR="00840AF6" w:rsidRPr="00FC75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" w:history="1">
              <w:r w:rsidR="00840AF6" w:rsidRPr="00FC756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20.12.2013</w:t>
              </w:r>
            </w:hyperlink>
          </w:p>
        </w:tc>
      </w:tr>
    </w:tbl>
    <w:p w:rsidR="00840AF6" w:rsidRPr="00840AF6" w:rsidRDefault="00840AF6"/>
    <w:sectPr w:rsidR="00840AF6" w:rsidRPr="00840AF6" w:rsidSect="00C47F4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F5"/>
    <w:rsid w:val="002A132B"/>
    <w:rsid w:val="007020A0"/>
    <w:rsid w:val="00777C81"/>
    <w:rsid w:val="00840AF6"/>
    <w:rsid w:val="00C47F4B"/>
    <w:rsid w:val="00CE4DF5"/>
    <w:rsid w:val="00E8723B"/>
    <w:rsid w:val="00FC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0A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0A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8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8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FAFAFA"/>
                          </w:divBdr>
                          <w:divsChild>
                            <w:div w:id="2135829243">
                              <w:marLeft w:val="150"/>
                              <w:marRight w:val="15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we.bg/bg/pages/3286/%D0%B4%D0%B4%D0%B2%D1%83-02-4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Georgieva</dc:creator>
  <cp:keywords/>
  <dc:description/>
  <cp:lastModifiedBy>Georgieva</cp:lastModifiedBy>
  <cp:revision>8</cp:revision>
  <dcterms:created xsi:type="dcterms:W3CDTF">2014-09-25T07:01:00Z</dcterms:created>
  <dcterms:modified xsi:type="dcterms:W3CDTF">2014-09-25T13:18:00Z</dcterms:modified>
</cp:coreProperties>
</file>