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750A11">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750A11">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1F12F3" w:rsidRDefault="00180878" w:rsidP="00C61299">
      <w:pPr>
        <w:jc w:val="center"/>
        <w:rPr>
          <w:rFonts w:ascii="Times New Roman" w:hAnsi="Times New Roman"/>
          <w:b w:val="0"/>
          <w:color w:val="800000"/>
          <w:sz w:val="18"/>
          <w:szCs w:val="18"/>
          <w:lang w:val="en-US"/>
        </w:rPr>
      </w:pPr>
      <w:r>
        <w:rPr>
          <w:rFonts w:ascii="Times New Roman" w:hAnsi="Times New Roman"/>
          <w:b w:val="0"/>
          <w:color w:val="800000"/>
          <w:sz w:val="18"/>
          <w:szCs w:val="18"/>
          <w:lang w:val="en-US"/>
        </w:rPr>
        <w:t>/</w:t>
      </w:r>
      <w:r w:rsidR="00C61299" w:rsidRPr="00C61299">
        <w:rPr>
          <w:rFonts w:ascii="Times New Roman" w:hAnsi="Times New Roman"/>
          <w:b w:val="0"/>
          <w:color w:val="800000"/>
          <w:sz w:val="18"/>
          <w:szCs w:val="18"/>
          <w:lang w:val="en-US"/>
        </w:rPr>
        <w:t>first name, middle name, family name</w:t>
      </w:r>
      <w:r w:rsidR="00C61299" w:rsidRPr="00C61299">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A0115B">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A0115B">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5D10D0">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5D10D0">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A0115B">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A0115B">
        <w:rPr>
          <w:rFonts w:ascii="Times New Roman" w:hAnsi="Times New Roman"/>
          <w:b w:val="0"/>
          <w:color w:val="800000"/>
          <w:szCs w:val="24"/>
          <w:lang w:val="en-US"/>
        </w:rPr>
        <w:t xml:space="preserve">cientific </w:t>
      </w:r>
      <w:proofErr w:type="spellStart"/>
      <w:r w:rsidR="00A0115B">
        <w:rPr>
          <w:rFonts w:ascii="Times New Roman" w:hAnsi="Times New Roman"/>
          <w:b w:val="0"/>
          <w:color w:val="800000"/>
          <w:szCs w:val="24"/>
          <w:lang w:val="en-US"/>
        </w:rPr>
        <w:t>S</w:t>
      </w:r>
      <w:r w:rsidR="007D5DBE">
        <w:rPr>
          <w:rFonts w:ascii="Times New Roman" w:hAnsi="Times New Roman"/>
          <w:b w:val="0"/>
          <w:color w:val="800000"/>
          <w:szCs w:val="24"/>
          <w:lang w:val="en-US"/>
        </w:rPr>
        <w:t>peciality</w:t>
      </w:r>
      <w:proofErr w:type="spellEnd"/>
      <w:r w:rsidR="007D5DBE">
        <w:rPr>
          <w:rFonts w:ascii="Times New Roman" w:hAnsi="Times New Roman"/>
          <w:b w:val="0"/>
          <w:color w:val="800000"/>
          <w:szCs w:val="24"/>
          <w:lang w:val="en-US"/>
        </w:rPr>
        <w:t xml:space="preserve"> </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7A7696" w:rsidRPr="007A7696" w:rsidRDefault="007A7696" w:rsidP="007A7696">
      <w:pPr>
        <w:numPr>
          <w:ilvl w:val="0"/>
          <w:numId w:val="1"/>
        </w:numPr>
        <w:spacing w:line="480" w:lineRule="auto"/>
        <w:rPr>
          <w:rFonts w:ascii="Times New Roman" w:hAnsi="Times New Roman"/>
          <w:b w:val="0"/>
          <w:color w:val="800000"/>
          <w:szCs w:val="24"/>
          <w:lang w:val="en-US"/>
        </w:rPr>
      </w:pPr>
      <w:r w:rsidRPr="007A7696">
        <w:rPr>
          <w:rFonts w:ascii="Times New Roman" w:hAnsi="Times New Roman"/>
          <w:b w:val="0"/>
          <w:color w:val="800000"/>
          <w:szCs w:val="24"/>
          <w:lang w:val="en-US"/>
        </w:rPr>
        <w:t>Doctoral Dissertation Advisor</w:t>
      </w:r>
    </w:p>
    <w:p w:rsidR="007A7696" w:rsidRPr="007A7696" w:rsidRDefault="007A7696" w:rsidP="007A7696">
      <w:pPr>
        <w:numPr>
          <w:ilvl w:val="0"/>
          <w:numId w:val="1"/>
        </w:numPr>
        <w:spacing w:line="480" w:lineRule="auto"/>
        <w:rPr>
          <w:rFonts w:ascii="Times New Roman" w:hAnsi="Times New Roman"/>
          <w:b w:val="0"/>
          <w:color w:val="800000"/>
          <w:szCs w:val="24"/>
          <w:lang w:val="en-US"/>
        </w:rPr>
      </w:pPr>
      <w:r w:rsidRPr="007A7696">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63085D">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1205F7"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1205F7">
              <w:rPr>
                <w:rFonts w:ascii="Times New Roman" w:hAnsi="Times New Roman"/>
                <w:color w:val="800000"/>
                <w:sz w:val="22"/>
                <w:szCs w:val="22"/>
                <w:lang w:val="bg-BG"/>
              </w:rPr>
              <w:t>3.6.</w:t>
            </w:r>
            <w:r w:rsidR="001205F7">
              <w:rPr>
                <w:rFonts w:ascii="Times New Roman" w:hAnsi="Times New Roman"/>
                <w:color w:val="800000"/>
                <w:sz w:val="22"/>
                <w:szCs w:val="22"/>
                <w:lang w:val="en-US"/>
              </w:rPr>
              <w:t xml:space="preserve"> LAW</w:t>
            </w:r>
            <w:r w:rsidR="00F74832">
              <w:rPr>
                <w:rFonts w:ascii="Times New Roman" w:hAnsi="Times New Roman"/>
                <w:color w:val="800000"/>
                <w:sz w:val="22"/>
                <w:szCs w:val="22"/>
                <w:lang w:val="en-US"/>
              </w:rPr>
              <w:t xml:space="preserve"> </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General Law Theory</w:t>
            </w:r>
          </w:p>
        </w:tc>
        <w:tc>
          <w:tcPr>
            <w:tcW w:w="1559" w:type="dxa"/>
          </w:tcPr>
          <w:p w:rsidR="001205F7" w:rsidRPr="00040A8D" w:rsidRDefault="001205F7" w:rsidP="00D933E6">
            <w:pPr>
              <w:jc w:val="center"/>
              <w:rPr>
                <w:rFonts w:ascii="Times New Roman" w:hAnsi="Times New Roman"/>
                <w:b w:val="0"/>
                <w:color w:val="800000"/>
                <w:sz w:val="20"/>
                <w:lang w:val="ru-RU"/>
              </w:rPr>
            </w:pPr>
          </w:p>
        </w:tc>
        <w:tc>
          <w:tcPr>
            <w:tcW w:w="1668"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1205F7" w:rsidRPr="00E9420B" w:rsidRDefault="000C6F8C" w:rsidP="00D933E6">
            <w:pPr>
              <w:jc w:val="center"/>
              <w:rPr>
                <w:rFonts w:ascii="Times New Roman" w:hAnsi="Times New Roman"/>
                <w:b w:val="0"/>
                <w:color w:val="800000"/>
                <w:sz w:val="20"/>
                <w:lang w:val="en-US"/>
              </w:rPr>
            </w:pPr>
            <w:r>
              <w:rPr>
                <w:rFonts w:ascii="Times New Roman" w:hAnsi="Times New Roman"/>
                <w:b w:val="0"/>
                <w:color w:val="800000"/>
                <w:sz w:val="20"/>
                <w:lang w:val="en-US"/>
              </w:rPr>
              <w:t>Legal Research Methodology</w:t>
            </w:r>
          </w:p>
        </w:tc>
        <w:tc>
          <w:tcPr>
            <w:tcW w:w="1559" w:type="dxa"/>
          </w:tcPr>
          <w:p w:rsidR="001205F7" w:rsidRPr="00040A8D" w:rsidRDefault="001205F7" w:rsidP="00D933E6">
            <w:pPr>
              <w:jc w:val="center"/>
              <w:rPr>
                <w:rFonts w:ascii="Times New Roman" w:hAnsi="Times New Roman"/>
                <w:b w:val="0"/>
                <w:color w:val="800000"/>
                <w:sz w:val="20"/>
                <w:lang w:val="ru-RU"/>
              </w:rPr>
            </w:pPr>
          </w:p>
        </w:tc>
        <w:tc>
          <w:tcPr>
            <w:tcW w:w="1668"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Constitutional Law</w:t>
            </w:r>
          </w:p>
        </w:tc>
        <w:tc>
          <w:tcPr>
            <w:tcW w:w="1559" w:type="dxa"/>
          </w:tcPr>
          <w:p w:rsidR="001205F7" w:rsidRPr="00143605" w:rsidRDefault="001205F7" w:rsidP="00D933E6">
            <w:pPr>
              <w:jc w:val="center"/>
              <w:rPr>
                <w:rFonts w:ascii="Times New Roman" w:hAnsi="Times New Roman"/>
                <w:b w:val="0"/>
                <w:color w:val="800000"/>
                <w:sz w:val="20"/>
                <w:lang w:val="bg-BG"/>
              </w:rPr>
            </w:pPr>
          </w:p>
        </w:tc>
        <w:tc>
          <w:tcPr>
            <w:tcW w:w="1668"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EC672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4E39E9">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63085D"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D35CE" w:rsidRDefault="007D35CE"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4D0B52"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2F5244"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63085D" w:rsidRDefault="0063085D"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1363C3">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D35CE" w:rsidRDefault="00F30148" w:rsidP="007D35CE">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862330">
        <w:rPr>
          <w:rFonts w:ascii="Times New Roman" w:hAnsi="Times New Roman"/>
          <w:color w:val="800000"/>
          <w:sz w:val="22"/>
          <w:szCs w:val="22"/>
          <w:lang w:val="en-US"/>
        </w:rPr>
        <w:t>DISSERTATION AD</w:t>
      </w:r>
      <w:r w:rsidR="007D35CE">
        <w:rPr>
          <w:rFonts w:ascii="Times New Roman" w:hAnsi="Times New Roman"/>
          <w:color w:val="800000"/>
          <w:sz w:val="22"/>
          <w:szCs w:val="22"/>
          <w:lang w:val="en-US"/>
        </w:rPr>
        <w:t>VISOR</w:t>
      </w:r>
      <w:r w:rsidR="007D35CE" w:rsidRPr="008B51ED">
        <w:rPr>
          <w:rFonts w:ascii="Times New Roman" w:hAnsi="Times New Roman"/>
          <w:color w:val="800000"/>
          <w:sz w:val="22"/>
          <w:szCs w:val="22"/>
          <w:lang w:val="bg-BG"/>
        </w:rPr>
        <w:t>:</w:t>
      </w:r>
      <w:r w:rsidR="00862330">
        <w:rPr>
          <w:rFonts w:ascii="Times New Roman" w:hAnsi="Times New Roman"/>
          <w:color w:val="800000"/>
          <w:sz w:val="18"/>
          <w:lang w:val="bg-BG"/>
        </w:rPr>
        <w:br/>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t xml:space="preserve">      </w:t>
      </w:r>
      <w:r w:rsidR="00862330">
        <w:rPr>
          <w:rFonts w:ascii="Times New Roman" w:hAnsi="Times New Roman"/>
          <w:color w:val="800000"/>
          <w:sz w:val="18"/>
          <w:lang w:val="en-US"/>
        </w:rPr>
        <w:t xml:space="preserve">          </w:t>
      </w:r>
      <w:r w:rsidR="007D35CE">
        <w:rPr>
          <w:rFonts w:ascii="Times New Roman" w:hAnsi="Times New Roman"/>
          <w:b w:val="0"/>
          <w:color w:val="800000"/>
          <w:sz w:val="18"/>
          <w:lang w:val="bg-BG"/>
        </w:rPr>
        <w:t>/</w:t>
      </w:r>
      <w:r w:rsidR="007D35CE">
        <w:rPr>
          <w:rFonts w:ascii="Times New Roman" w:hAnsi="Times New Roman"/>
          <w:b w:val="0"/>
          <w:color w:val="800000"/>
          <w:sz w:val="18"/>
          <w:lang w:val="en-US"/>
        </w:rPr>
        <w:t>signature</w:t>
      </w:r>
      <w:r w:rsidR="007D35CE" w:rsidRPr="008B51ED">
        <w:rPr>
          <w:rFonts w:ascii="Times New Roman" w:hAnsi="Times New Roman"/>
          <w:b w:val="0"/>
          <w:color w:val="800000"/>
          <w:sz w:val="18"/>
          <w:lang w:val="bg-BG"/>
        </w:rPr>
        <w:t>/</w:t>
      </w:r>
    </w:p>
    <w:p w:rsidR="00E30841" w:rsidRPr="00E30841" w:rsidRDefault="00E30841" w:rsidP="007D35CE">
      <w:pPr>
        <w:rPr>
          <w:rFonts w:ascii="Times New Roman" w:hAnsi="Times New Roman"/>
          <w:b w:val="0"/>
          <w:color w:val="800000"/>
          <w:sz w:val="18"/>
          <w:lang w:val="en-US"/>
        </w:rPr>
      </w:pPr>
    </w:p>
    <w:p w:rsidR="007D35CE" w:rsidRPr="007B5D98" w:rsidRDefault="007D35CE" w:rsidP="007D35CE">
      <w:pPr>
        <w:rPr>
          <w:rFonts w:ascii="Times New Roman" w:hAnsi="Times New Roman"/>
          <w:b w:val="0"/>
          <w:color w:val="800000"/>
          <w:sz w:val="18"/>
          <w:lang w:val="en-US"/>
        </w:rPr>
      </w:pPr>
    </w:p>
    <w:p w:rsidR="007D35CE" w:rsidRDefault="007D35CE" w:rsidP="007D35CE">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6E5430" w:rsidRDefault="006E5430" w:rsidP="007D35CE">
      <w:pPr>
        <w:rPr>
          <w:rFonts w:ascii="Times New Roman" w:hAnsi="Times New Roman"/>
          <w:b w:val="0"/>
          <w:color w:val="800000"/>
          <w:sz w:val="18"/>
          <w:lang w:val="en-US"/>
        </w:rPr>
      </w:pPr>
    </w:p>
    <w:p w:rsidR="006E5430" w:rsidRDefault="006E5430"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63085D" w:rsidRPr="00B91B3E" w:rsidRDefault="0063085D" w:rsidP="0063085D">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lastRenderedPageBreak/>
        <w:t>Doctoral students should prepare their Individual Academic Plan jointly with their Dissertation Advisor immediately after their registration for Doctoral studies and should present it for discussion by the relevant Department Council</w:t>
      </w:r>
    </w:p>
    <w:p w:rsidR="0063085D" w:rsidRPr="00B91B3E" w:rsidRDefault="0063085D" w:rsidP="0063085D">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63085D" w:rsidRPr="00F91A3D" w:rsidRDefault="0063085D" w:rsidP="0063085D">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63085D" w:rsidRPr="00DB3511" w:rsidRDefault="0063085D" w:rsidP="0063085D">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63085D" w:rsidRPr="00F91A3D" w:rsidRDefault="0063085D" w:rsidP="0063085D">
      <w:pPr>
        <w:pStyle w:val="ListParagraph"/>
        <w:spacing w:before="120"/>
        <w:ind w:left="918"/>
        <w:rPr>
          <w:rFonts w:ascii="Times New Roman" w:hAnsi="Times New Roman"/>
          <w:b w:val="0"/>
          <w:lang w:val="bg-BG"/>
        </w:rPr>
      </w:pPr>
    </w:p>
    <w:p w:rsidR="0063085D" w:rsidRPr="00DB3511" w:rsidRDefault="0063085D" w:rsidP="0063085D">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63085D" w:rsidRPr="00F91A3D" w:rsidRDefault="0063085D" w:rsidP="0063085D">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63085D" w:rsidRPr="001E614B" w:rsidRDefault="0063085D" w:rsidP="0063085D">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63085D" w:rsidRPr="0027108F" w:rsidRDefault="0063085D" w:rsidP="0063085D">
      <w:pPr>
        <w:pStyle w:val="ListParagraph"/>
        <w:rPr>
          <w:rFonts w:ascii="Times New Roman" w:hAnsi="Times New Roman"/>
          <w:b w:val="0"/>
          <w:szCs w:val="24"/>
          <w:lang w:val="bg-BG"/>
        </w:rPr>
      </w:pPr>
    </w:p>
    <w:p w:rsidR="0063085D" w:rsidRDefault="0063085D" w:rsidP="0063085D">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63085D" w:rsidRPr="00F91A3D" w:rsidRDefault="0063085D" w:rsidP="0063085D">
      <w:pPr>
        <w:jc w:val="both"/>
        <w:rPr>
          <w:rFonts w:ascii="Times New Roman" w:hAnsi="Times New Roman"/>
          <w:b w:val="0"/>
          <w:szCs w:val="24"/>
          <w:lang w:val="bg-BG"/>
        </w:rPr>
      </w:pPr>
    </w:p>
    <w:p w:rsidR="0063085D" w:rsidRPr="00C82050" w:rsidRDefault="0063085D" w:rsidP="0063085D">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6E5430">
      <w:pPr>
        <w:overflowPunct/>
        <w:autoSpaceDE/>
        <w:autoSpaceDN/>
        <w:adjustRightInd/>
        <w:spacing w:before="100" w:beforeAutospacing="1" w:after="100" w:afterAutospacing="1"/>
        <w:ind w:left="870"/>
        <w:jc w:val="both"/>
        <w:textAlignment w:val="auto"/>
      </w:pPr>
    </w:p>
    <w:sectPr w:rsidR="00632533" w:rsidSect="00513031">
      <w:headerReference w:type="even" r:id="rId8"/>
      <w:headerReference w:type="default" r:id="rId9"/>
      <w:footerReference w:type="first" r:id="rId10"/>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3A" w:rsidRDefault="0023403A">
      <w:r>
        <w:separator/>
      </w:r>
    </w:p>
  </w:endnote>
  <w:endnote w:type="continuationSeparator" w:id="0">
    <w:p w:rsidR="0023403A" w:rsidRDefault="0023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3A" w:rsidRDefault="0023403A">
      <w:r>
        <w:separator/>
      </w:r>
    </w:p>
  </w:footnote>
  <w:footnote w:type="continuationSeparator" w:id="0">
    <w:p w:rsidR="0023403A" w:rsidRDefault="00234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781E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E21">
      <w:rPr>
        <w:rStyle w:val="PageNumber"/>
        <w:noProof/>
      </w:rPr>
      <w:t>4</w:t>
    </w:r>
    <w:r>
      <w:rPr>
        <w:rStyle w:val="PageNumber"/>
      </w:rPr>
      <w:fldChar w:fldCharType="end"/>
    </w:r>
  </w:p>
  <w:p w:rsidR="00234393" w:rsidRDefault="00781E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C6F8C"/>
    <w:rsid w:val="000E14E2"/>
    <w:rsid w:val="00112AA0"/>
    <w:rsid w:val="001205F7"/>
    <w:rsid w:val="00121CE7"/>
    <w:rsid w:val="00131AAF"/>
    <w:rsid w:val="001363C3"/>
    <w:rsid w:val="00180878"/>
    <w:rsid w:val="001847E7"/>
    <w:rsid w:val="00186280"/>
    <w:rsid w:val="001C34EF"/>
    <w:rsid w:val="001D46DA"/>
    <w:rsid w:val="001E3B74"/>
    <w:rsid w:val="001F12F3"/>
    <w:rsid w:val="00204298"/>
    <w:rsid w:val="00215D87"/>
    <w:rsid w:val="00222760"/>
    <w:rsid w:val="0023403A"/>
    <w:rsid w:val="002378FC"/>
    <w:rsid w:val="00255164"/>
    <w:rsid w:val="0025706C"/>
    <w:rsid w:val="00260687"/>
    <w:rsid w:val="0027108F"/>
    <w:rsid w:val="00271336"/>
    <w:rsid w:val="00283284"/>
    <w:rsid w:val="00294971"/>
    <w:rsid w:val="002A179D"/>
    <w:rsid w:val="002A5E0C"/>
    <w:rsid w:val="002A662A"/>
    <w:rsid w:val="002A79E7"/>
    <w:rsid w:val="002B0E0B"/>
    <w:rsid w:val="002B3406"/>
    <w:rsid w:val="002B53F4"/>
    <w:rsid w:val="002B7B70"/>
    <w:rsid w:val="002F5244"/>
    <w:rsid w:val="002F5BB1"/>
    <w:rsid w:val="003121C7"/>
    <w:rsid w:val="0033551B"/>
    <w:rsid w:val="0035249B"/>
    <w:rsid w:val="00372587"/>
    <w:rsid w:val="0037489D"/>
    <w:rsid w:val="00381BB4"/>
    <w:rsid w:val="003A1821"/>
    <w:rsid w:val="003A1F5E"/>
    <w:rsid w:val="003B60B4"/>
    <w:rsid w:val="003C241E"/>
    <w:rsid w:val="003D0269"/>
    <w:rsid w:val="003E3B6A"/>
    <w:rsid w:val="003F1D18"/>
    <w:rsid w:val="003F73CE"/>
    <w:rsid w:val="00416314"/>
    <w:rsid w:val="00445550"/>
    <w:rsid w:val="00474534"/>
    <w:rsid w:val="004832F9"/>
    <w:rsid w:val="004870C4"/>
    <w:rsid w:val="00493786"/>
    <w:rsid w:val="004967AF"/>
    <w:rsid w:val="004B0A65"/>
    <w:rsid w:val="004B2073"/>
    <w:rsid w:val="004B76EE"/>
    <w:rsid w:val="004C7E86"/>
    <w:rsid w:val="004D0B52"/>
    <w:rsid w:val="004D5087"/>
    <w:rsid w:val="004E39E9"/>
    <w:rsid w:val="005040A8"/>
    <w:rsid w:val="005206C9"/>
    <w:rsid w:val="005218D4"/>
    <w:rsid w:val="0052480E"/>
    <w:rsid w:val="005370DE"/>
    <w:rsid w:val="00561D1D"/>
    <w:rsid w:val="00566725"/>
    <w:rsid w:val="00581341"/>
    <w:rsid w:val="00590C8B"/>
    <w:rsid w:val="0059376E"/>
    <w:rsid w:val="005A4EB9"/>
    <w:rsid w:val="005B4A5E"/>
    <w:rsid w:val="005B62E6"/>
    <w:rsid w:val="005C4E30"/>
    <w:rsid w:val="005D10D0"/>
    <w:rsid w:val="005D28B2"/>
    <w:rsid w:val="005D4046"/>
    <w:rsid w:val="005E42EF"/>
    <w:rsid w:val="005F1860"/>
    <w:rsid w:val="00600BD9"/>
    <w:rsid w:val="00614BEF"/>
    <w:rsid w:val="0061734F"/>
    <w:rsid w:val="00624769"/>
    <w:rsid w:val="006278ED"/>
    <w:rsid w:val="0063085D"/>
    <w:rsid w:val="00632533"/>
    <w:rsid w:val="00655647"/>
    <w:rsid w:val="006609FF"/>
    <w:rsid w:val="00695BAB"/>
    <w:rsid w:val="006A0EBD"/>
    <w:rsid w:val="006C2277"/>
    <w:rsid w:val="006E33F2"/>
    <w:rsid w:val="006E4B8F"/>
    <w:rsid w:val="006E5430"/>
    <w:rsid w:val="00712AF9"/>
    <w:rsid w:val="00716F61"/>
    <w:rsid w:val="00750A11"/>
    <w:rsid w:val="00762839"/>
    <w:rsid w:val="00764B05"/>
    <w:rsid w:val="007704E8"/>
    <w:rsid w:val="0077794E"/>
    <w:rsid w:val="007803CA"/>
    <w:rsid w:val="00781E21"/>
    <w:rsid w:val="007A7696"/>
    <w:rsid w:val="007D35CE"/>
    <w:rsid w:val="007D3E8C"/>
    <w:rsid w:val="007D5DBE"/>
    <w:rsid w:val="007E3ADE"/>
    <w:rsid w:val="0080184F"/>
    <w:rsid w:val="00811BBA"/>
    <w:rsid w:val="00825EA6"/>
    <w:rsid w:val="00836746"/>
    <w:rsid w:val="00853B0A"/>
    <w:rsid w:val="00862330"/>
    <w:rsid w:val="00863BB2"/>
    <w:rsid w:val="00871F45"/>
    <w:rsid w:val="00896946"/>
    <w:rsid w:val="008A31FB"/>
    <w:rsid w:val="008B5FD7"/>
    <w:rsid w:val="008C2C3B"/>
    <w:rsid w:val="008C6084"/>
    <w:rsid w:val="008D4254"/>
    <w:rsid w:val="008D7E25"/>
    <w:rsid w:val="00910364"/>
    <w:rsid w:val="00917DB1"/>
    <w:rsid w:val="0092330E"/>
    <w:rsid w:val="00926E8A"/>
    <w:rsid w:val="00933483"/>
    <w:rsid w:val="009A7B72"/>
    <w:rsid w:val="009B08CC"/>
    <w:rsid w:val="009C2DF3"/>
    <w:rsid w:val="009C3740"/>
    <w:rsid w:val="009D4A11"/>
    <w:rsid w:val="009E44F0"/>
    <w:rsid w:val="00A0115B"/>
    <w:rsid w:val="00A12761"/>
    <w:rsid w:val="00A21D4A"/>
    <w:rsid w:val="00A36D59"/>
    <w:rsid w:val="00A50EBB"/>
    <w:rsid w:val="00A57B33"/>
    <w:rsid w:val="00A732D8"/>
    <w:rsid w:val="00A87632"/>
    <w:rsid w:val="00A91547"/>
    <w:rsid w:val="00A939CD"/>
    <w:rsid w:val="00AA7676"/>
    <w:rsid w:val="00AC1AC3"/>
    <w:rsid w:val="00AD5C75"/>
    <w:rsid w:val="00AF1061"/>
    <w:rsid w:val="00AF43CD"/>
    <w:rsid w:val="00B21341"/>
    <w:rsid w:val="00B35B64"/>
    <w:rsid w:val="00B47F72"/>
    <w:rsid w:val="00B51B29"/>
    <w:rsid w:val="00B843A3"/>
    <w:rsid w:val="00B9165D"/>
    <w:rsid w:val="00B91B3E"/>
    <w:rsid w:val="00BB0AC7"/>
    <w:rsid w:val="00BB1C97"/>
    <w:rsid w:val="00BC286D"/>
    <w:rsid w:val="00BE106B"/>
    <w:rsid w:val="00BF700A"/>
    <w:rsid w:val="00C102F6"/>
    <w:rsid w:val="00C403D1"/>
    <w:rsid w:val="00C46731"/>
    <w:rsid w:val="00C61299"/>
    <w:rsid w:val="00C6353F"/>
    <w:rsid w:val="00C64D59"/>
    <w:rsid w:val="00C82050"/>
    <w:rsid w:val="00C929F5"/>
    <w:rsid w:val="00CA0DF3"/>
    <w:rsid w:val="00CA5549"/>
    <w:rsid w:val="00CA5A57"/>
    <w:rsid w:val="00CB2595"/>
    <w:rsid w:val="00CB6242"/>
    <w:rsid w:val="00CD02E8"/>
    <w:rsid w:val="00CE597D"/>
    <w:rsid w:val="00D056DA"/>
    <w:rsid w:val="00D11035"/>
    <w:rsid w:val="00D12D27"/>
    <w:rsid w:val="00D20E32"/>
    <w:rsid w:val="00D42C40"/>
    <w:rsid w:val="00D45D03"/>
    <w:rsid w:val="00D65DB9"/>
    <w:rsid w:val="00D70C03"/>
    <w:rsid w:val="00D93C90"/>
    <w:rsid w:val="00D9654C"/>
    <w:rsid w:val="00DA79F6"/>
    <w:rsid w:val="00DB3511"/>
    <w:rsid w:val="00DD1F5C"/>
    <w:rsid w:val="00E30841"/>
    <w:rsid w:val="00E446AE"/>
    <w:rsid w:val="00E5185A"/>
    <w:rsid w:val="00E903A5"/>
    <w:rsid w:val="00E9420B"/>
    <w:rsid w:val="00E968CD"/>
    <w:rsid w:val="00EA0517"/>
    <w:rsid w:val="00EC672C"/>
    <w:rsid w:val="00EC7C05"/>
    <w:rsid w:val="00EF4054"/>
    <w:rsid w:val="00F13AD4"/>
    <w:rsid w:val="00F2741F"/>
    <w:rsid w:val="00F30148"/>
    <w:rsid w:val="00F56ACF"/>
    <w:rsid w:val="00F729F2"/>
    <w:rsid w:val="00F74832"/>
    <w:rsid w:val="00F7588F"/>
    <w:rsid w:val="00F75B0C"/>
    <w:rsid w:val="00F86205"/>
    <w:rsid w:val="00F87975"/>
    <w:rsid w:val="00F91A3D"/>
    <w:rsid w:val="00F94C25"/>
    <w:rsid w:val="00F963B9"/>
    <w:rsid w:val="00FA3780"/>
    <w:rsid w:val="00FA77B9"/>
    <w:rsid w:val="00FB7BB9"/>
    <w:rsid w:val="00FC5008"/>
    <w:rsid w:val="00FD4C70"/>
    <w:rsid w:val="00FD5C2D"/>
    <w:rsid w:val="00FE0E64"/>
    <w:rsid w:val="00FE35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7A0865-2D12-4CF8-9A04-E285197C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0017">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219</cp:revision>
  <cp:lastPrinted>2013-02-18T13:39:00Z</cp:lastPrinted>
  <dcterms:created xsi:type="dcterms:W3CDTF">2013-02-15T13:03:00Z</dcterms:created>
  <dcterms:modified xsi:type="dcterms:W3CDTF">2019-03-14T10:03:00Z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