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625" w:type="dxa"/>
        <w:tblInd w:w="14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34"/>
        <w:gridCol w:w="939"/>
        <w:gridCol w:w="2179"/>
        <w:gridCol w:w="2694"/>
        <w:gridCol w:w="6378"/>
        <w:gridCol w:w="1701"/>
      </w:tblGrid>
      <w:tr w:rsidR="009E3304" w:rsidTr="009E3304">
        <w:trPr>
          <w:trHeight w:val="247"/>
        </w:trPr>
        <w:tc>
          <w:tcPr>
            <w:tcW w:w="129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000000"/>
          </w:tcPr>
          <w:p w:rsidR="009E3304" w:rsidRDefault="00D5653F" w:rsidP="00D5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="009E3304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 xml:space="preserve">                </w:t>
            </w:r>
            <w:r w:rsidR="009E330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СПИСЪК НА КЛАСИРАНИТЕ ПРОЕКТИ, КАНДИДАТСТВАЩИ ЗА ФИНАНСИРАНЕ </w:t>
            </w:r>
          </w:p>
          <w:p w:rsidR="009E3304" w:rsidRDefault="009E3304" w:rsidP="00D5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ПРЕЗ 2015 г.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FFFFFF" w:fill="000000"/>
          </w:tcPr>
          <w:p w:rsidR="009E3304" w:rsidRDefault="009E33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9E3304" w:rsidTr="009E3304">
        <w:trPr>
          <w:trHeight w:val="238"/>
        </w:trPr>
        <w:tc>
          <w:tcPr>
            <w:tcW w:w="12924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000000"/>
          </w:tcPr>
          <w:p w:rsidR="009E3304" w:rsidRDefault="009E3304" w:rsidP="00D5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000000"/>
          </w:tcPr>
          <w:p w:rsidR="009E3304" w:rsidRDefault="009E33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9E3304" w:rsidTr="009E3304">
        <w:trPr>
          <w:trHeight w:val="418"/>
        </w:trPr>
        <w:tc>
          <w:tcPr>
            <w:tcW w:w="7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9E3304" w:rsidRDefault="009E33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9E3304" w:rsidRDefault="009E3304" w:rsidP="00080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E774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Място в </w:t>
            </w:r>
            <w:proofErr w:type="spellStart"/>
            <w:r w:rsidRPr="007E774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класи-рането</w:t>
            </w:r>
            <w:proofErr w:type="spellEnd"/>
          </w:p>
          <w:p w:rsidR="009E3304" w:rsidRPr="007E774C" w:rsidRDefault="009E3304" w:rsidP="00080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9E3304" w:rsidRDefault="009E33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9E3304" w:rsidRPr="007E774C" w:rsidRDefault="009E33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E774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Входящ номер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9E3304" w:rsidRDefault="009E33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9E3304" w:rsidRPr="007E774C" w:rsidRDefault="009E33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E774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Ръководител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9E3304" w:rsidRDefault="009E33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9E3304" w:rsidRPr="007E774C" w:rsidRDefault="009E3304" w:rsidP="009E33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E774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Научно звено                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9E3304" w:rsidRDefault="009E33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9E3304" w:rsidRPr="007E774C" w:rsidRDefault="009E33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E774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Тема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9E3304" w:rsidRDefault="009E33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9E3304" w:rsidRPr="007E774C" w:rsidRDefault="009E33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E774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ОЦЕНКА</w:t>
            </w:r>
          </w:p>
        </w:tc>
      </w:tr>
      <w:tr w:rsidR="009E3304" w:rsidTr="009E3304">
        <w:trPr>
          <w:trHeight w:val="418"/>
        </w:trPr>
        <w:tc>
          <w:tcPr>
            <w:tcW w:w="7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9E3304" w:rsidRPr="007E774C" w:rsidRDefault="009E33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9E3304" w:rsidRPr="007E774C" w:rsidRDefault="009E33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9E3304" w:rsidRPr="007E774C" w:rsidRDefault="009E33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9E3304" w:rsidRPr="007E774C" w:rsidRDefault="009E33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9E3304" w:rsidRPr="00DB70AE" w:rsidRDefault="009E3304" w:rsidP="00376AA3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B70A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Проектни предложения за колективни научни изследвания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9E3304" w:rsidRPr="007E774C" w:rsidRDefault="009E33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E3304" w:rsidTr="009E3304">
        <w:trPr>
          <w:trHeight w:val="655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9E3304" w:rsidRPr="007E774C" w:rsidRDefault="009E3304" w:rsidP="007E774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9E3304" w:rsidRPr="007E774C" w:rsidRDefault="009E3304" w:rsidP="00D565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774C">
              <w:rPr>
                <w:rFonts w:ascii="Times New Roman" w:hAnsi="Times New Roman" w:cs="Times New Roman"/>
                <w:sz w:val="18"/>
                <w:szCs w:val="18"/>
              </w:rPr>
              <w:t>НИ-1-4-2015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9E3304" w:rsidRPr="007E774C" w:rsidRDefault="009E3304" w:rsidP="00D565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774C">
              <w:rPr>
                <w:rFonts w:ascii="Times New Roman" w:hAnsi="Times New Roman" w:cs="Times New Roman"/>
                <w:sz w:val="18"/>
                <w:szCs w:val="18"/>
              </w:rPr>
              <w:t>проф. д.</w:t>
            </w:r>
            <w:proofErr w:type="spellStart"/>
            <w:r w:rsidRPr="007E774C">
              <w:rPr>
                <w:rFonts w:ascii="Times New Roman" w:hAnsi="Times New Roman" w:cs="Times New Roman"/>
                <w:sz w:val="18"/>
                <w:szCs w:val="18"/>
              </w:rPr>
              <w:t>ик</w:t>
            </w:r>
            <w:proofErr w:type="spellEnd"/>
            <w:r w:rsidRPr="007E774C">
              <w:rPr>
                <w:rFonts w:ascii="Times New Roman" w:hAnsi="Times New Roman" w:cs="Times New Roman"/>
                <w:sz w:val="18"/>
                <w:szCs w:val="18"/>
              </w:rPr>
              <w:t xml:space="preserve">.н. Валентин Стефанов </w:t>
            </w:r>
            <w:proofErr w:type="spellStart"/>
            <w:r w:rsidRPr="007E774C">
              <w:rPr>
                <w:rFonts w:ascii="Times New Roman" w:hAnsi="Times New Roman" w:cs="Times New Roman"/>
                <w:sz w:val="18"/>
                <w:szCs w:val="18"/>
              </w:rPr>
              <w:t>Кисимов</w:t>
            </w:r>
            <w:proofErr w:type="spellEnd"/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9E3304" w:rsidRPr="007E774C" w:rsidRDefault="009E3304" w:rsidP="00D565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774C">
              <w:rPr>
                <w:rFonts w:ascii="Times New Roman" w:hAnsi="Times New Roman" w:cs="Times New Roman"/>
                <w:sz w:val="18"/>
                <w:szCs w:val="18"/>
              </w:rPr>
              <w:t>Катедра "Информационни технологии и комуникации"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9E3304" w:rsidRPr="007E774C" w:rsidRDefault="009E3304" w:rsidP="00D565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774C">
              <w:rPr>
                <w:rFonts w:ascii="Times New Roman" w:hAnsi="Times New Roman" w:cs="Times New Roman"/>
                <w:sz w:val="18"/>
                <w:szCs w:val="18"/>
              </w:rPr>
              <w:t>Интегриране на Уеб 2.0 и облачни технологии при изграждане на компютърни системи за управление на комплексни документни структури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9E3304" w:rsidRPr="00B16A79" w:rsidRDefault="009E3304" w:rsidP="0098732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16A79">
              <w:rPr>
                <w:rFonts w:ascii="Times New Roman" w:hAnsi="Times New Roman" w:cs="Times New Roman"/>
                <w:b/>
                <w:sz w:val="18"/>
                <w:szCs w:val="18"/>
              </w:rPr>
              <w:t>4,5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</w:tr>
      <w:tr w:rsidR="009E3304" w:rsidTr="009E3304">
        <w:trPr>
          <w:trHeight w:val="593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9E3304" w:rsidRPr="007E774C" w:rsidRDefault="009E3304" w:rsidP="007E774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9E3304" w:rsidRPr="007E774C" w:rsidRDefault="009E3304" w:rsidP="00D565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774C">
              <w:rPr>
                <w:rFonts w:ascii="Times New Roman" w:hAnsi="Times New Roman" w:cs="Times New Roman"/>
                <w:sz w:val="18"/>
                <w:szCs w:val="18"/>
              </w:rPr>
              <w:t>НИ-1-18-2015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9E3304" w:rsidRPr="007E774C" w:rsidRDefault="009E3304" w:rsidP="00D565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774C">
              <w:rPr>
                <w:rFonts w:ascii="Times New Roman" w:hAnsi="Times New Roman" w:cs="Times New Roman"/>
                <w:sz w:val="18"/>
                <w:szCs w:val="18"/>
              </w:rPr>
              <w:t>проф. д-р Виолета Димитрова Цакова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9E3304" w:rsidRPr="007E774C" w:rsidRDefault="009E3304" w:rsidP="00D565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774C">
              <w:rPr>
                <w:rFonts w:ascii="Times New Roman" w:hAnsi="Times New Roman" w:cs="Times New Roman"/>
                <w:sz w:val="18"/>
                <w:szCs w:val="18"/>
              </w:rPr>
              <w:t>Катедра "Творчески индустрии и интелектуална собственост"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9E3304" w:rsidRPr="007E774C" w:rsidRDefault="009E3304" w:rsidP="00D565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774C">
              <w:rPr>
                <w:rFonts w:ascii="Times New Roman" w:hAnsi="Times New Roman" w:cs="Times New Roman"/>
                <w:sz w:val="18"/>
                <w:szCs w:val="18"/>
              </w:rPr>
              <w:t>Усъвършенстване на вътрешната нормативна уредба на учебната дейност в УНСС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9E3304" w:rsidRPr="00B16A79" w:rsidRDefault="009E3304" w:rsidP="007E774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4,500</w:t>
            </w:r>
          </w:p>
        </w:tc>
      </w:tr>
      <w:tr w:rsidR="009E3304" w:rsidTr="009E3304">
        <w:trPr>
          <w:trHeight w:val="593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9E3304" w:rsidRPr="007E774C" w:rsidRDefault="009E3304" w:rsidP="007E774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E3304" w:rsidRPr="007E774C" w:rsidRDefault="009E3304" w:rsidP="007E7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9E3304" w:rsidRPr="007E774C" w:rsidRDefault="009E3304" w:rsidP="00D565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774C">
              <w:rPr>
                <w:rFonts w:ascii="Times New Roman" w:hAnsi="Times New Roman" w:cs="Times New Roman"/>
                <w:sz w:val="18"/>
                <w:szCs w:val="18"/>
              </w:rPr>
              <w:t>НИ-1-1-2015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9E3304" w:rsidRPr="007E774C" w:rsidRDefault="009E3304" w:rsidP="00D565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774C">
              <w:rPr>
                <w:rFonts w:ascii="Times New Roman" w:hAnsi="Times New Roman" w:cs="Times New Roman"/>
                <w:sz w:val="18"/>
                <w:szCs w:val="18"/>
              </w:rPr>
              <w:t>доц. д-р Мариана Петрова Михайлова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9E3304" w:rsidRPr="007E774C" w:rsidRDefault="009E3304" w:rsidP="00D565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774C">
              <w:rPr>
                <w:rFonts w:ascii="Times New Roman" w:hAnsi="Times New Roman" w:cs="Times New Roman"/>
                <w:sz w:val="18"/>
                <w:szCs w:val="18"/>
              </w:rPr>
              <w:t>Катедра "Счетоводство и анализ"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9E3304" w:rsidRPr="007E774C" w:rsidRDefault="009E3304" w:rsidP="00D565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774C">
              <w:rPr>
                <w:rFonts w:ascii="Times New Roman" w:hAnsi="Times New Roman" w:cs="Times New Roman"/>
                <w:sz w:val="18"/>
                <w:szCs w:val="18"/>
              </w:rPr>
              <w:t xml:space="preserve">Изследване на възможностите за адаптиране на учебни програми към изискванията на </w:t>
            </w:r>
            <w:proofErr w:type="spellStart"/>
            <w:r w:rsidRPr="007E774C">
              <w:rPr>
                <w:rFonts w:ascii="Times New Roman" w:hAnsi="Times New Roman" w:cs="Times New Roman"/>
                <w:sz w:val="18"/>
                <w:szCs w:val="18"/>
              </w:rPr>
              <w:t>Association</w:t>
            </w:r>
            <w:proofErr w:type="spellEnd"/>
            <w:r w:rsidRPr="007E774C">
              <w:rPr>
                <w:rFonts w:ascii="Times New Roman" w:hAnsi="Times New Roman" w:cs="Times New Roman"/>
                <w:sz w:val="18"/>
                <w:szCs w:val="18"/>
              </w:rPr>
              <w:t xml:space="preserve"> of </w:t>
            </w:r>
            <w:proofErr w:type="spellStart"/>
            <w:r w:rsidRPr="007E774C">
              <w:rPr>
                <w:rFonts w:ascii="Times New Roman" w:hAnsi="Times New Roman" w:cs="Times New Roman"/>
                <w:sz w:val="18"/>
                <w:szCs w:val="18"/>
              </w:rPr>
              <w:t>Chartered</w:t>
            </w:r>
            <w:proofErr w:type="spellEnd"/>
            <w:r w:rsidRPr="007E774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E774C">
              <w:rPr>
                <w:rFonts w:ascii="Times New Roman" w:hAnsi="Times New Roman" w:cs="Times New Roman"/>
                <w:sz w:val="18"/>
                <w:szCs w:val="18"/>
              </w:rPr>
              <w:t>Certified</w:t>
            </w:r>
            <w:proofErr w:type="spellEnd"/>
            <w:r w:rsidRPr="007E774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E774C">
              <w:rPr>
                <w:rFonts w:ascii="Times New Roman" w:hAnsi="Times New Roman" w:cs="Times New Roman"/>
                <w:sz w:val="18"/>
                <w:szCs w:val="18"/>
              </w:rPr>
              <w:t>Accountants</w:t>
            </w:r>
            <w:proofErr w:type="spellEnd"/>
            <w:r w:rsidRPr="007E774C">
              <w:rPr>
                <w:rFonts w:ascii="Times New Roman" w:hAnsi="Times New Roman" w:cs="Times New Roman"/>
                <w:sz w:val="18"/>
                <w:szCs w:val="18"/>
              </w:rPr>
              <w:t xml:space="preserve"> (ACCA)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9E3304" w:rsidRPr="00B16A79" w:rsidRDefault="009E3304" w:rsidP="0098732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16A79">
              <w:rPr>
                <w:rFonts w:ascii="Times New Roman" w:hAnsi="Times New Roman" w:cs="Times New Roman"/>
                <w:b/>
                <w:sz w:val="18"/>
                <w:szCs w:val="18"/>
              </w:rPr>
              <w:t>4,4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69</w:t>
            </w:r>
          </w:p>
        </w:tc>
      </w:tr>
      <w:tr w:rsidR="009E3304" w:rsidTr="009E3304">
        <w:trPr>
          <w:trHeight w:val="593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9E3304" w:rsidRPr="007E774C" w:rsidRDefault="009E3304" w:rsidP="007E774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9E3304" w:rsidRPr="00987322" w:rsidRDefault="009E3304" w:rsidP="009F4B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7322">
              <w:rPr>
                <w:rFonts w:ascii="Times New Roman" w:hAnsi="Times New Roman" w:cs="Times New Roman"/>
                <w:sz w:val="18"/>
                <w:szCs w:val="18"/>
              </w:rPr>
              <w:t>НИ-1-10-2015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9E3304" w:rsidRPr="00987322" w:rsidRDefault="009E3304" w:rsidP="009F4B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7322">
              <w:rPr>
                <w:rFonts w:ascii="Times New Roman" w:hAnsi="Times New Roman" w:cs="Times New Roman"/>
                <w:sz w:val="18"/>
                <w:szCs w:val="18"/>
              </w:rPr>
              <w:t>доц. д-р Вълчин Здравков Даскалов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9E3304" w:rsidRPr="00987322" w:rsidRDefault="009E3304" w:rsidP="009F4B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7322">
              <w:rPr>
                <w:rFonts w:ascii="Times New Roman" w:hAnsi="Times New Roman" w:cs="Times New Roman"/>
                <w:sz w:val="18"/>
                <w:szCs w:val="18"/>
              </w:rPr>
              <w:t>Катедра "Частноправни науки"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9E3304" w:rsidRPr="00987322" w:rsidRDefault="009E3304" w:rsidP="009F4B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7322">
              <w:rPr>
                <w:rFonts w:ascii="Times New Roman" w:hAnsi="Times New Roman" w:cs="Times New Roman"/>
                <w:sz w:val="18"/>
                <w:szCs w:val="18"/>
              </w:rPr>
              <w:t>Концептуални проблеми на правния режим на доброто корпоративно управление в България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9E3304" w:rsidRPr="00987322" w:rsidRDefault="009E3304" w:rsidP="007172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7322">
              <w:rPr>
                <w:rFonts w:ascii="Times New Roman" w:hAnsi="Times New Roman" w:cs="Times New Roman"/>
                <w:b/>
                <w:sz w:val="18"/>
                <w:szCs w:val="18"/>
              </w:rPr>
              <w:t>4,2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54</w:t>
            </w:r>
          </w:p>
        </w:tc>
      </w:tr>
      <w:tr w:rsidR="009E3304" w:rsidTr="009E3304">
        <w:trPr>
          <w:trHeight w:val="593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9E3304" w:rsidRPr="007E774C" w:rsidRDefault="009E3304" w:rsidP="007E774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9E3304" w:rsidRPr="007E774C" w:rsidRDefault="009E3304" w:rsidP="00D565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774C">
              <w:rPr>
                <w:rFonts w:ascii="Times New Roman" w:hAnsi="Times New Roman" w:cs="Times New Roman"/>
                <w:sz w:val="18"/>
                <w:szCs w:val="18"/>
              </w:rPr>
              <w:t>НИ-1-12-2015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9E3304" w:rsidRPr="007E774C" w:rsidRDefault="009E3304" w:rsidP="00D565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774C">
              <w:rPr>
                <w:rFonts w:ascii="Times New Roman" w:hAnsi="Times New Roman" w:cs="Times New Roman"/>
                <w:sz w:val="18"/>
                <w:szCs w:val="18"/>
              </w:rPr>
              <w:t>доц. д-р Лилия Тодорова Рангелова-Петкова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9E3304" w:rsidRPr="007E774C" w:rsidRDefault="009E3304" w:rsidP="00D565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774C">
              <w:rPr>
                <w:rFonts w:ascii="Times New Roman" w:hAnsi="Times New Roman" w:cs="Times New Roman"/>
                <w:sz w:val="18"/>
                <w:szCs w:val="18"/>
              </w:rPr>
              <w:t>Катедра "Счетоводство и анализ"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9E3304" w:rsidRPr="007E774C" w:rsidRDefault="009E3304" w:rsidP="00D565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774C">
              <w:rPr>
                <w:rFonts w:ascii="Times New Roman" w:hAnsi="Times New Roman" w:cs="Times New Roman"/>
                <w:sz w:val="18"/>
                <w:szCs w:val="18"/>
              </w:rPr>
              <w:t>Анализ и оценка на кредитния портфейл на банките в съответствие с промените в банковото и счетоводното законодателство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9E3304" w:rsidRPr="00B16A79" w:rsidRDefault="009E3304" w:rsidP="007172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16A79">
              <w:rPr>
                <w:rFonts w:ascii="Times New Roman" w:hAnsi="Times New Roman" w:cs="Times New Roman"/>
                <w:b/>
                <w:sz w:val="18"/>
                <w:szCs w:val="18"/>
              </w:rPr>
              <w:t>4,2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39</w:t>
            </w:r>
          </w:p>
        </w:tc>
      </w:tr>
      <w:tr w:rsidR="009E3304" w:rsidTr="009E3304">
        <w:trPr>
          <w:trHeight w:val="593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9E3304" w:rsidRPr="007E774C" w:rsidRDefault="009E3304" w:rsidP="007E774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9E3304" w:rsidRPr="00987322" w:rsidRDefault="009E3304" w:rsidP="00157F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7322">
              <w:rPr>
                <w:rFonts w:ascii="Times New Roman" w:hAnsi="Times New Roman" w:cs="Times New Roman"/>
                <w:sz w:val="18"/>
                <w:szCs w:val="18"/>
              </w:rPr>
              <w:t>НИ-1-8-2015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9E3304" w:rsidRPr="00987322" w:rsidRDefault="009E3304" w:rsidP="00157F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7322">
              <w:rPr>
                <w:rFonts w:ascii="Times New Roman" w:hAnsi="Times New Roman" w:cs="Times New Roman"/>
                <w:sz w:val="18"/>
                <w:szCs w:val="18"/>
              </w:rPr>
              <w:t>проф. д-р Маргарита Цветанова Харизанова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9E3304" w:rsidRPr="00987322" w:rsidRDefault="009E3304" w:rsidP="00157F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7322">
              <w:rPr>
                <w:rFonts w:ascii="Times New Roman" w:hAnsi="Times New Roman" w:cs="Times New Roman"/>
                <w:sz w:val="18"/>
                <w:szCs w:val="18"/>
              </w:rPr>
              <w:t>Катедра "Управление"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9E3304" w:rsidRPr="00987322" w:rsidRDefault="009E3304" w:rsidP="00157F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7322">
              <w:rPr>
                <w:rFonts w:ascii="Times New Roman" w:hAnsi="Times New Roman" w:cs="Times New Roman"/>
                <w:sz w:val="18"/>
                <w:szCs w:val="18"/>
              </w:rPr>
              <w:t>Повишаване на организационния капацитет за ефективно усвояване на средства по оперативна програма „Иновации и конкурентоспособност“(за периода 2014-2020)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9E3304" w:rsidRPr="00987322" w:rsidRDefault="009E3304" w:rsidP="007172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7322">
              <w:rPr>
                <w:rFonts w:ascii="Times New Roman" w:hAnsi="Times New Roman" w:cs="Times New Roman"/>
                <w:b/>
                <w:sz w:val="18"/>
                <w:szCs w:val="18"/>
              </w:rPr>
              <w:t>4,2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19</w:t>
            </w:r>
          </w:p>
        </w:tc>
      </w:tr>
      <w:tr w:rsidR="009E3304" w:rsidTr="009E3304">
        <w:trPr>
          <w:trHeight w:val="593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9E3304" w:rsidRPr="007E774C" w:rsidRDefault="009E3304" w:rsidP="007E774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9E3304" w:rsidRPr="007E774C" w:rsidRDefault="009E3304" w:rsidP="00D565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774C">
              <w:rPr>
                <w:rFonts w:ascii="Times New Roman" w:hAnsi="Times New Roman" w:cs="Times New Roman"/>
                <w:sz w:val="18"/>
                <w:szCs w:val="18"/>
              </w:rPr>
              <w:t>НИ-1-9-2015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9E3304" w:rsidRPr="007E774C" w:rsidRDefault="009E3304" w:rsidP="00D565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774C">
              <w:rPr>
                <w:rFonts w:ascii="Times New Roman" w:hAnsi="Times New Roman" w:cs="Times New Roman"/>
                <w:sz w:val="18"/>
                <w:szCs w:val="18"/>
              </w:rPr>
              <w:t xml:space="preserve">доц. д-р Даниела Петрова </w:t>
            </w:r>
            <w:proofErr w:type="spellStart"/>
            <w:r w:rsidRPr="007E774C">
              <w:rPr>
                <w:rFonts w:ascii="Times New Roman" w:hAnsi="Times New Roman" w:cs="Times New Roman"/>
                <w:sz w:val="18"/>
                <w:szCs w:val="18"/>
              </w:rPr>
              <w:t>Въткова</w:t>
            </w:r>
            <w:proofErr w:type="spellEnd"/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9E3304" w:rsidRPr="007E774C" w:rsidRDefault="009E3304" w:rsidP="00D565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774C">
              <w:rPr>
                <w:rFonts w:ascii="Times New Roman" w:hAnsi="Times New Roman" w:cs="Times New Roman"/>
                <w:sz w:val="18"/>
                <w:szCs w:val="18"/>
              </w:rPr>
              <w:t>Катедра "Финансов контрол"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9E3304" w:rsidRPr="007E774C" w:rsidRDefault="009E3304" w:rsidP="00D565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774C">
              <w:rPr>
                <w:rFonts w:ascii="Times New Roman" w:hAnsi="Times New Roman" w:cs="Times New Roman"/>
                <w:sz w:val="18"/>
                <w:szCs w:val="18"/>
              </w:rPr>
              <w:t xml:space="preserve">Изследване на възможностите за подобряване на обучението по вътрешен одит в контекста на изискванията на Института на вътрешните </w:t>
            </w:r>
            <w:proofErr w:type="spellStart"/>
            <w:r w:rsidRPr="007E774C">
              <w:rPr>
                <w:rFonts w:ascii="Times New Roman" w:hAnsi="Times New Roman" w:cs="Times New Roman"/>
                <w:sz w:val="18"/>
                <w:szCs w:val="18"/>
              </w:rPr>
              <w:t>одитори</w:t>
            </w:r>
            <w:proofErr w:type="spellEnd"/>
            <w:r w:rsidRPr="007E774C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7E774C">
              <w:rPr>
                <w:rFonts w:ascii="Times New Roman" w:hAnsi="Times New Roman" w:cs="Times New Roman"/>
                <w:sz w:val="18"/>
                <w:szCs w:val="18"/>
              </w:rPr>
              <w:t>The</w:t>
            </w:r>
            <w:proofErr w:type="spellEnd"/>
            <w:r w:rsidRPr="007E774C">
              <w:rPr>
                <w:rFonts w:ascii="Times New Roman" w:hAnsi="Times New Roman" w:cs="Times New Roman"/>
                <w:sz w:val="18"/>
                <w:szCs w:val="18"/>
              </w:rPr>
              <w:t xml:space="preserve"> Institute of </w:t>
            </w:r>
            <w:proofErr w:type="spellStart"/>
            <w:r w:rsidRPr="007E774C">
              <w:rPr>
                <w:rFonts w:ascii="Times New Roman" w:hAnsi="Times New Roman" w:cs="Times New Roman"/>
                <w:sz w:val="18"/>
                <w:szCs w:val="18"/>
              </w:rPr>
              <w:t>Internal</w:t>
            </w:r>
            <w:proofErr w:type="spellEnd"/>
            <w:r w:rsidRPr="007E774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E774C">
              <w:rPr>
                <w:rFonts w:ascii="Times New Roman" w:hAnsi="Times New Roman" w:cs="Times New Roman"/>
                <w:sz w:val="18"/>
                <w:szCs w:val="18"/>
              </w:rPr>
              <w:t>Auditors</w:t>
            </w:r>
            <w:proofErr w:type="spellEnd"/>
            <w:r w:rsidRPr="007E774C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9E3304" w:rsidRPr="00B16A79" w:rsidRDefault="009E3304" w:rsidP="007172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16A79">
              <w:rPr>
                <w:rFonts w:ascii="Times New Roman" w:hAnsi="Times New Roman" w:cs="Times New Roman"/>
                <w:b/>
                <w:sz w:val="18"/>
                <w:szCs w:val="18"/>
              </w:rPr>
              <w:t>4,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181</w:t>
            </w:r>
          </w:p>
        </w:tc>
      </w:tr>
      <w:tr w:rsidR="009E3304" w:rsidTr="009E3304">
        <w:trPr>
          <w:trHeight w:val="593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9E3304" w:rsidRPr="007E774C" w:rsidRDefault="009E3304" w:rsidP="007E774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9E3304" w:rsidRPr="007E774C" w:rsidRDefault="009E3304" w:rsidP="00D565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774C">
              <w:rPr>
                <w:rFonts w:ascii="Times New Roman" w:hAnsi="Times New Roman" w:cs="Times New Roman"/>
                <w:sz w:val="18"/>
                <w:szCs w:val="18"/>
              </w:rPr>
              <w:t>НИ-1-16-2015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9E3304" w:rsidRPr="007E774C" w:rsidRDefault="009E3304" w:rsidP="00D565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774C">
              <w:rPr>
                <w:rFonts w:ascii="Times New Roman" w:hAnsi="Times New Roman" w:cs="Times New Roman"/>
                <w:sz w:val="18"/>
                <w:szCs w:val="18"/>
              </w:rPr>
              <w:t>доц. д-р Мария Маринова Пенева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9E3304" w:rsidRPr="007E774C" w:rsidRDefault="009E3304" w:rsidP="00D565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774C">
              <w:rPr>
                <w:rFonts w:ascii="Times New Roman" w:hAnsi="Times New Roman" w:cs="Times New Roman"/>
                <w:sz w:val="18"/>
                <w:szCs w:val="18"/>
              </w:rPr>
              <w:t>Катедра "Икономика на природните ресурси"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9E3304" w:rsidRPr="007E774C" w:rsidRDefault="009E3304" w:rsidP="00D565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774C">
              <w:rPr>
                <w:rFonts w:ascii="Times New Roman" w:hAnsi="Times New Roman" w:cs="Times New Roman"/>
                <w:sz w:val="18"/>
                <w:szCs w:val="18"/>
              </w:rPr>
              <w:t xml:space="preserve">Пространствен анализ на </w:t>
            </w:r>
            <w:proofErr w:type="spellStart"/>
            <w:r w:rsidRPr="007E774C">
              <w:rPr>
                <w:rFonts w:ascii="Times New Roman" w:hAnsi="Times New Roman" w:cs="Times New Roman"/>
                <w:sz w:val="18"/>
                <w:szCs w:val="18"/>
              </w:rPr>
              <w:t>природосъобразно</w:t>
            </w:r>
            <w:proofErr w:type="spellEnd"/>
            <w:r w:rsidRPr="007E774C">
              <w:rPr>
                <w:rFonts w:ascii="Times New Roman" w:hAnsi="Times New Roman" w:cs="Times New Roman"/>
                <w:sz w:val="18"/>
                <w:szCs w:val="18"/>
              </w:rPr>
              <w:t xml:space="preserve"> земеделие в България (на примера на конкретен район)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9E3304" w:rsidRPr="00B16A79" w:rsidRDefault="009E3304" w:rsidP="007172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16A79">
              <w:rPr>
                <w:rFonts w:ascii="Times New Roman" w:hAnsi="Times New Roman" w:cs="Times New Roman"/>
                <w:b/>
                <w:sz w:val="18"/>
                <w:szCs w:val="18"/>
              </w:rPr>
              <w:t>4,1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53</w:t>
            </w:r>
          </w:p>
        </w:tc>
      </w:tr>
      <w:tr w:rsidR="009E3304" w:rsidTr="009E3304">
        <w:trPr>
          <w:trHeight w:val="593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9E3304" w:rsidRPr="007E774C" w:rsidRDefault="009E3304" w:rsidP="007E774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9E3304" w:rsidRPr="007E774C" w:rsidRDefault="009E3304" w:rsidP="00D565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774C">
              <w:rPr>
                <w:rFonts w:ascii="Times New Roman" w:hAnsi="Times New Roman" w:cs="Times New Roman"/>
                <w:sz w:val="18"/>
                <w:szCs w:val="18"/>
              </w:rPr>
              <w:t>НИ-1-3-2015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9E3304" w:rsidRPr="007E774C" w:rsidRDefault="009E3304" w:rsidP="00D565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774C">
              <w:rPr>
                <w:rFonts w:ascii="Times New Roman" w:hAnsi="Times New Roman" w:cs="Times New Roman"/>
                <w:sz w:val="18"/>
                <w:szCs w:val="18"/>
              </w:rPr>
              <w:t>проф. д-р Симеон Денев Желев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9E3304" w:rsidRPr="007E774C" w:rsidRDefault="009E3304" w:rsidP="00D565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774C">
              <w:rPr>
                <w:rFonts w:ascii="Times New Roman" w:hAnsi="Times New Roman" w:cs="Times New Roman"/>
                <w:sz w:val="18"/>
                <w:szCs w:val="18"/>
              </w:rPr>
              <w:t>Катедра "Маркетинг и стратегическо планиране"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9E3304" w:rsidRPr="007E774C" w:rsidRDefault="009E3304" w:rsidP="00D565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774C">
              <w:rPr>
                <w:rFonts w:ascii="Times New Roman" w:hAnsi="Times New Roman" w:cs="Times New Roman"/>
                <w:sz w:val="18"/>
                <w:szCs w:val="18"/>
              </w:rPr>
              <w:t>„Зеленото“ потребление у нас: нагласи, намерения и действително поведение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9E3304" w:rsidRPr="00B16A79" w:rsidRDefault="009E3304" w:rsidP="007172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16A79">
              <w:rPr>
                <w:rFonts w:ascii="Times New Roman" w:hAnsi="Times New Roman" w:cs="Times New Roman"/>
                <w:b/>
                <w:sz w:val="18"/>
                <w:szCs w:val="18"/>
              </w:rPr>
              <w:t>4,1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39</w:t>
            </w:r>
          </w:p>
        </w:tc>
      </w:tr>
      <w:tr w:rsidR="009E3304" w:rsidTr="009E3304">
        <w:trPr>
          <w:trHeight w:val="593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9E3304" w:rsidRPr="007E774C" w:rsidRDefault="009E3304" w:rsidP="007E774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9E3304" w:rsidRPr="007E774C" w:rsidRDefault="009E3304" w:rsidP="00D565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774C">
              <w:rPr>
                <w:rFonts w:ascii="Times New Roman" w:hAnsi="Times New Roman" w:cs="Times New Roman"/>
                <w:sz w:val="18"/>
                <w:szCs w:val="18"/>
              </w:rPr>
              <w:t>НИ-1-11-2015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9E3304" w:rsidRPr="007E774C" w:rsidRDefault="009E3304" w:rsidP="00D565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774C">
              <w:rPr>
                <w:rFonts w:ascii="Times New Roman" w:hAnsi="Times New Roman" w:cs="Times New Roman"/>
                <w:sz w:val="18"/>
                <w:szCs w:val="18"/>
              </w:rPr>
              <w:t>проф. д-р Любомир Минчев Стефанов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9E3304" w:rsidRPr="007E774C" w:rsidRDefault="009E3304" w:rsidP="00D565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774C">
              <w:rPr>
                <w:rFonts w:ascii="Times New Roman" w:hAnsi="Times New Roman" w:cs="Times New Roman"/>
                <w:sz w:val="18"/>
                <w:szCs w:val="18"/>
              </w:rPr>
              <w:t>Катедра "</w:t>
            </w:r>
            <w:proofErr w:type="spellStart"/>
            <w:r w:rsidRPr="007E774C">
              <w:rPr>
                <w:rFonts w:ascii="Times New Roman" w:hAnsi="Times New Roman" w:cs="Times New Roman"/>
                <w:sz w:val="18"/>
                <w:szCs w:val="18"/>
              </w:rPr>
              <w:t>Чoвешки</w:t>
            </w:r>
            <w:proofErr w:type="spellEnd"/>
            <w:r w:rsidRPr="007E774C">
              <w:rPr>
                <w:rFonts w:ascii="Times New Roman" w:hAnsi="Times New Roman" w:cs="Times New Roman"/>
                <w:sz w:val="18"/>
                <w:szCs w:val="18"/>
              </w:rPr>
              <w:t xml:space="preserve"> ресурси и социална защита"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9E3304" w:rsidRPr="007E774C" w:rsidRDefault="009E3304" w:rsidP="00D565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774C">
              <w:rPr>
                <w:rFonts w:ascii="Times New Roman" w:hAnsi="Times New Roman" w:cs="Times New Roman"/>
                <w:sz w:val="18"/>
                <w:szCs w:val="18"/>
              </w:rPr>
              <w:t>Механизъм за определяне и индексиране на минималната работна заплата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9E3304" w:rsidRPr="00B16A79" w:rsidRDefault="009E3304" w:rsidP="007E774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4,120</w:t>
            </w:r>
          </w:p>
        </w:tc>
      </w:tr>
      <w:tr w:rsidR="009E3304" w:rsidTr="009E3304">
        <w:trPr>
          <w:trHeight w:val="593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9E3304" w:rsidRPr="007E774C" w:rsidRDefault="009E3304" w:rsidP="007E774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9E3304" w:rsidRPr="007E774C" w:rsidRDefault="009E3304" w:rsidP="00D565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774C">
              <w:rPr>
                <w:rFonts w:ascii="Times New Roman" w:hAnsi="Times New Roman" w:cs="Times New Roman"/>
                <w:sz w:val="18"/>
                <w:szCs w:val="18"/>
              </w:rPr>
              <w:t>НИ-1-2-2015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9E3304" w:rsidRPr="007E774C" w:rsidRDefault="009E3304" w:rsidP="00D565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774C">
              <w:rPr>
                <w:rFonts w:ascii="Times New Roman" w:hAnsi="Times New Roman" w:cs="Times New Roman"/>
                <w:sz w:val="18"/>
                <w:szCs w:val="18"/>
              </w:rPr>
              <w:t>доц. д-р Кирил Валентинов Димитров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9E3304" w:rsidRPr="007E774C" w:rsidRDefault="009E3304" w:rsidP="00D565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774C">
              <w:rPr>
                <w:rFonts w:ascii="Times New Roman" w:hAnsi="Times New Roman" w:cs="Times New Roman"/>
                <w:sz w:val="18"/>
                <w:szCs w:val="18"/>
              </w:rPr>
              <w:t>Катедра "Индустриален бизнес"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9E3304" w:rsidRPr="007E774C" w:rsidRDefault="009E3304" w:rsidP="00D565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774C">
              <w:rPr>
                <w:rFonts w:ascii="Times New Roman" w:hAnsi="Times New Roman" w:cs="Times New Roman"/>
                <w:sz w:val="18"/>
                <w:szCs w:val="18"/>
              </w:rPr>
              <w:t>Изследване проявленията на прокламираната организационна култура във виртуалното пространство сред бизнес организациите у нас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9E3304" w:rsidRPr="00B16A79" w:rsidRDefault="009E3304" w:rsidP="007172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16A79">
              <w:rPr>
                <w:rFonts w:ascii="Times New Roman" w:hAnsi="Times New Roman" w:cs="Times New Roman"/>
                <w:b/>
                <w:sz w:val="18"/>
                <w:szCs w:val="18"/>
              </w:rPr>
              <w:t>4,0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63</w:t>
            </w:r>
          </w:p>
        </w:tc>
      </w:tr>
      <w:tr w:rsidR="009E3304" w:rsidTr="009E3304">
        <w:trPr>
          <w:trHeight w:val="593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9E3304" w:rsidRPr="007E774C" w:rsidRDefault="009E3304" w:rsidP="007E774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9E3304" w:rsidRPr="007E774C" w:rsidRDefault="009E3304" w:rsidP="00D565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774C">
              <w:rPr>
                <w:rFonts w:ascii="Times New Roman" w:hAnsi="Times New Roman" w:cs="Times New Roman"/>
                <w:sz w:val="18"/>
                <w:szCs w:val="18"/>
              </w:rPr>
              <w:t>НИ-1-13-2015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9E3304" w:rsidRPr="007E774C" w:rsidRDefault="009E3304" w:rsidP="00D565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774C">
              <w:rPr>
                <w:rFonts w:ascii="Times New Roman" w:hAnsi="Times New Roman" w:cs="Times New Roman"/>
                <w:sz w:val="18"/>
                <w:szCs w:val="18"/>
              </w:rPr>
              <w:t>доц. д-р Елка Славчева Василева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9E3304" w:rsidRPr="007E774C" w:rsidRDefault="009E3304" w:rsidP="00D565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774C">
              <w:rPr>
                <w:rFonts w:ascii="Times New Roman" w:hAnsi="Times New Roman" w:cs="Times New Roman"/>
                <w:sz w:val="18"/>
                <w:szCs w:val="18"/>
              </w:rPr>
              <w:t>Катедра "Икономика на природните ресурси"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9E3304" w:rsidRPr="007E774C" w:rsidRDefault="009E3304" w:rsidP="00D565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774C">
              <w:rPr>
                <w:rFonts w:ascii="Times New Roman" w:hAnsi="Times New Roman" w:cs="Times New Roman"/>
                <w:sz w:val="18"/>
                <w:szCs w:val="18"/>
              </w:rPr>
              <w:t>Енергийната ефективност в индивидуалното поведение в българските домакинства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9E3304" w:rsidRPr="00B16A79" w:rsidRDefault="009E3304" w:rsidP="007E774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4,056</w:t>
            </w:r>
          </w:p>
        </w:tc>
      </w:tr>
      <w:tr w:rsidR="009E3304" w:rsidTr="009E3304">
        <w:trPr>
          <w:trHeight w:val="593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9E3304" w:rsidRPr="007E774C" w:rsidRDefault="009E3304" w:rsidP="007E774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9E3304" w:rsidRPr="00987322" w:rsidRDefault="009E3304" w:rsidP="00E020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7322">
              <w:rPr>
                <w:rFonts w:ascii="Times New Roman" w:hAnsi="Times New Roman" w:cs="Times New Roman"/>
                <w:sz w:val="18"/>
                <w:szCs w:val="18"/>
              </w:rPr>
              <w:t>НИ-1-20-2015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9E3304" w:rsidRPr="00987322" w:rsidRDefault="009E3304" w:rsidP="00E020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7322">
              <w:rPr>
                <w:rFonts w:ascii="Times New Roman" w:hAnsi="Times New Roman" w:cs="Times New Roman"/>
                <w:sz w:val="18"/>
                <w:szCs w:val="18"/>
              </w:rPr>
              <w:t>доц. д-р Иван Цветанов Иванов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9E3304" w:rsidRPr="00987322" w:rsidRDefault="009E3304" w:rsidP="00E020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7322">
              <w:rPr>
                <w:rFonts w:ascii="Times New Roman" w:hAnsi="Times New Roman" w:cs="Times New Roman"/>
                <w:sz w:val="18"/>
                <w:szCs w:val="18"/>
              </w:rPr>
              <w:t>Катедра "Частноправни науки"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9E3304" w:rsidRPr="00987322" w:rsidRDefault="009E3304" w:rsidP="00E020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7322">
              <w:rPr>
                <w:rFonts w:ascii="Times New Roman" w:hAnsi="Times New Roman" w:cs="Times New Roman"/>
                <w:sz w:val="18"/>
                <w:szCs w:val="18"/>
              </w:rPr>
              <w:t>Изготвяне на концептуален модел и създаване, устройство и организация на дейността на единен регистър на вътрешните актове (ЕРВА) в УНСС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9E3304" w:rsidRPr="00987322" w:rsidRDefault="009E3304" w:rsidP="007172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7322">
              <w:rPr>
                <w:rFonts w:ascii="Times New Roman" w:hAnsi="Times New Roman" w:cs="Times New Roman"/>
                <w:b/>
                <w:sz w:val="18"/>
                <w:szCs w:val="18"/>
              </w:rPr>
              <w:t>4,0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42</w:t>
            </w:r>
          </w:p>
        </w:tc>
      </w:tr>
      <w:tr w:rsidR="009E3304" w:rsidTr="009E3304">
        <w:trPr>
          <w:trHeight w:val="900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9E3304" w:rsidRPr="007E774C" w:rsidRDefault="009E3304" w:rsidP="007E774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9E3304" w:rsidRPr="007E774C" w:rsidRDefault="009E3304" w:rsidP="00D565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774C">
              <w:rPr>
                <w:rFonts w:ascii="Times New Roman" w:hAnsi="Times New Roman" w:cs="Times New Roman"/>
                <w:sz w:val="18"/>
                <w:szCs w:val="18"/>
              </w:rPr>
              <w:t>НИ-1-6-2015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9E3304" w:rsidRPr="007E774C" w:rsidRDefault="009E3304" w:rsidP="00D565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774C">
              <w:rPr>
                <w:rFonts w:ascii="Times New Roman" w:hAnsi="Times New Roman" w:cs="Times New Roman"/>
                <w:sz w:val="18"/>
                <w:szCs w:val="18"/>
              </w:rPr>
              <w:t>проф. д-р Соня Петрова Докова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9E3304" w:rsidRPr="007E774C" w:rsidRDefault="009E3304" w:rsidP="00D565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774C">
              <w:rPr>
                <w:rFonts w:ascii="Times New Roman" w:hAnsi="Times New Roman" w:cs="Times New Roman"/>
                <w:sz w:val="18"/>
                <w:szCs w:val="18"/>
              </w:rPr>
              <w:t>Катедра "Регионално развитие"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9E3304" w:rsidRPr="007E774C" w:rsidRDefault="009E3304" w:rsidP="00D565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774C">
              <w:rPr>
                <w:rFonts w:ascii="Times New Roman" w:hAnsi="Times New Roman" w:cs="Times New Roman"/>
                <w:sz w:val="18"/>
                <w:szCs w:val="18"/>
              </w:rPr>
              <w:t>Регионално и пространствено развитие на градовете в Северозападен район, Северен централен район и Южен централен район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9E3304" w:rsidRPr="00B16A79" w:rsidRDefault="009E3304" w:rsidP="007172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16A79">
              <w:rPr>
                <w:rFonts w:ascii="Times New Roman" w:hAnsi="Times New Roman" w:cs="Times New Roman"/>
                <w:b/>
                <w:sz w:val="18"/>
                <w:szCs w:val="18"/>
              </w:rPr>
              <w:t>4,0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</w:t>
            </w:r>
          </w:p>
        </w:tc>
      </w:tr>
      <w:tr w:rsidR="009E3304" w:rsidTr="009E3304">
        <w:trPr>
          <w:trHeight w:val="790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9E3304" w:rsidRPr="007E774C" w:rsidRDefault="009E3304" w:rsidP="007E774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9E3304" w:rsidRPr="007E774C" w:rsidRDefault="009E3304" w:rsidP="00D565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774C">
              <w:rPr>
                <w:rFonts w:ascii="Times New Roman" w:hAnsi="Times New Roman" w:cs="Times New Roman"/>
                <w:sz w:val="18"/>
                <w:szCs w:val="18"/>
              </w:rPr>
              <w:t>НИ-1-5-2015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9E3304" w:rsidRPr="007E774C" w:rsidRDefault="009E3304" w:rsidP="00D565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774C">
              <w:rPr>
                <w:rFonts w:ascii="Times New Roman" w:hAnsi="Times New Roman" w:cs="Times New Roman"/>
                <w:sz w:val="18"/>
                <w:szCs w:val="18"/>
              </w:rPr>
              <w:t>доц. д-р Любен Кирилов Боянов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9E3304" w:rsidRPr="007E774C" w:rsidRDefault="009E3304" w:rsidP="00D565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774C">
              <w:rPr>
                <w:rFonts w:ascii="Times New Roman" w:hAnsi="Times New Roman" w:cs="Times New Roman"/>
                <w:sz w:val="18"/>
                <w:szCs w:val="18"/>
              </w:rPr>
              <w:t>Катедра "Информационни технологии и комуникации"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9E3304" w:rsidRPr="007E774C" w:rsidRDefault="009E3304" w:rsidP="00D565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774C">
              <w:rPr>
                <w:rFonts w:ascii="Times New Roman" w:hAnsi="Times New Roman" w:cs="Times New Roman"/>
                <w:sz w:val="18"/>
                <w:szCs w:val="18"/>
              </w:rPr>
              <w:t xml:space="preserve">Създаване на платформи за изучаване на подходите за приложения в  интернет на </w:t>
            </w:r>
            <w:proofErr w:type="spellStart"/>
            <w:r w:rsidRPr="007E774C">
              <w:rPr>
                <w:rFonts w:ascii="Times New Roman" w:hAnsi="Times New Roman" w:cs="Times New Roman"/>
                <w:sz w:val="18"/>
                <w:szCs w:val="18"/>
              </w:rPr>
              <w:t>обектит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9E3304" w:rsidRPr="00B16A79" w:rsidRDefault="009E3304" w:rsidP="00F8750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16A79">
              <w:rPr>
                <w:rFonts w:ascii="Times New Roman" w:hAnsi="Times New Roman" w:cs="Times New Roman"/>
                <w:b/>
                <w:sz w:val="18"/>
                <w:szCs w:val="18"/>
              </w:rPr>
              <w:t>4,0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26</w:t>
            </w:r>
          </w:p>
        </w:tc>
      </w:tr>
      <w:tr w:rsidR="009E3304" w:rsidTr="009E3304">
        <w:trPr>
          <w:trHeight w:val="790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9E3304" w:rsidRPr="007E774C" w:rsidRDefault="009E3304" w:rsidP="007E774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9E3304" w:rsidRPr="007E774C" w:rsidRDefault="009E3304" w:rsidP="00D565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774C">
              <w:rPr>
                <w:rFonts w:ascii="Times New Roman" w:hAnsi="Times New Roman" w:cs="Times New Roman"/>
                <w:sz w:val="18"/>
                <w:szCs w:val="18"/>
              </w:rPr>
              <w:t>НИ-1-21-2015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9E3304" w:rsidRPr="007E774C" w:rsidRDefault="009E3304" w:rsidP="00D565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774C">
              <w:rPr>
                <w:rFonts w:ascii="Times New Roman" w:hAnsi="Times New Roman" w:cs="Times New Roman"/>
                <w:sz w:val="18"/>
                <w:szCs w:val="18"/>
              </w:rPr>
              <w:t>доц. д-р Ирена Александрова Славова (Георгиева)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9E3304" w:rsidRPr="007E774C" w:rsidRDefault="009E3304" w:rsidP="00D565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774C">
              <w:rPr>
                <w:rFonts w:ascii="Times New Roman" w:hAnsi="Times New Roman" w:cs="Times New Roman"/>
                <w:sz w:val="18"/>
                <w:szCs w:val="18"/>
              </w:rPr>
              <w:t>Катедра "Маркетинг и стратегическо планиране"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9E3304" w:rsidRPr="007E774C" w:rsidRDefault="009E3304" w:rsidP="00D565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774C">
              <w:rPr>
                <w:rFonts w:ascii="Times New Roman" w:hAnsi="Times New Roman" w:cs="Times New Roman"/>
                <w:sz w:val="18"/>
                <w:szCs w:val="18"/>
              </w:rPr>
              <w:t xml:space="preserve">Развитие на </w:t>
            </w:r>
            <w:proofErr w:type="spellStart"/>
            <w:r w:rsidRPr="007E774C">
              <w:rPr>
                <w:rFonts w:ascii="Times New Roman" w:hAnsi="Times New Roman" w:cs="Times New Roman"/>
                <w:sz w:val="18"/>
                <w:szCs w:val="18"/>
              </w:rPr>
              <w:t>клъстерните</w:t>
            </w:r>
            <w:proofErr w:type="spellEnd"/>
            <w:r w:rsidRPr="007E774C">
              <w:rPr>
                <w:rFonts w:ascii="Times New Roman" w:hAnsi="Times New Roman" w:cs="Times New Roman"/>
                <w:sz w:val="18"/>
                <w:szCs w:val="18"/>
              </w:rPr>
              <w:t xml:space="preserve"> инициативи в България: състояние, предпоставки и предизвикателства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9E3304" w:rsidRPr="00B16A79" w:rsidRDefault="009E3304" w:rsidP="00F8750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16A79">
              <w:rPr>
                <w:rFonts w:ascii="Times New Roman" w:hAnsi="Times New Roman" w:cs="Times New Roman"/>
                <w:b/>
                <w:sz w:val="18"/>
                <w:szCs w:val="18"/>
              </w:rPr>
              <w:t>3,9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75</w:t>
            </w:r>
          </w:p>
        </w:tc>
      </w:tr>
      <w:tr w:rsidR="009E3304" w:rsidTr="009E3304">
        <w:trPr>
          <w:trHeight w:val="593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9E3304" w:rsidRPr="007E774C" w:rsidRDefault="009E3304" w:rsidP="007E774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9E3304" w:rsidRPr="007E774C" w:rsidRDefault="009E3304" w:rsidP="00463E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774C">
              <w:rPr>
                <w:rFonts w:ascii="Times New Roman" w:hAnsi="Times New Roman" w:cs="Times New Roman"/>
                <w:sz w:val="18"/>
                <w:szCs w:val="18"/>
              </w:rPr>
              <w:t>НИ-1-19-2015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9E3304" w:rsidRPr="007E774C" w:rsidRDefault="009E3304" w:rsidP="00463E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774C">
              <w:rPr>
                <w:rFonts w:ascii="Times New Roman" w:hAnsi="Times New Roman" w:cs="Times New Roman"/>
                <w:sz w:val="18"/>
                <w:szCs w:val="18"/>
              </w:rPr>
              <w:t>доц. д-р Марияна Тонева Кузманова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9E3304" w:rsidRPr="007E774C" w:rsidRDefault="009E3304" w:rsidP="00463E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774C">
              <w:rPr>
                <w:rFonts w:ascii="Times New Roman" w:hAnsi="Times New Roman" w:cs="Times New Roman"/>
                <w:sz w:val="18"/>
                <w:szCs w:val="18"/>
              </w:rPr>
              <w:t>Катедра "Управление"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9E3304" w:rsidRPr="007E774C" w:rsidRDefault="009E3304" w:rsidP="00463E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774C">
              <w:rPr>
                <w:rFonts w:ascii="Times New Roman" w:hAnsi="Times New Roman" w:cs="Times New Roman"/>
                <w:sz w:val="18"/>
                <w:szCs w:val="18"/>
              </w:rPr>
              <w:t>Управлението на промените като инструмент за повишаване на кризисната устойчивост на организациите в сектора на информационните и комуникационните технологии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9E3304" w:rsidRPr="00B16A79" w:rsidRDefault="009E3304" w:rsidP="00F8750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16A79">
              <w:rPr>
                <w:rFonts w:ascii="Times New Roman" w:hAnsi="Times New Roman" w:cs="Times New Roman"/>
                <w:b/>
                <w:sz w:val="18"/>
                <w:szCs w:val="18"/>
              </w:rPr>
              <w:t>3,9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67</w:t>
            </w:r>
          </w:p>
        </w:tc>
      </w:tr>
      <w:tr w:rsidR="009E3304" w:rsidTr="009E3304">
        <w:trPr>
          <w:trHeight w:val="790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9E3304" w:rsidRPr="00B16A79" w:rsidRDefault="009E3304" w:rsidP="00B16A7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6A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9E3304" w:rsidRPr="00987322" w:rsidRDefault="009E3304" w:rsidP="003911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7322">
              <w:rPr>
                <w:rFonts w:ascii="Times New Roman" w:hAnsi="Times New Roman" w:cs="Times New Roman"/>
                <w:sz w:val="18"/>
                <w:szCs w:val="18"/>
              </w:rPr>
              <w:t>НИ-1-7-2015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9E3304" w:rsidRPr="00987322" w:rsidRDefault="009E3304" w:rsidP="003911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7322">
              <w:rPr>
                <w:rFonts w:ascii="Times New Roman" w:hAnsi="Times New Roman" w:cs="Times New Roman"/>
                <w:sz w:val="18"/>
                <w:szCs w:val="18"/>
              </w:rPr>
              <w:t>доц. д-р Зорница Димова Стоянова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9E3304" w:rsidRPr="00987322" w:rsidRDefault="009E3304" w:rsidP="003911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7322">
              <w:rPr>
                <w:rFonts w:ascii="Times New Roman" w:hAnsi="Times New Roman" w:cs="Times New Roman"/>
                <w:sz w:val="18"/>
                <w:szCs w:val="18"/>
              </w:rPr>
              <w:t>Катедра "Икономика на природните ресурси"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9E3304" w:rsidRPr="00987322" w:rsidRDefault="009E3304" w:rsidP="003911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7322">
              <w:rPr>
                <w:rFonts w:ascii="Times New Roman" w:hAnsi="Times New Roman" w:cs="Times New Roman"/>
                <w:sz w:val="18"/>
                <w:szCs w:val="18"/>
              </w:rPr>
              <w:t>Проектно управление на устойчивото развитие на водния сектор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9E3304" w:rsidRPr="00987322" w:rsidRDefault="009E3304" w:rsidP="0098732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3,89</w:t>
            </w:r>
            <w:r w:rsidRPr="00987322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</w:tr>
      <w:tr w:rsidR="009E3304" w:rsidTr="009E3304">
        <w:trPr>
          <w:trHeight w:val="1049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9E3304" w:rsidRPr="00B16A79" w:rsidRDefault="009E3304" w:rsidP="00B16A7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6A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9E3304" w:rsidRPr="007E774C" w:rsidRDefault="009E3304" w:rsidP="00C90B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774C">
              <w:rPr>
                <w:rFonts w:ascii="Times New Roman" w:hAnsi="Times New Roman" w:cs="Times New Roman"/>
                <w:sz w:val="18"/>
                <w:szCs w:val="18"/>
              </w:rPr>
              <w:t>НИ-1-14-2015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9E3304" w:rsidRPr="007E774C" w:rsidRDefault="009E3304" w:rsidP="00C90B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774C">
              <w:rPr>
                <w:rFonts w:ascii="Times New Roman" w:hAnsi="Times New Roman" w:cs="Times New Roman"/>
                <w:sz w:val="18"/>
                <w:szCs w:val="18"/>
              </w:rPr>
              <w:t xml:space="preserve">доц. д-р </w:t>
            </w:r>
            <w:proofErr w:type="spellStart"/>
            <w:r w:rsidRPr="007E774C">
              <w:rPr>
                <w:rFonts w:ascii="Times New Roman" w:hAnsi="Times New Roman" w:cs="Times New Roman"/>
                <w:sz w:val="18"/>
                <w:szCs w:val="18"/>
              </w:rPr>
              <w:t>Еленита</w:t>
            </w:r>
            <w:proofErr w:type="spellEnd"/>
            <w:r w:rsidRPr="007E774C">
              <w:rPr>
                <w:rFonts w:ascii="Times New Roman" w:hAnsi="Times New Roman" w:cs="Times New Roman"/>
                <w:sz w:val="18"/>
                <w:szCs w:val="18"/>
              </w:rPr>
              <w:t xml:space="preserve"> Кирилова Великова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9E3304" w:rsidRPr="007E774C" w:rsidRDefault="009E3304" w:rsidP="00C90B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774C">
              <w:rPr>
                <w:rFonts w:ascii="Times New Roman" w:hAnsi="Times New Roman" w:cs="Times New Roman"/>
                <w:sz w:val="18"/>
                <w:szCs w:val="18"/>
              </w:rPr>
              <w:t>Катедра "Икономика на туризма"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9E3304" w:rsidRPr="007E774C" w:rsidRDefault="009E3304" w:rsidP="00C90B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774C">
              <w:rPr>
                <w:rFonts w:ascii="Times New Roman" w:hAnsi="Times New Roman" w:cs="Times New Roman"/>
                <w:sz w:val="18"/>
                <w:szCs w:val="18"/>
              </w:rPr>
              <w:t>Ефекти от използването на минералните извори в СПА туризма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9E3304" w:rsidRPr="00B16A79" w:rsidRDefault="009E3304" w:rsidP="00F8750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16A79">
              <w:rPr>
                <w:rFonts w:ascii="Times New Roman" w:hAnsi="Times New Roman" w:cs="Times New Roman"/>
                <w:b/>
                <w:sz w:val="18"/>
                <w:szCs w:val="18"/>
              </w:rPr>
              <w:t>3,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891</w:t>
            </w:r>
          </w:p>
        </w:tc>
      </w:tr>
      <w:tr w:rsidR="009E3304" w:rsidTr="009E3304">
        <w:trPr>
          <w:trHeight w:val="593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9E3304" w:rsidRPr="00B16A79" w:rsidRDefault="009E3304" w:rsidP="00B16A7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9E3304" w:rsidRPr="007E774C" w:rsidRDefault="009E3304" w:rsidP="008235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774C">
              <w:rPr>
                <w:rFonts w:ascii="Times New Roman" w:hAnsi="Times New Roman" w:cs="Times New Roman"/>
                <w:sz w:val="18"/>
                <w:szCs w:val="18"/>
              </w:rPr>
              <w:t>НИ-1-17-2015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9E3304" w:rsidRPr="007E774C" w:rsidRDefault="009E3304" w:rsidP="008235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774C">
              <w:rPr>
                <w:rFonts w:ascii="Times New Roman" w:hAnsi="Times New Roman" w:cs="Times New Roman"/>
                <w:sz w:val="18"/>
                <w:szCs w:val="18"/>
              </w:rPr>
              <w:t>доц. д-р Пенчо Митев Иванов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9E3304" w:rsidRPr="007E774C" w:rsidRDefault="009E3304" w:rsidP="008235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774C">
              <w:rPr>
                <w:rFonts w:ascii="Times New Roman" w:hAnsi="Times New Roman" w:cs="Times New Roman"/>
                <w:sz w:val="18"/>
                <w:szCs w:val="18"/>
              </w:rPr>
              <w:t>Катедра "Маркетинг и стратегическо планиране"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9E3304" w:rsidRPr="007E774C" w:rsidRDefault="009E3304" w:rsidP="008235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774C">
              <w:rPr>
                <w:rFonts w:ascii="Times New Roman" w:hAnsi="Times New Roman" w:cs="Times New Roman"/>
                <w:sz w:val="18"/>
                <w:szCs w:val="18"/>
              </w:rPr>
              <w:t xml:space="preserve">Маркетинг в </w:t>
            </w:r>
            <w:proofErr w:type="spellStart"/>
            <w:r w:rsidRPr="007E774C">
              <w:rPr>
                <w:rFonts w:ascii="Times New Roman" w:hAnsi="Times New Roman" w:cs="Times New Roman"/>
                <w:sz w:val="18"/>
                <w:szCs w:val="18"/>
              </w:rPr>
              <w:t>организациитe</w:t>
            </w:r>
            <w:proofErr w:type="spellEnd"/>
            <w:r w:rsidRPr="007E774C">
              <w:rPr>
                <w:rFonts w:ascii="Times New Roman" w:hAnsi="Times New Roman" w:cs="Times New Roman"/>
                <w:sz w:val="18"/>
                <w:szCs w:val="18"/>
              </w:rPr>
              <w:t xml:space="preserve"> с нестопанска цел – приложение, тенденции и възможности за развитие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9E3304" w:rsidRPr="00B16A79" w:rsidRDefault="009E3304" w:rsidP="00F8750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16A79">
              <w:rPr>
                <w:rFonts w:ascii="Times New Roman" w:hAnsi="Times New Roman" w:cs="Times New Roman"/>
                <w:b/>
                <w:sz w:val="18"/>
                <w:szCs w:val="18"/>
              </w:rPr>
              <w:t>3,8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</w:tr>
      <w:tr w:rsidR="009E3304" w:rsidTr="009E3304">
        <w:trPr>
          <w:trHeight w:val="593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9E3304" w:rsidRPr="00B16A79" w:rsidRDefault="009E3304" w:rsidP="00B16A7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9E3304" w:rsidRPr="007E774C" w:rsidRDefault="009E3304" w:rsidP="00795B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774C">
              <w:rPr>
                <w:rFonts w:ascii="Times New Roman" w:hAnsi="Times New Roman" w:cs="Times New Roman"/>
                <w:sz w:val="18"/>
                <w:szCs w:val="18"/>
              </w:rPr>
              <w:t>НИ-1-15-2015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9E3304" w:rsidRPr="007E774C" w:rsidRDefault="009E3304" w:rsidP="00795B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774C">
              <w:rPr>
                <w:rFonts w:ascii="Times New Roman" w:hAnsi="Times New Roman" w:cs="Times New Roman"/>
                <w:sz w:val="18"/>
                <w:szCs w:val="18"/>
              </w:rPr>
              <w:t>доц. д-р Ася Димитрова Пенчева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9E3304" w:rsidRPr="007E774C" w:rsidRDefault="009E3304" w:rsidP="00795B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774C">
              <w:rPr>
                <w:rFonts w:ascii="Times New Roman" w:hAnsi="Times New Roman" w:cs="Times New Roman"/>
                <w:sz w:val="18"/>
                <w:szCs w:val="18"/>
              </w:rPr>
              <w:t>Катедра "Икономика на туризма"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9E3304" w:rsidRPr="007E774C" w:rsidRDefault="009E3304" w:rsidP="00795B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774C">
              <w:rPr>
                <w:rFonts w:ascii="Times New Roman" w:hAnsi="Times New Roman" w:cs="Times New Roman"/>
                <w:sz w:val="18"/>
                <w:szCs w:val="18"/>
              </w:rPr>
              <w:t>Възможности за развитие на селския туризъм в България (по примера на Община Велинград)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9E3304" w:rsidRPr="00B16A79" w:rsidRDefault="009E3304" w:rsidP="00F8750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16A79">
              <w:rPr>
                <w:rFonts w:ascii="Times New Roman" w:hAnsi="Times New Roman" w:cs="Times New Roman"/>
                <w:b/>
                <w:sz w:val="18"/>
                <w:szCs w:val="18"/>
              </w:rPr>
              <w:t>3,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688</w:t>
            </w:r>
          </w:p>
        </w:tc>
      </w:tr>
      <w:tr w:rsidR="009E3304" w:rsidTr="009E3304">
        <w:trPr>
          <w:trHeight w:val="593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9E3304" w:rsidRDefault="009E33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9E3304" w:rsidRPr="00B16A79" w:rsidRDefault="009E3304" w:rsidP="004635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9E3304" w:rsidRPr="00B16A79" w:rsidRDefault="009E3304" w:rsidP="004635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9E3304" w:rsidRPr="00B16A79" w:rsidRDefault="009E3304" w:rsidP="004635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9E3304" w:rsidRPr="00DB70AE" w:rsidRDefault="009E3304" w:rsidP="00DB70AE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i/>
              </w:rPr>
            </w:pPr>
            <w:r w:rsidRPr="00DB70AE">
              <w:rPr>
                <w:rFonts w:ascii="Times New Roman" w:hAnsi="Times New Roman" w:cs="Times New Roman"/>
                <w:b/>
                <w:i/>
              </w:rPr>
              <w:t>Проектни предложения за индивидуални научни изследвания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9E3304" w:rsidRPr="00B16A79" w:rsidRDefault="009E3304" w:rsidP="00B16A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E3304" w:rsidTr="009E3304">
        <w:trPr>
          <w:trHeight w:val="593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9E3304" w:rsidRPr="00B16A79" w:rsidRDefault="009E33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9E3304" w:rsidRPr="00B16A79" w:rsidRDefault="009E3304" w:rsidP="004635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6A79">
              <w:rPr>
                <w:rFonts w:ascii="Times New Roman" w:hAnsi="Times New Roman" w:cs="Times New Roman"/>
                <w:sz w:val="18"/>
                <w:szCs w:val="18"/>
              </w:rPr>
              <w:t>НИ-2-2-2015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9E3304" w:rsidRPr="00B16A79" w:rsidRDefault="009E3304" w:rsidP="004635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6A79">
              <w:rPr>
                <w:rFonts w:ascii="Times New Roman" w:hAnsi="Times New Roman" w:cs="Times New Roman"/>
                <w:sz w:val="18"/>
                <w:szCs w:val="18"/>
              </w:rPr>
              <w:t>гл.ас. д-р Росица Борисова Тончева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9E3304" w:rsidRPr="00B16A79" w:rsidRDefault="009E3304" w:rsidP="004635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6A79">
              <w:rPr>
                <w:rFonts w:ascii="Times New Roman" w:hAnsi="Times New Roman" w:cs="Times New Roman"/>
                <w:sz w:val="18"/>
                <w:szCs w:val="18"/>
              </w:rPr>
              <w:t>Катедра "Финанси"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9E3304" w:rsidRPr="00B16A79" w:rsidRDefault="009E3304" w:rsidP="004635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6A79">
              <w:rPr>
                <w:rFonts w:ascii="Times New Roman" w:hAnsi="Times New Roman" w:cs="Times New Roman"/>
                <w:sz w:val="18"/>
                <w:szCs w:val="18"/>
              </w:rPr>
              <w:t>Позициониране на съвременната бартерна система в България /от обективна необходимост към обективна възможност/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9E3304" w:rsidRPr="00B16A79" w:rsidRDefault="009E3304" w:rsidP="0098732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4,085</w:t>
            </w:r>
          </w:p>
        </w:tc>
      </w:tr>
      <w:tr w:rsidR="009E3304" w:rsidTr="009E3304">
        <w:trPr>
          <w:trHeight w:val="593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9E3304" w:rsidRDefault="009E33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9E3304" w:rsidRPr="00987322" w:rsidRDefault="009E3304" w:rsidP="007B4C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7322">
              <w:rPr>
                <w:rFonts w:ascii="Times New Roman" w:hAnsi="Times New Roman" w:cs="Times New Roman"/>
                <w:sz w:val="18"/>
                <w:szCs w:val="18"/>
              </w:rPr>
              <w:t>НИ-2-6-2015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9E3304" w:rsidRPr="00987322" w:rsidRDefault="009E3304" w:rsidP="007B4C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7322">
              <w:rPr>
                <w:rFonts w:ascii="Times New Roman" w:hAnsi="Times New Roman" w:cs="Times New Roman"/>
                <w:sz w:val="18"/>
                <w:szCs w:val="18"/>
              </w:rPr>
              <w:t xml:space="preserve">гл.ас. д-р Ивайло Дончев </w:t>
            </w:r>
            <w:proofErr w:type="spellStart"/>
            <w:r w:rsidRPr="00987322">
              <w:rPr>
                <w:rFonts w:ascii="Times New Roman" w:hAnsi="Times New Roman" w:cs="Times New Roman"/>
                <w:sz w:val="18"/>
                <w:szCs w:val="18"/>
              </w:rPr>
              <w:t>Беев</w:t>
            </w:r>
            <w:proofErr w:type="spellEnd"/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9E3304" w:rsidRPr="00987322" w:rsidRDefault="009E3304" w:rsidP="007B4C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7322">
              <w:rPr>
                <w:rFonts w:ascii="Times New Roman" w:hAnsi="Times New Roman" w:cs="Times New Roman"/>
                <w:sz w:val="18"/>
                <w:szCs w:val="18"/>
              </w:rPr>
              <w:t>Катедра "</w:t>
            </w:r>
            <w:proofErr w:type="spellStart"/>
            <w:r w:rsidRPr="00987322">
              <w:rPr>
                <w:rFonts w:ascii="Times New Roman" w:hAnsi="Times New Roman" w:cs="Times New Roman"/>
                <w:sz w:val="18"/>
                <w:szCs w:val="18"/>
              </w:rPr>
              <w:t>Икономикс</w:t>
            </w:r>
            <w:proofErr w:type="spellEnd"/>
            <w:r w:rsidRPr="00987322">
              <w:rPr>
                <w:rFonts w:ascii="Times New Roman" w:hAnsi="Times New Roman" w:cs="Times New Roman"/>
                <w:sz w:val="18"/>
                <w:szCs w:val="18"/>
              </w:rPr>
              <w:t>"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9E3304" w:rsidRPr="00987322" w:rsidRDefault="009E3304" w:rsidP="007B4C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7322">
              <w:rPr>
                <w:rFonts w:ascii="Times New Roman" w:hAnsi="Times New Roman" w:cs="Times New Roman"/>
                <w:sz w:val="18"/>
                <w:szCs w:val="18"/>
              </w:rPr>
              <w:t>Макроикономически функции на държавата в контекста на правните регулации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9E3304" w:rsidRPr="00987322" w:rsidRDefault="009E3304" w:rsidP="00F8750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Pr="00987322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006</w:t>
            </w:r>
          </w:p>
        </w:tc>
      </w:tr>
      <w:tr w:rsidR="009E3304" w:rsidTr="009E3304">
        <w:trPr>
          <w:trHeight w:val="593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9E3304" w:rsidRPr="00B16A79" w:rsidRDefault="009E33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9E3304" w:rsidRPr="00B16A79" w:rsidRDefault="009E3304" w:rsidP="00740A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6A79">
              <w:rPr>
                <w:rFonts w:ascii="Times New Roman" w:hAnsi="Times New Roman" w:cs="Times New Roman"/>
                <w:sz w:val="18"/>
                <w:szCs w:val="18"/>
              </w:rPr>
              <w:t>НИ-2-4-2015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9E3304" w:rsidRPr="00B16A79" w:rsidRDefault="009E3304" w:rsidP="00740A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6A79">
              <w:rPr>
                <w:rFonts w:ascii="Times New Roman" w:hAnsi="Times New Roman" w:cs="Times New Roman"/>
                <w:sz w:val="18"/>
                <w:szCs w:val="18"/>
              </w:rPr>
              <w:t xml:space="preserve">гл.ас. д-р Атанаска </w:t>
            </w:r>
            <w:proofErr w:type="spellStart"/>
            <w:r w:rsidRPr="00B16A79">
              <w:rPr>
                <w:rFonts w:ascii="Times New Roman" w:hAnsi="Times New Roman" w:cs="Times New Roman"/>
                <w:sz w:val="18"/>
                <w:szCs w:val="18"/>
              </w:rPr>
              <w:t>Ивова</w:t>
            </w:r>
            <w:proofErr w:type="spellEnd"/>
            <w:r w:rsidRPr="00B16A79">
              <w:rPr>
                <w:rFonts w:ascii="Times New Roman" w:hAnsi="Times New Roman" w:cs="Times New Roman"/>
                <w:sz w:val="18"/>
                <w:szCs w:val="18"/>
              </w:rPr>
              <w:t xml:space="preserve">  Филипова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9E3304" w:rsidRPr="00B16A79" w:rsidRDefault="009E3304" w:rsidP="00740A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6A79">
              <w:rPr>
                <w:rFonts w:ascii="Times New Roman" w:hAnsi="Times New Roman" w:cs="Times New Roman"/>
                <w:sz w:val="18"/>
                <w:szCs w:val="18"/>
              </w:rPr>
              <w:t>Катедра "Счетоводство и анализ"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9E3304" w:rsidRPr="00B16A79" w:rsidRDefault="009E3304" w:rsidP="00740A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6A79">
              <w:rPr>
                <w:rFonts w:ascii="Times New Roman" w:hAnsi="Times New Roman" w:cs="Times New Roman"/>
                <w:sz w:val="18"/>
                <w:szCs w:val="18"/>
              </w:rPr>
              <w:t>Нови моменти в БАЗЕЛ 3 при управление, анализ и надзор на ликвидността и капиталовите изисквания в банките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9E3304" w:rsidRPr="00B16A79" w:rsidRDefault="009E3304" w:rsidP="00F8750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Pr="00B16A79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99</w:t>
            </w:r>
            <w:r w:rsidRPr="00B16A79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</w:tr>
      <w:tr w:rsidR="009E3304" w:rsidTr="009E3304">
        <w:trPr>
          <w:trHeight w:val="593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9E3304" w:rsidRPr="00B16A79" w:rsidRDefault="009E33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9E3304" w:rsidRPr="00987322" w:rsidRDefault="009E3304" w:rsidP="00CC37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7322">
              <w:rPr>
                <w:rFonts w:ascii="Times New Roman" w:hAnsi="Times New Roman" w:cs="Times New Roman"/>
                <w:sz w:val="18"/>
                <w:szCs w:val="18"/>
              </w:rPr>
              <w:t>НИ-2-3-2015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9E3304" w:rsidRPr="00987322" w:rsidRDefault="009E3304" w:rsidP="00CC37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7322">
              <w:rPr>
                <w:rFonts w:ascii="Times New Roman" w:hAnsi="Times New Roman" w:cs="Times New Roman"/>
                <w:sz w:val="18"/>
                <w:szCs w:val="18"/>
              </w:rPr>
              <w:t>ас. д-р Калина Христова Кавалджиева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9E3304" w:rsidRPr="00987322" w:rsidRDefault="009E3304" w:rsidP="00CC37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7322">
              <w:rPr>
                <w:rFonts w:ascii="Times New Roman" w:hAnsi="Times New Roman" w:cs="Times New Roman"/>
                <w:sz w:val="18"/>
                <w:szCs w:val="18"/>
              </w:rPr>
              <w:t>Катедра "Счетоводство и анализ"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9E3304" w:rsidRPr="00987322" w:rsidRDefault="009E3304" w:rsidP="00CC37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7322">
              <w:rPr>
                <w:rFonts w:ascii="Times New Roman" w:hAnsi="Times New Roman" w:cs="Times New Roman"/>
                <w:sz w:val="18"/>
                <w:szCs w:val="18"/>
              </w:rPr>
              <w:t>Анализ на ефективността на инвестирания капитал в сектор Здравеопазване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9E3304" w:rsidRPr="00987322" w:rsidRDefault="009E3304" w:rsidP="00F8750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7322">
              <w:rPr>
                <w:rFonts w:ascii="Times New Roman" w:hAnsi="Times New Roman" w:cs="Times New Roman"/>
                <w:b/>
                <w:sz w:val="18"/>
                <w:szCs w:val="18"/>
              </w:rPr>
              <w:t>3,9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32</w:t>
            </w:r>
          </w:p>
        </w:tc>
      </w:tr>
      <w:tr w:rsidR="009E3304" w:rsidTr="009E3304">
        <w:trPr>
          <w:trHeight w:val="593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9E3304" w:rsidRPr="00B16A79" w:rsidRDefault="009E33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9E3304" w:rsidRPr="00B16A79" w:rsidRDefault="009E33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6A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НИ-2-1-2015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9E3304" w:rsidRPr="00B16A79" w:rsidRDefault="009E33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6A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гл.ас. д-р Александър Трайков Христов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9E3304" w:rsidRPr="00B16A79" w:rsidRDefault="009E33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6A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Катедра "МИО и бизнес"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9E3304" w:rsidRPr="00B16A79" w:rsidRDefault="009E33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6A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Етични правила и саморегулация в маркетинговите комуникации: европейски практики и развитие в България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9E3304" w:rsidRPr="00B16A79" w:rsidRDefault="009E3304" w:rsidP="00F87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16A7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3,8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43</w:t>
            </w:r>
          </w:p>
        </w:tc>
      </w:tr>
      <w:tr w:rsidR="009E3304" w:rsidTr="009E3304">
        <w:trPr>
          <w:trHeight w:val="653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9E3304" w:rsidRPr="00B16A79" w:rsidRDefault="009E33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9E3304" w:rsidRPr="00B16A79" w:rsidRDefault="009E33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6A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НИ-2-5-2015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9E3304" w:rsidRPr="00B16A79" w:rsidRDefault="009E33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6A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гл.ас. д-р Румен Любенов Андреев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9E3304" w:rsidRPr="00B16A79" w:rsidRDefault="009E33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6A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Катедра "Политическа икономия"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9E3304" w:rsidRPr="00B16A79" w:rsidRDefault="009E33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6A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Усъвършенстване на преподаването на "Политическа икономия на креативната икономика" в УНСС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9E3304" w:rsidRPr="00B16A79" w:rsidRDefault="009E3304" w:rsidP="00F87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16A7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3,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699</w:t>
            </w:r>
          </w:p>
        </w:tc>
      </w:tr>
      <w:tr w:rsidR="009E3304" w:rsidTr="009E3304">
        <w:trPr>
          <w:trHeight w:val="790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9E3304" w:rsidRPr="00376AA3" w:rsidRDefault="009E3304" w:rsidP="00376AA3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9E3304" w:rsidRPr="00376AA3" w:rsidRDefault="009E3304" w:rsidP="007F46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9E3304" w:rsidRPr="00376AA3" w:rsidRDefault="009E3304" w:rsidP="007F46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9E3304" w:rsidRPr="00376AA3" w:rsidRDefault="009E3304" w:rsidP="007F46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9E3304" w:rsidRPr="00DB70AE" w:rsidRDefault="009E3304" w:rsidP="00DB70AE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i/>
              </w:rPr>
            </w:pPr>
            <w:r w:rsidRPr="00DB70AE">
              <w:rPr>
                <w:rFonts w:ascii="Times New Roman" w:hAnsi="Times New Roman" w:cs="Times New Roman"/>
                <w:b/>
                <w:i/>
              </w:rPr>
              <w:t>Проектни предложения за научни форуми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9E3304" w:rsidRPr="00376AA3" w:rsidRDefault="009E3304" w:rsidP="00376A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E3304" w:rsidTr="009E3304">
        <w:trPr>
          <w:trHeight w:val="790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9E3304" w:rsidRPr="003962CC" w:rsidRDefault="009E3304" w:rsidP="00DB70AE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6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9E3304" w:rsidRPr="003962CC" w:rsidRDefault="009E3304" w:rsidP="00F17A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62CC">
              <w:rPr>
                <w:rFonts w:ascii="Times New Roman" w:hAnsi="Times New Roman" w:cs="Times New Roman"/>
                <w:sz w:val="18"/>
                <w:szCs w:val="18"/>
              </w:rPr>
              <w:t>НП-5-2015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9E3304" w:rsidRPr="003962CC" w:rsidRDefault="009E3304" w:rsidP="00F17A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62CC">
              <w:rPr>
                <w:rFonts w:ascii="Times New Roman" w:hAnsi="Times New Roman" w:cs="Times New Roman"/>
                <w:sz w:val="18"/>
                <w:szCs w:val="18"/>
              </w:rPr>
              <w:t>проф. д.</w:t>
            </w:r>
            <w:proofErr w:type="spellStart"/>
            <w:r w:rsidRPr="003962CC">
              <w:rPr>
                <w:rFonts w:ascii="Times New Roman" w:hAnsi="Times New Roman" w:cs="Times New Roman"/>
                <w:sz w:val="18"/>
                <w:szCs w:val="18"/>
              </w:rPr>
              <w:t>ик</w:t>
            </w:r>
            <w:proofErr w:type="spellEnd"/>
            <w:r w:rsidRPr="003962CC">
              <w:rPr>
                <w:rFonts w:ascii="Times New Roman" w:hAnsi="Times New Roman" w:cs="Times New Roman"/>
                <w:sz w:val="18"/>
                <w:szCs w:val="18"/>
              </w:rPr>
              <w:t xml:space="preserve">.н. </w:t>
            </w:r>
            <w:proofErr w:type="spellStart"/>
            <w:r w:rsidRPr="003962CC">
              <w:rPr>
                <w:rFonts w:ascii="Times New Roman" w:hAnsi="Times New Roman" w:cs="Times New Roman"/>
                <w:sz w:val="18"/>
                <w:szCs w:val="18"/>
              </w:rPr>
              <w:t>Стати</w:t>
            </w:r>
            <w:proofErr w:type="spellEnd"/>
            <w:r w:rsidRPr="003962CC">
              <w:rPr>
                <w:rFonts w:ascii="Times New Roman" w:hAnsi="Times New Roman" w:cs="Times New Roman"/>
                <w:sz w:val="18"/>
                <w:szCs w:val="18"/>
              </w:rPr>
              <w:t xml:space="preserve"> Василев Статев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9E3304" w:rsidRPr="003962CC" w:rsidRDefault="009E3304" w:rsidP="00F17A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62CC">
              <w:rPr>
                <w:rFonts w:ascii="Times New Roman" w:hAnsi="Times New Roman" w:cs="Times New Roman"/>
                <w:sz w:val="18"/>
                <w:szCs w:val="18"/>
              </w:rPr>
              <w:t>Катедра "</w:t>
            </w:r>
            <w:proofErr w:type="spellStart"/>
            <w:r w:rsidRPr="003962CC">
              <w:rPr>
                <w:rFonts w:ascii="Times New Roman" w:hAnsi="Times New Roman" w:cs="Times New Roman"/>
                <w:sz w:val="18"/>
                <w:szCs w:val="18"/>
              </w:rPr>
              <w:t>Икономикс</w:t>
            </w:r>
            <w:proofErr w:type="spellEnd"/>
            <w:r w:rsidRPr="003962CC">
              <w:rPr>
                <w:rFonts w:ascii="Times New Roman" w:hAnsi="Times New Roman" w:cs="Times New Roman"/>
                <w:sz w:val="18"/>
                <w:szCs w:val="18"/>
              </w:rPr>
              <w:t>"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9E3304" w:rsidRPr="003962CC" w:rsidRDefault="009E3304" w:rsidP="00F17A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62CC">
              <w:rPr>
                <w:rFonts w:ascii="Times New Roman" w:hAnsi="Times New Roman" w:cs="Times New Roman"/>
                <w:sz w:val="18"/>
                <w:szCs w:val="18"/>
              </w:rPr>
              <w:t>Икономически предизвикателства: растеж, конкурентоспособност, неравенство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9E3304" w:rsidRPr="003962CC" w:rsidRDefault="009E3304" w:rsidP="00F8750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962CC">
              <w:rPr>
                <w:rFonts w:ascii="Times New Roman" w:hAnsi="Times New Roman" w:cs="Times New Roman"/>
                <w:b/>
                <w:sz w:val="18"/>
                <w:szCs w:val="18"/>
              </w:rPr>
              <w:t>4,5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72</w:t>
            </w:r>
          </w:p>
        </w:tc>
      </w:tr>
      <w:tr w:rsidR="009E3304" w:rsidTr="009E3304">
        <w:trPr>
          <w:trHeight w:val="790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9E3304" w:rsidRPr="003962CC" w:rsidRDefault="009E3304" w:rsidP="00DB70AE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6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9E3304" w:rsidRPr="003962CC" w:rsidRDefault="009E3304" w:rsidP="00EC17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62CC">
              <w:rPr>
                <w:rFonts w:ascii="Times New Roman" w:hAnsi="Times New Roman" w:cs="Times New Roman"/>
                <w:sz w:val="18"/>
                <w:szCs w:val="18"/>
              </w:rPr>
              <w:t>НП-15-2015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9E3304" w:rsidRPr="003962CC" w:rsidRDefault="009E3304" w:rsidP="00EC17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62CC">
              <w:rPr>
                <w:rFonts w:ascii="Times New Roman" w:hAnsi="Times New Roman" w:cs="Times New Roman"/>
                <w:sz w:val="18"/>
                <w:szCs w:val="18"/>
              </w:rPr>
              <w:t>доц. д-р Венелин Николаев Бошнаков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9E3304" w:rsidRPr="003962CC" w:rsidRDefault="009E3304" w:rsidP="00EC17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62CC">
              <w:rPr>
                <w:rFonts w:ascii="Times New Roman" w:hAnsi="Times New Roman" w:cs="Times New Roman"/>
                <w:sz w:val="18"/>
                <w:szCs w:val="18"/>
              </w:rPr>
              <w:t>УНСС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9E3304" w:rsidRPr="003962CC" w:rsidRDefault="009E3304" w:rsidP="00EC17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62CC">
              <w:rPr>
                <w:rFonts w:ascii="Times New Roman" w:hAnsi="Times New Roman" w:cs="Times New Roman"/>
                <w:sz w:val="18"/>
                <w:szCs w:val="18"/>
              </w:rPr>
              <w:t xml:space="preserve">Годишна научна сесия на академичния състав на УНСС за докладване на постигнатите научни резултати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9E3304" w:rsidRPr="003962CC" w:rsidRDefault="009E3304" w:rsidP="00F8750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962CC">
              <w:rPr>
                <w:rFonts w:ascii="Times New Roman" w:hAnsi="Times New Roman" w:cs="Times New Roman"/>
                <w:b/>
                <w:sz w:val="18"/>
                <w:szCs w:val="18"/>
              </w:rPr>
              <w:t>4,4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</w:tr>
      <w:tr w:rsidR="009E3304" w:rsidTr="009E3304">
        <w:trPr>
          <w:trHeight w:val="790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9E3304" w:rsidRPr="003962CC" w:rsidRDefault="009E3304" w:rsidP="00DB70AE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6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3.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9E3304" w:rsidRPr="003962CC" w:rsidRDefault="009E3304" w:rsidP="00E65B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62CC">
              <w:rPr>
                <w:rFonts w:ascii="Times New Roman" w:hAnsi="Times New Roman" w:cs="Times New Roman"/>
                <w:sz w:val="18"/>
                <w:szCs w:val="18"/>
              </w:rPr>
              <w:t>НП-18-2015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9E3304" w:rsidRPr="003962CC" w:rsidRDefault="009E3304" w:rsidP="00E65B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62CC">
              <w:rPr>
                <w:rFonts w:ascii="Times New Roman" w:hAnsi="Times New Roman" w:cs="Times New Roman"/>
                <w:sz w:val="18"/>
                <w:szCs w:val="18"/>
              </w:rPr>
              <w:t>проф. д-р Георги Недев Янков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9E3304" w:rsidRPr="003962CC" w:rsidRDefault="009E3304" w:rsidP="00E65B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62CC">
              <w:rPr>
                <w:rFonts w:ascii="Times New Roman" w:hAnsi="Times New Roman" w:cs="Times New Roman"/>
                <w:sz w:val="18"/>
                <w:szCs w:val="18"/>
              </w:rPr>
              <w:t>Катедра "</w:t>
            </w:r>
            <w:proofErr w:type="spellStart"/>
            <w:r w:rsidRPr="003962CC">
              <w:rPr>
                <w:rFonts w:ascii="Times New Roman" w:hAnsi="Times New Roman" w:cs="Times New Roman"/>
                <w:sz w:val="18"/>
                <w:szCs w:val="18"/>
              </w:rPr>
              <w:t>Политология</w:t>
            </w:r>
            <w:proofErr w:type="spellEnd"/>
            <w:r w:rsidRPr="003962CC">
              <w:rPr>
                <w:rFonts w:ascii="Times New Roman" w:hAnsi="Times New Roman" w:cs="Times New Roman"/>
                <w:sz w:val="18"/>
                <w:szCs w:val="18"/>
              </w:rPr>
              <w:t>"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9E3304" w:rsidRPr="003962CC" w:rsidRDefault="009E3304" w:rsidP="00E65B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62CC">
              <w:rPr>
                <w:rFonts w:ascii="Times New Roman" w:hAnsi="Times New Roman" w:cs="Times New Roman"/>
                <w:sz w:val="18"/>
                <w:szCs w:val="18"/>
              </w:rPr>
              <w:t>Юбилейна международна научна конференция посветена на 25 години от създаването на катедра и специалност “</w:t>
            </w:r>
            <w:proofErr w:type="spellStart"/>
            <w:r w:rsidRPr="003962CC">
              <w:rPr>
                <w:rFonts w:ascii="Times New Roman" w:hAnsi="Times New Roman" w:cs="Times New Roman"/>
                <w:sz w:val="18"/>
                <w:szCs w:val="18"/>
              </w:rPr>
              <w:t>Политология</w:t>
            </w:r>
            <w:proofErr w:type="spellEnd"/>
            <w:r w:rsidRPr="003962CC">
              <w:rPr>
                <w:rFonts w:ascii="Times New Roman" w:hAnsi="Times New Roman" w:cs="Times New Roman"/>
                <w:sz w:val="18"/>
                <w:szCs w:val="18"/>
              </w:rPr>
              <w:t>“ в УНСС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9E3304" w:rsidRPr="003962CC" w:rsidRDefault="009E3304" w:rsidP="00F8750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962CC">
              <w:rPr>
                <w:rFonts w:ascii="Times New Roman" w:hAnsi="Times New Roman" w:cs="Times New Roman"/>
                <w:b/>
                <w:sz w:val="18"/>
                <w:szCs w:val="18"/>
              </w:rPr>
              <w:t>4,4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</w:tr>
      <w:tr w:rsidR="009E3304" w:rsidTr="009E3304">
        <w:trPr>
          <w:trHeight w:val="790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9E3304" w:rsidRPr="003962CC" w:rsidRDefault="009E3304" w:rsidP="00DB70AE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6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9E3304" w:rsidRPr="003962CC" w:rsidRDefault="009E3304" w:rsidP="007F46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62CC">
              <w:rPr>
                <w:rFonts w:ascii="Times New Roman" w:hAnsi="Times New Roman" w:cs="Times New Roman"/>
                <w:sz w:val="18"/>
                <w:szCs w:val="18"/>
              </w:rPr>
              <w:t>НП-10-2015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9E3304" w:rsidRPr="003962CC" w:rsidRDefault="009E3304" w:rsidP="007F46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62CC">
              <w:rPr>
                <w:rFonts w:ascii="Times New Roman" w:hAnsi="Times New Roman" w:cs="Times New Roman"/>
                <w:sz w:val="18"/>
                <w:szCs w:val="18"/>
              </w:rPr>
              <w:t>доц. д-р Стоян Илиев Александров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9E3304" w:rsidRPr="003962CC" w:rsidRDefault="009E3304" w:rsidP="007F46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62CC">
              <w:rPr>
                <w:rFonts w:ascii="Times New Roman" w:hAnsi="Times New Roman" w:cs="Times New Roman"/>
                <w:sz w:val="18"/>
                <w:szCs w:val="18"/>
              </w:rPr>
              <w:t>Катедра "Финанси"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9E3304" w:rsidRPr="003962CC" w:rsidRDefault="009E3304" w:rsidP="007F46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62CC">
              <w:rPr>
                <w:rFonts w:ascii="Times New Roman" w:hAnsi="Times New Roman" w:cs="Times New Roman"/>
                <w:sz w:val="18"/>
                <w:szCs w:val="18"/>
              </w:rPr>
              <w:t>Следкризисният</w:t>
            </w:r>
            <w:proofErr w:type="spellEnd"/>
            <w:r w:rsidRPr="003962CC">
              <w:rPr>
                <w:rFonts w:ascii="Times New Roman" w:hAnsi="Times New Roman" w:cs="Times New Roman"/>
                <w:sz w:val="18"/>
                <w:szCs w:val="18"/>
              </w:rPr>
              <w:t xml:space="preserve"> финансов свят – стагнация или радикална промяна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9E3304" w:rsidRPr="003962CC" w:rsidRDefault="009E3304" w:rsidP="00F8750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962CC">
              <w:rPr>
                <w:rFonts w:ascii="Times New Roman" w:hAnsi="Times New Roman" w:cs="Times New Roman"/>
                <w:b/>
                <w:sz w:val="18"/>
                <w:szCs w:val="18"/>
              </w:rPr>
              <w:t>4,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401</w:t>
            </w:r>
          </w:p>
        </w:tc>
      </w:tr>
      <w:tr w:rsidR="009E3304" w:rsidTr="009E3304">
        <w:trPr>
          <w:trHeight w:val="790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9E3304" w:rsidRPr="003962CC" w:rsidRDefault="009E3304" w:rsidP="00DB7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6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9E3304" w:rsidRPr="003962CC" w:rsidRDefault="009E3304" w:rsidP="008F31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62CC">
              <w:rPr>
                <w:rFonts w:ascii="Times New Roman" w:hAnsi="Times New Roman" w:cs="Times New Roman"/>
                <w:sz w:val="18"/>
                <w:szCs w:val="18"/>
              </w:rPr>
              <w:t>НП-9-2015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9E3304" w:rsidRPr="003962CC" w:rsidRDefault="009E3304" w:rsidP="008F31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62CC">
              <w:rPr>
                <w:rFonts w:ascii="Times New Roman" w:hAnsi="Times New Roman" w:cs="Times New Roman"/>
                <w:sz w:val="18"/>
                <w:szCs w:val="18"/>
              </w:rPr>
              <w:t>доц. д-р Цветан Георгиев Цветков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9E3304" w:rsidRPr="003962CC" w:rsidRDefault="009E3304" w:rsidP="008F31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62CC">
              <w:rPr>
                <w:rFonts w:ascii="Times New Roman" w:hAnsi="Times New Roman" w:cs="Times New Roman"/>
                <w:sz w:val="18"/>
                <w:szCs w:val="18"/>
              </w:rPr>
              <w:t>Катедра "Национална и регионална сигурност"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9E3304" w:rsidRPr="003962CC" w:rsidRDefault="009E3304" w:rsidP="008F31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62CC">
              <w:rPr>
                <w:rFonts w:ascii="Times New Roman" w:hAnsi="Times New Roman" w:cs="Times New Roman"/>
                <w:sz w:val="18"/>
                <w:szCs w:val="18"/>
              </w:rPr>
              <w:t>Обучението и изследванията по икономика на отбраната и сигурността - настояще и бъдеще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9E3304" w:rsidRPr="003962CC" w:rsidRDefault="009E3304" w:rsidP="00F8750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962CC">
              <w:rPr>
                <w:rFonts w:ascii="Times New Roman" w:hAnsi="Times New Roman" w:cs="Times New Roman"/>
                <w:b/>
                <w:sz w:val="18"/>
                <w:szCs w:val="18"/>
              </w:rPr>
              <w:t>4,3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25</w:t>
            </w:r>
          </w:p>
        </w:tc>
      </w:tr>
      <w:tr w:rsidR="009E3304" w:rsidTr="009E3304">
        <w:trPr>
          <w:trHeight w:val="790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9E3304" w:rsidRPr="003962CC" w:rsidRDefault="009E3304" w:rsidP="00DB7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6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9E3304" w:rsidRPr="003962CC" w:rsidRDefault="009E3304" w:rsidP="00745D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62CC">
              <w:rPr>
                <w:rFonts w:ascii="Times New Roman" w:hAnsi="Times New Roman" w:cs="Times New Roman"/>
                <w:sz w:val="18"/>
                <w:szCs w:val="18"/>
              </w:rPr>
              <w:t>НП-12-2015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9E3304" w:rsidRPr="003962CC" w:rsidRDefault="009E3304" w:rsidP="00745D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62CC">
              <w:rPr>
                <w:rFonts w:ascii="Times New Roman" w:hAnsi="Times New Roman" w:cs="Times New Roman"/>
                <w:sz w:val="18"/>
                <w:szCs w:val="18"/>
              </w:rPr>
              <w:t>доц. д-р Пенчо Денчев Пенчев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9E3304" w:rsidRPr="003962CC" w:rsidRDefault="009E3304" w:rsidP="00745D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62CC">
              <w:rPr>
                <w:rFonts w:ascii="Times New Roman" w:hAnsi="Times New Roman" w:cs="Times New Roman"/>
                <w:sz w:val="18"/>
                <w:szCs w:val="18"/>
              </w:rPr>
              <w:t>Център за обучение и изследвания по парична история, теория и политика към УНСС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9E3304" w:rsidRPr="003962CC" w:rsidRDefault="009E3304" w:rsidP="00745D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62CC">
              <w:rPr>
                <w:rFonts w:ascii="Times New Roman" w:hAnsi="Times New Roman" w:cs="Times New Roman"/>
                <w:sz w:val="18"/>
                <w:szCs w:val="18"/>
              </w:rPr>
              <w:t>Парични политики на Балканите. Бъдещето на еврото и еврозоната в Балканския регион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9E3304" w:rsidRPr="003962CC" w:rsidRDefault="009E3304" w:rsidP="00F8750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962CC">
              <w:rPr>
                <w:rFonts w:ascii="Times New Roman" w:hAnsi="Times New Roman" w:cs="Times New Roman"/>
                <w:b/>
                <w:sz w:val="18"/>
                <w:szCs w:val="18"/>
              </w:rPr>
              <w:t>4,2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55</w:t>
            </w:r>
          </w:p>
        </w:tc>
      </w:tr>
      <w:tr w:rsidR="009E3304" w:rsidTr="009E3304">
        <w:trPr>
          <w:trHeight w:val="790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9E3304" w:rsidRPr="003962CC" w:rsidRDefault="009E3304" w:rsidP="00DB7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6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9E3304" w:rsidRPr="003962CC" w:rsidRDefault="009E3304" w:rsidP="00443F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62CC">
              <w:rPr>
                <w:rFonts w:ascii="Times New Roman" w:hAnsi="Times New Roman" w:cs="Times New Roman"/>
                <w:sz w:val="18"/>
                <w:szCs w:val="18"/>
              </w:rPr>
              <w:t>НП-7-2015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9E3304" w:rsidRPr="003962CC" w:rsidRDefault="009E3304" w:rsidP="00443F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62CC">
              <w:rPr>
                <w:rFonts w:ascii="Times New Roman" w:hAnsi="Times New Roman" w:cs="Times New Roman"/>
                <w:sz w:val="18"/>
                <w:szCs w:val="18"/>
              </w:rPr>
              <w:t>доц. д-р Александър Иванов Вълков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9E3304" w:rsidRPr="003962CC" w:rsidRDefault="009E3304" w:rsidP="00443F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62CC">
              <w:rPr>
                <w:rFonts w:ascii="Times New Roman" w:hAnsi="Times New Roman" w:cs="Times New Roman"/>
                <w:sz w:val="18"/>
                <w:szCs w:val="18"/>
              </w:rPr>
              <w:t>Катедра "Публична администрация"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9E3304" w:rsidRPr="003962CC" w:rsidRDefault="009E3304" w:rsidP="00443F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62CC">
              <w:rPr>
                <w:rFonts w:ascii="Times New Roman" w:hAnsi="Times New Roman" w:cs="Times New Roman"/>
                <w:sz w:val="18"/>
                <w:szCs w:val="18"/>
              </w:rPr>
              <w:t>Административно управление в публичния сектор: институционална среда и капацитет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9E3304" w:rsidRPr="003962CC" w:rsidRDefault="009E3304" w:rsidP="003962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4,170</w:t>
            </w:r>
          </w:p>
        </w:tc>
      </w:tr>
      <w:tr w:rsidR="009E3304" w:rsidTr="009E3304">
        <w:trPr>
          <w:trHeight w:val="790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9E3304" w:rsidRPr="003962CC" w:rsidRDefault="009E3304" w:rsidP="00DB7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6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9E3304" w:rsidRPr="003962CC" w:rsidRDefault="009E3304" w:rsidP="00EE11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62CC">
              <w:rPr>
                <w:rFonts w:ascii="Times New Roman" w:hAnsi="Times New Roman" w:cs="Times New Roman"/>
                <w:sz w:val="18"/>
                <w:szCs w:val="18"/>
              </w:rPr>
              <w:t>НП-6-2015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9E3304" w:rsidRPr="003962CC" w:rsidRDefault="009E3304" w:rsidP="00EE11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62CC">
              <w:rPr>
                <w:rFonts w:ascii="Times New Roman" w:hAnsi="Times New Roman" w:cs="Times New Roman"/>
                <w:sz w:val="18"/>
                <w:szCs w:val="18"/>
              </w:rPr>
              <w:t>проф. д-р Соня Петрова Докова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9E3304" w:rsidRPr="003962CC" w:rsidRDefault="009E3304" w:rsidP="00EE11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62CC">
              <w:rPr>
                <w:rFonts w:ascii="Times New Roman" w:hAnsi="Times New Roman" w:cs="Times New Roman"/>
                <w:sz w:val="18"/>
                <w:szCs w:val="18"/>
              </w:rPr>
              <w:t>Катедра "Регионално развитие"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9E3304" w:rsidRPr="003962CC" w:rsidRDefault="009E3304" w:rsidP="00EE11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62CC">
              <w:rPr>
                <w:rFonts w:ascii="Times New Roman" w:hAnsi="Times New Roman" w:cs="Times New Roman"/>
                <w:sz w:val="18"/>
                <w:szCs w:val="18"/>
              </w:rPr>
              <w:t>Развитие на регионите в България – хоризонт 2020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9E3304" w:rsidRPr="003962CC" w:rsidRDefault="009E3304" w:rsidP="00F8750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962CC">
              <w:rPr>
                <w:rFonts w:ascii="Times New Roman" w:hAnsi="Times New Roman" w:cs="Times New Roman"/>
                <w:b/>
                <w:sz w:val="18"/>
                <w:szCs w:val="18"/>
              </w:rPr>
              <w:t>4,1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61</w:t>
            </w:r>
          </w:p>
        </w:tc>
      </w:tr>
      <w:tr w:rsidR="009E3304" w:rsidTr="009E3304">
        <w:trPr>
          <w:trHeight w:val="790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9E3304" w:rsidRPr="003962CC" w:rsidRDefault="009E33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6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9.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9E3304" w:rsidRPr="003962CC" w:rsidRDefault="009E3304" w:rsidP="00CD4F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62CC">
              <w:rPr>
                <w:rFonts w:ascii="Times New Roman" w:hAnsi="Times New Roman" w:cs="Times New Roman"/>
                <w:sz w:val="18"/>
                <w:szCs w:val="18"/>
              </w:rPr>
              <w:t>НП-4-2015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9E3304" w:rsidRPr="003962CC" w:rsidRDefault="009E3304" w:rsidP="00CD4F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62CC">
              <w:rPr>
                <w:rFonts w:ascii="Times New Roman" w:hAnsi="Times New Roman" w:cs="Times New Roman"/>
                <w:sz w:val="18"/>
                <w:szCs w:val="18"/>
              </w:rPr>
              <w:t>доц. д-р Ангел Ангелов Марчев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9E3304" w:rsidRPr="003962CC" w:rsidRDefault="009E3304" w:rsidP="00CD4F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62CC">
              <w:rPr>
                <w:rFonts w:ascii="Times New Roman" w:hAnsi="Times New Roman" w:cs="Times New Roman"/>
                <w:sz w:val="18"/>
                <w:szCs w:val="18"/>
              </w:rPr>
              <w:t>Катедра "Управление"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9E3304" w:rsidRPr="003962CC" w:rsidRDefault="009E3304" w:rsidP="00CD4F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62CC">
              <w:rPr>
                <w:rFonts w:ascii="Times New Roman" w:hAnsi="Times New Roman" w:cs="Times New Roman"/>
                <w:sz w:val="18"/>
                <w:szCs w:val="18"/>
              </w:rPr>
              <w:t>VIII Интердисциплинарна научна конференция на тема: Авангардни научни инструменти в управлението ‘2015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9E3304" w:rsidRPr="003962CC" w:rsidRDefault="009E3304" w:rsidP="00F8750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962CC">
              <w:rPr>
                <w:rFonts w:ascii="Times New Roman" w:hAnsi="Times New Roman" w:cs="Times New Roman"/>
                <w:b/>
                <w:sz w:val="18"/>
                <w:szCs w:val="18"/>
              </w:rPr>
              <w:t>4,1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40</w:t>
            </w:r>
          </w:p>
        </w:tc>
      </w:tr>
      <w:tr w:rsidR="009E3304" w:rsidTr="009E3304">
        <w:trPr>
          <w:trHeight w:val="790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9E3304" w:rsidRPr="003962CC" w:rsidRDefault="009E3304" w:rsidP="00396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6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10.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9E3304" w:rsidRPr="003962CC" w:rsidRDefault="009E3304" w:rsidP="00570E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62CC">
              <w:rPr>
                <w:rFonts w:ascii="Times New Roman" w:hAnsi="Times New Roman" w:cs="Times New Roman"/>
                <w:sz w:val="18"/>
                <w:szCs w:val="18"/>
              </w:rPr>
              <w:t>НП-1-2015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9E3304" w:rsidRPr="003962CC" w:rsidRDefault="009E3304" w:rsidP="00570E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62CC">
              <w:rPr>
                <w:rFonts w:ascii="Times New Roman" w:hAnsi="Times New Roman" w:cs="Times New Roman"/>
                <w:sz w:val="18"/>
                <w:szCs w:val="18"/>
              </w:rPr>
              <w:t>проф. д-р Димитър Георгиев Велев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9E3304" w:rsidRPr="003962CC" w:rsidRDefault="009E3304" w:rsidP="00570E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62CC">
              <w:rPr>
                <w:rFonts w:ascii="Times New Roman" w:hAnsi="Times New Roman" w:cs="Times New Roman"/>
                <w:sz w:val="18"/>
                <w:szCs w:val="18"/>
              </w:rPr>
              <w:t>Факултет "Приложна информатика и статистика"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9E3304" w:rsidRPr="003962CC" w:rsidRDefault="009E3304" w:rsidP="00570E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62CC">
              <w:rPr>
                <w:rFonts w:ascii="Times New Roman" w:hAnsi="Times New Roman" w:cs="Times New Roman"/>
                <w:sz w:val="18"/>
                <w:szCs w:val="18"/>
              </w:rPr>
              <w:t>Приложение на информационните и комуникационни технологии и статистиката в икономиката и образованието (ICAICTSEE-2015)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9E3304" w:rsidRPr="003962CC" w:rsidRDefault="009E3304" w:rsidP="00F8750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962CC">
              <w:rPr>
                <w:rFonts w:ascii="Times New Roman" w:hAnsi="Times New Roman" w:cs="Times New Roman"/>
                <w:b/>
                <w:sz w:val="18"/>
                <w:szCs w:val="18"/>
              </w:rPr>
              <w:t>4,1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28</w:t>
            </w:r>
          </w:p>
        </w:tc>
      </w:tr>
      <w:tr w:rsidR="009E3304" w:rsidTr="009E3304">
        <w:trPr>
          <w:trHeight w:val="790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9E3304" w:rsidRPr="003962CC" w:rsidRDefault="009E3304" w:rsidP="00396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6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11.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9E3304" w:rsidRPr="003962CC" w:rsidRDefault="009E3304" w:rsidP="008A43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62CC">
              <w:rPr>
                <w:rFonts w:ascii="Times New Roman" w:hAnsi="Times New Roman" w:cs="Times New Roman"/>
                <w:sz w:val="18"/>
                <w:szCs w:val="18"/>
              </w:rPr>
              <w:t>НП-3-2015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9E3304" w:rsidRPr="003962CC" w:rsidRDefault="009E3304" w:rsidP="008A43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62CC">
              <w:rPr>
                <w:rFonts w:ascii="Times New Roman" w:hAnsi="Times New Roman" w:cs="Times New Roman"/>
                <w:sz w:val="18"/>
                <w:szCs w:val="18"/>
              </w:rPr>
              <w:t xml:space="preserve">доц. д-р Андрей Иванов </w:t>
            </w:r>
            <w:proofErr w:type="spellStart"/>
            <w:r w:rsidRPr="003962CC">
              <w:rPr>
                <w:rFonts w:ascii="Times New Roman" w:hAnsi="Times New Roman" w:cs="Times New Roman"/>
                <w:sz w:val="18"/>
                <w:szCs w:val="18"/>
              </w:rPr>
              <w:t>Нончев</w:t>
            </w:r>
            <w:proofErr w:type="spellEnd"/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9E3304" w:rsidRPr="003962CC" w:rsidRDefault="009E3304" w:rsidP="008A43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62CC">
              <w:rPr>
                <w:rFonts w:ascii="Times New Roman" w:hAnsi="Times New Roman" w:cs="Times New Roman"/>
                <w:sz w:val="18"/>
                <w:szCs w:val="18"/>
              </w:rPr>
              <w:t>Катедра "Икономическа социология"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9E3304" w:rsidRPr="003962CC" w:rsidRDefault="009E3304" w:rsidP="008A43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62CC">
              <w:rPr>
                <w:rFonts w:ascii="Times New Roman" w:hAnsi="Times New Roman" w:cs="Times New Roman"/>
                <w:sz w:val="18"/>
                <w:szCs w:val="18"/>
              </w:rPr>
              <w:t>Икономическа социология 4.0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9E3304" w:rsidRPr="003962CC" w:rsidRDefault="009E3304" w:rsidP="00376A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962CC">
              <w:rPr>
                <w:rFonts w:ascii="Times New Roman" w:hAnsi="Times New Roman" w:cs="Times New Roman"/>
                <w:b/>
                <w:sz w:val="18"/>
                <w:szCs w:val="18"/>
              </w:rPr>
              <w:t>4,082</w:t>
            </w:r>
          </w:p>
        </w:tc>
      </w:tr>
      <w:tr w:rsidR="009E3304" w:rsidTr="009E3304">
        <w:trPr>
          <w:trHeight w:val="790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9E3304" w:rsidRPr="003962CC" w:rsidRDefault="009E33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6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12.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9E3304" w:rsidRPr="003962CC" w:rsidRDefault="009E3304" w:rsidP="009004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62CC">
              <w:rPr>
                <w:rFonts w:ascii="Times New Roman" w:hAnsi="Times New Roman" w:cs="Times New Roman"/>
                <w:sz w:val="18"/>
                <w:szCs w:val="18"/>
              </w:rPr>
              <w:t>НП-11-2015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9E3304" w:rsidRPr="003962CC" w:rsidRDefault="009E3304" w:rsidP="009004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62CC">
              <w:rPr>
                <w:rFonts w:ascii="Times New Roman" w:hAnsi="Times New Roman" w:cs="Times New Roman"/>
                <w:sz w:val="18"/>
                <w:szCs w:val="18"/>
              </w:rPr>
              <w:t>доц. д-р Иван Стоянов Стойчев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9E3304" w:rsidRPr="003962CC" w:rsidRDefault="009E3304" w:rsidP="009004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62CC">
              <w:rPr>
                <w:rFonts w:ascii="Times New Roman" w:hAnsi="Times New Roman" w:cs="Times New Roman"/>
                <w:sz w:val="18"/>
                <w:szCs w:val="18"/>
              </w:rPr>
              <w:t>Катедра "МИО и бизнес"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9E3304" w:rsidRPr="003962CC" w:rsidRDefault="009E3304" w:rsidP="009004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62CC">
              <w:rPr>
                <w:rFonts w:ascii="Times New Roman" w:hAnsi="Times New Roman" w:cs="Times New Roman"/>
                <w:sz w:val="18"/>
                <w:szCs w:val="18"/>
              </w:rPr>
              <w:t xml:space="preserve">Членството на България в Европейския съюз: осем години по-късно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9E3304" w:rsidRPr="003962CC" w:rsidRDefault="009E3304" w:rsidP="00F8750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962CC">
              <w:rPr>
                <w:rFonts w:ascii="Times New Roman" w:hAnsi="Times New Roman" w:cs="Times New Roman"/>
                <w:b/>
                <w:sz w:val="18"/>
                <w:szCs w:val="18"/>
              </w:rPr>
              <w:t>4,03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</w:tr>
      <w:tr w:rsidR="009E3304" w:rsidTr="009E3304">
        <w:trPr>
          <w:trHeight w:val="593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9E3304" w:rsidRPr="003962CC" w:rsidRDefault="009E33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6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13.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9E3304" w:rsidRPr="003962CC" w:rsidRDefault="009E3304" w:rsidP="006A4D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62CC">
              <w:rPr>
                <w:rFonts w:ascii="Times New Roman" w:hAnsi="Times New Roman" w:cs="Times New Roman"/>
                <w:sz w:val="18"/>
                <w:szCs w:val="18"/>
              </w:rPr>
              <w:t>НП-19-2015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9E3304" w:rsidRPr="003962CC" w:rsidRDefault="009E3304" w:rsidP="006A4D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62CC">
              <w:rPr>
                <w:rFonts w:ascii="Times New Roman" w:hAnsi="Times New Roman" w:cs="Times New Roman"/>
                <w:sz w:val="18"/>
                <w:szCs w:val="18"/>
              </w:rPr>
              <w:t xml:space="preserve">доц. д-р </w:t>
            </w:r>
            <w:proofErr w:type="spellStart"/>
            <w:r w:rsidRPr="003962CC">
              <w:rPr>
                <w:rFonts w:ascii="Times New Roman" w:hAnsi="Times New Roman" w:cs="Times New Roman"/>
                <w:sz w:val="18"/>
                <w:szCs w:val="18"/>
              </w:rPr>
              <w:t>Maя</w:t>
            </w:r>
            <w:proofErr w:type="spellEnd"/>
            <w:r w:rsidRPr="003962CC">
              <w:rPr>
                <w:rFonts w:ascii="Times New Roman" w:hAnsi="Times New Roman" w:cs="Times New Roman"/>
                <w:sz w:val="18"/>
                <w:szCs w:val="18"/>
              </w:rPr>
              <w:t xml:space="preserve"> Данаилова Микренска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9E3304" w:rsidRPr="003962CC" w:rsidRDefault="009E3304" w:rsidP="006A4D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62CC">
              <w:rPr>
                <w:rFonts w:ascii="Times New Roman" w:hAnsi="Times New Roman" w:cs="Times New Roman"/>
                <w:sz w:val="18"/>
                <w:szCs w:val="18"/>
              </w:rPr>
              <w:t>Катедра "Математика"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9E3304" w:rsidRPr="003962CC" w:rsidRDefault="009E3304" w:rsidP="006A4D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62CC">
              <w:rPr>
                <w:rFonts w:ascii="Times New Roman" w:hAnsi="Times New Roman" w:cs="Times New Roman"/>
                <w:sz w:val="18"/>
                <w:szCs w:val="18"/>
              </w:rPr>
              <w:t>Приложение  на математиката, статистиката и информационните технологии  за моделиране на икономически и бизнес  процеси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9E3304" w:rsidRPr="003962CC" w:rsidRDefault="009E3304" w:rsidP="00F8750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962CC">
              <w:rPr>
                <w:rFonts w:ascii="Times New Roman" w:hAnsi="Times New Roman" w:cs="Times New Roman"/>
                <w:b/>
                <w:sz w:val="18"/>
                <w:szCs w:val="18"/>
              </w:rPr>
              <w:t>4,0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25</w:t>
            </w:r>
          </w:p>
        </w:tc>
      </w:tr>
      <w:tr w:rsidR="009E3304" w:rsidTr="009E3304">
        <w:trPr>
          <w:trHeight w:val="394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9E3304" w:rsidRPr="003962CC" w:rsidRDefault="009E33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6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14.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9E3304" w:rsidRPr="003962CC" w:rsidRDefault="009E3304" w:rsidP="00FB67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62CC">
              <w:rPr>
                <w:rFonts w:ascii="Times New Roman" w:hAnsi="Times New Roman" w:cs="Times New Roman"/>
                <w:sz w:val="18"/>
                <w:szCs w:val="18"/>
              </w:rPr>
              <w:t>НП-2-2015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9E3304" w:rsidRPr="003962CC" w:rsidRDefault="009E3304" w:rsidP="00FB67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62CC">
              <w:rPr>
                <w:rFonts w:ascii="Times New Roman" w:hAnsi="Times New Roman" w:cs="Times New Roman"/>
                <w:sz w:val="18"/>
                <w:szCs w:val="18"/>
              </w:rPr>
              <w:t xml:space="preserve">доц. д-р Силвия Трифонова </w:t>
            </w:r>
            <w:proofErr w:type="spellStart"/>
            <w:r w:rsidRPr="003962CC">
              <w:rPr>
                <w:rFonts w:ascii="Times New Roman" w:hAnsi="Times New Roman" w:cs="Times New Roman"/>
                <w:sz w:val="18"/>
                <w:szCs w:val="18"/>
              </w:rPr>
              <w:t>Трифонова</w:t>
            </w:r>
            <w:proofErr w:type="spellEnd"/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9E3304" w:rsidRPr="003962CC" w:rsidRDefault="009E3304" w:rsidP="00FB67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62CC">
              <w:rPr>
                <w:rFonts w:ascii="Times New Roman" w:hAnsi="Times New Roman" w:cs="Times New Roman"/>
                <w:sz w:val="18"/>
                <w:szCs w:val="18"/>
              </w:rPr>
              <w:t>Финансово-счетоводен факултет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9E3304" w:rsidRPr="003962CC" w:rsidRDefault="009E3304" w:rsidP="00FB67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62CC">
              <w:rPr>
                <w:rFonts w:ascii="Times New Roman" w:hAnsi="Times New Roman" w:cs="Times New Roman"/>
                <w:sz w:val="18"/>
                <w:szCs w:val="18"/>
              </w:rPr>
              <w:t>„Икономиката на България и Европейския съюз по пътя на реформите” - Единадесета международна научна конференция на младите учени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9E3304" w:rsidRPr="003962CC" w:rsidRDefault="009E3304" w:rsidP="00F8750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962CC">
              <w:rPr>
                <w:rFonts w:ascii="Times New Roman" w:hAnsi="Times New Roman" w:cs="Times New Roman"/>
                <w:b/>
                <w:sz w:val="18"/>
                <w:szCs w:val="18"/>
              </w:rPr>
              <w:t>4,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017</w:t>
            </w:r>
          </w:p>
        </w:tc>
      </w:tr>
      <w:tr w:rsidR="009E3304" w:rsidTr="009E3304">
        <w:trPr>
          <w:trHeight w:val="593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9E3304" w:rsidRPr="003962CC" w:rsidRDefault="009E33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6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15.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9E3304" w:rsidRPr="003962CC" w:rsidRDefault="009E3304" w:rsidP="009E33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62CC">
              <w:rPr>
                <w:rFonts w:ascii="Times New Roman" w:hAnsi="Times New Roman" w:cs="Times New Roman"/>
                <w:sz w:val="18"/>
                <w:szCs w:val="18"/>
              </w:rPr>
              <w:t>НП-14-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3962CC">
              <w:rPr>
                <w:rFonts w:ascii="Times New Roman" w:hAnsi="Times New Roman" w:cs="Times New Roman"/>
                <w:sz w:val="18"/>
                <w:szCs w:val="18"/>
              </w:rPr>
              <w:t>015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9E3304" w:rsidRPr="003962CC" w:rsidRDefault="009E3304" w:rsidP="009D34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62CC">
              <w:rPr>
                <w:rFonts w:ascii="Times New Roman" w:hAnsi="Times New Roman" w:cs="Times New Roman"/>
                <w:sz w:val="18"/>
                <w:szCs w:val="18"/>
              </w:rPr>
              <w:t>доц. д-р Пенчо Митев Иванов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9E3304" w:rsidRPr="003962CC" w:rsidRDefault="009E3304" w:rsidP="009D34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62CC">
              <w:rPr>
                <w:rFonts w:ascii="Times New Roman" w:hAnsi="Times New Roman" w:cs="Times New Roman"/>
                <w:sz w:val="18"/>
                <w:szCs w:val="18"/>
              </w:rPr>
              <w:t>Катедра "Маркетинг и стратегическо планиране"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9E3304" w:rsidRPr="003962CC" w:rsidRDefault="009E3304" w:rsidP="009D34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62CC">
              <w:rPr>
                <w:rFonts w:ascii="Times New Roman" w:hAnsi="Times New Roman" w:cs="Times New Roman"/>
                <w:sz w:val="18"/>
                <w:szCs w:val="18"/>
              </w:rPr>
              <w:t>Национална олимпиада по маркетинг 2015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9E3304" w:rsidRPr="003962CC" w:rsidRDefault="009E3304" w:rsidP="00F8750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962CC">
              <w:rPr>
                <w:rFonts w:ascii="Times New Roman" w:hAnsi="Times New Roman" w:cs="Times New Roman"/>
                <w:b/>
                <w:sz w:val="18"/>
                <w:szCs w:val="18"/>
              </w:rPr>
              <w:t>3,8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75</w:t>
            </w:r>
          </w:p>
        </w:tc>
      </w:tr>
      <w:tr w:rsidR="009E3304" w:rsidTr="009E3304">
        <w:trPr>
          <w:trHeight w:val="394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9E3304" w:rsidRPr="003962CC" w:rsidRDefault="009E33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6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16.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9E3304" w:rsidRPr="003962CC" w:rsidRDefault="009E3304" w:rsidP="004535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62CC">
              <w:rPr>
                <w:rFonts w:ascii="Times New Roman" w:hAnsi="Times New Roman" w:cs="Times New Roman"/>
                <w:sz w:val="18"/>
                <w:szCs w:val="18"/>
              </w:rPr>
              <w:t>НП-8-2015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9E3304" w:rsidRPr="003962CC" w:rsidRDefault="009E3304" w:rsidP="004535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62CC">
              <w:rPr>
                <w:rFonts w:ascii="Times New Roman" w:hAnsi="Times New Roman" w:cs="Times New Roman"/>
                <w:sz w:val="18"/>
                <w:szCs w:val="18"/>
              </w:rPr>
              <w:t xml:space="preserve">доц. д-р Захари Емилов </w:t>
            </w:r>
            <w:proofErr w:type="spellStart"/>
            <w:r w:rsidRPr="003962CC">
              <w:rPr>
                <w:rFonts w:ascii="Times New Roman" w:hAnsi="Times New Roman" w:cs="Times New Roman"/>
                <w:sz w:val="18"/>
                <w:szCs w:val="18"/>
              </w:rPr>
              <w:t>Торманов</w:t>
            </w:r>
            <w:proofErr w:type="spellEnd"/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9E3304" w:rsidRPr="003962CC" w:rsidRDefault="009E3304" w:rsidP="004535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Юридически факултет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9E3304" w:rsidRPr="003962CC" w:rsidRDefault="009E3304" w:rsidP="009E33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62CC">
              <w:rPr>
                <w:rFonts w:ascii="Times New Roman" w:hAnsi="Times New Roman" w:cs="Times New Roman"/>
                <w:sz w:val="18"/>
                <w:szCs w:val="18"/>
              </w:rPr>
              <w:t xml:space="preserve">Върховенството на закона – предпоставка за развитие на бизнеса и за икономически растеж. Научни изследвания в памет на проф. д-р Борис </w:t>
            </w:r>
            <w:proofErr w:type="spellStart"/>
            <w:r w:rsidRPr="003962CC">
              <w:rPr>
                <w:rFonts w:ascii="Times New Roman" w:hAnsi="Times New Roman" w:cs="Times New Roman"/>
                <w:sz w:val="18"/>
                <w:szCs w:val="18"/>
              </w:rPr>
              <w:t>Ланджев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9E3304" w:rsidRPr="003962CC" w:rsidRDefault="009E3304" w:rsidP="00F8750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962CC">
              <w:rPr>
                <w:rFonts w:ascii="Times New Roman" w:hAnsi="Times New Roman" w:cs="Times New Roman"/>
                <w:b/>
                <w:sz w:val="18"/>
                <w:szCs w:val="18"/>
              </w:rPr>
              <w:t>3,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790</w:t>
            </w:r>
          </w:p>
        </w:tc>
      </w:tr>
      <w:tr w:rsidR="009E3304" w:rsidTr="009E3304">
        <w:trPr>
          <w:trHeight w:val="394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9E3304" w:rsidRPr="003962CC" w:rsidRDefault="009E33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6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17.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9E3304" w:rsidRPr="003962CC" w:rsidRDefault="009E3304" w:rsidP="005F2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62CC">
              <w:rPr>
                <w:rFonts w:ascii="Times New Roman" w:hAnsi="Times New Roman" w:cs="Times New Roman"/>
                <w:sz w:val="18"/>
                <w:szCs w:val="18"/>
              </w:rPr>
              <w:t>НП-17-2015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9E3304" w:rsidRPr="003962CC" w:rsidRDefault="009E3304" w:rsidP="005F2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62CC">
              <w:rPr>
                <w:rFonts w:ascii="Times New Roman" w:hAnsi="Times New Roman" w:cs="Times New Roman"/>
                <w:sz w:val="18"/>
                <w:szCs w:val="18"/>
              </w:rPr>
              <w:t>доц. д-р Даниела Николаева Кох-Кожухарова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9E3304" w:rsidRPr="003962CC" w:rsidRDefault="009E3304" w:rsidP="005F2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62CC">
              <w:rPr>
                <w:rFonts w:ascii="Times New Roman" w:hAnsi="Times New Roman" w:cs="Times New Roman"/>
                <w:sz w:val="18"/>
                <w:szCs w:val="18"/>
              </w:rPr>
              <w:t>Катедра "Чужди езици и приложна лингвистика"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9E3304" w:rsidRPr="003962CC" w:rsidRDefault="009E3304" w:rsidP="005F22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62CC">
              <w:rPr>
                <w:rFonts w:ascii="Times New Roman" w:hAnsi="Times New Roman" w:cs="Times New Roman"/>
                <w:sz w:val="18"/>
                <w:szCs w:val="18"/>
              </w:rPr>
              <w:t>Студентска научна конференция по международна политика, икономика и мениджмънт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9E3304" w:rsidRPr="003962CC" w:rsidRDefault="009E3304" w:rsidP="00F8750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962CC">
              <w:rPr>
                <w:rFonts w:ascii="Times New Roman" w:hAnsi="Times New Roman" w:cs="Times New Roman"/>
                <w:b/>
                <w:sz w:val="18"/>
                <w:szCs w:val="18"/>
              </w:rPr>
              <w:t>3,7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87</w:t>
            </w:r>
          </w:p>
        </w:tc>
      </w:tr>
      <w:tr w:rsidR="009E3304" w:rsidTr="009E3304">
        <w:trPr>
          <w:trHeight w:val="394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9E3304" w:rsidRPr="003962CC" w:rsidRDefault="009E33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6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18.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9E3304" w:rsidRPr="003962CC" w:rsidRDefault="009E3304" w:rsidP="00817A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62CC">
              <w:rPr>
                <w:rFonts w:ascii="Times New Roman" w:hAnsi="Times New Roman" w:cs="Times New Roman"/>
                <w:sz w:val="18"/>
                <w:szCs w:val="18"/>
              </w:rPr>
              <w:t>НП-16-2015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9E3304" w:rsidRPr="003962CC" w:rsidRDefault="009E3304" w:rsidP="00817A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62CC">
              <w:rPr>
                <w:rFonts w:ascii="Times New Roman" w:hAnsi="Times New Roman" w:cs="Times New Roman"/>
                <w:sz w:val="18"/>
                <w:szCs w:val="18"/>
              </w:rPr>
              <w:t>доц. д-р Марияна Тонева Кузманова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9E3304" w:rsidRPr="003962CC" w:rsidRDefault="009E3304" w:rsidP="00817A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62CC">
              <w:rPr>
                <w:rFonts w:ascii="Times New Roman" w:hAnsi="Times New Roman" w:cs="Times New Roman"/>
                <w:sz w:val="18"/>
                <w:szCs w:val="18"/>
              </w:rPr>
              <w:t>Факултет "Управление и администрация"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9E3304" w:rsidRPr="003962CC" w:rsidRDefault="009E3304" w:rsidP="00817A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62CC">
              <w:rPr>
                <w:rFonts w:ascii="Times New Roman" w:hAnsi="Times New Roman" w:cs="Times New Roman"/>
                <w:sz w:val="18"/>
                <w:szCs w:val="18"/>
              </w:rPr>
              <w:t>Перспективи и предизвикателства пред съвременното управление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9E3304" w:rsidRPr="003962CC" w:rsidRDefault="009E3304" w:rsidP="00F8750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962CC">
              <w:rPr>
                <w:rFonts w:ascii="Times New Roman" w:hAnsi="Times New Roman" w:cs="Times New Roman"/>
                <w:b/>
                <w:sz w:val="18"/>
                <w:szCs w:val="18"/>
              </w:rPr>
              <w:t>3,67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</w:tr>
      <w:tr w:rsidR="009E3304" w:rsidTr="009E3304">
        <w:trPr>
          <w:trHeight w:val="593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000000"/>
          </w:tcPr>
          <w:p w:rsidR="009E3304" w:rsidRPr="003962CC" w:rsidRDefault="009E33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6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19.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9E3304" w:rsidRPr="003962CC" w:rsidRDefault="009E3304" w:rsidP="001049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62CC">
              <w:rPr>
                <w:rFonts w:ascii="Times New Roman" w:hAnsi="Times New Roman" w:cs="Times New Roman"/>
                <w:sz w:val="18"/>
                <w:szCs w:val="18"/>
              </w:rPr>
              <w:t>НП-13-2015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9E3304" w:rsidRPr="003962CC" w:rsidRDefault="009E3304" w:rsidP="001049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62CC">
              <w:rPr>
                <w:rFonts w:ascii="Times New Roman" w:hAnsi="Times New Roman" w:cs="Times New Roman"/>
                <w:sz w:val="18"/>
                <w:szCs w:val="18"/>
              </w:rPr>
              <w:t>доц. д-р Таня Николова Йосифова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9E3304" w:rsidRPr="003962CC" w:rsidRDefault="009E3304" w:rsidP="001049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62CC">
              <w:rPr>
                <w:rFonts w:ascii="Times New Roman" w:hAnsi="Times New Roman" w:cs="Times New Roman"/>
                <w:sz w:val="18"/>
                <w:szCs w:val="18"/>
              </w:rPr>
              <w:t>Юридически факултет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9E3304" w:rsidRPr="003962CC" w:rsidRDefault="009E3304" w:rsidP="001049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62CC">
              <w:rPr>
                <w:rFonts w:ascii="Times New Roman" w:hAnsi="Times New Roman" w:cs="Times New Roman"/>
                <w:sz w:val="18"/>
                <w:szCs w:val="18"/>
              </w:rPr>
              <w:t>"Правни и икономически проблеми в съвременната бизнес среда"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:rsidR="009E3304" w:rsidRPr="003962CC" w:rsidRDefault="009E3304" w:rsidP="00376A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962CC">
              <w:rPr>
                <w:rFonts w:ascii="Times New Roman" w:hAnsi="Times New Roman" w:cs="Times New Roman"/>
                <w:b/>
                <w:sz w:val="18"/>
                <w:szCs w:val="18"/>
              </w:rPr>
              <w:t>3,50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</w:tr>
      <w:tr w:rsidR="009E3304" w:rsidTr="009E3304">
        <w:trPr>
          <w:trHeight w:val="235"/>
        </w:trPr>
        <w:tc>
          <w:tcPr>
            <w:tcW w:w="734" w:type="dxa"/>
            <w:tcBorders>
              <w:top w:val="single" w:sz="4" w:space="0" w:color="auto"/>
              <w:right w:val="nil"/>
            </w:tcBorders>
            <w:shd w:val="solid" w:color="FFFFFF" w:fill="000000"/>
          </w:tcPr>
          <w:p w:rsidR="009E3304" w:rsidRDefault="009E33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bookmarkStart w:id="0" w:name="_GoBack"/>
            <w:bookmarkEnd w:id="0"/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solid" w:color="FFFFFF" w:fill="000000"/>
          </w:tcPr>
          <w:p w:rsidR="009E3304" w:rsidRDefault="009E33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solid" w:color="FFFFFF" w:fill="000000"/>
          </w:tcPr>
          <w:p w:rsidR="009E3304" w:rsidRDefault="009E33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solid" w:color="FFFFFF" w:fill="000000"/>
          </w:tcPr>
          <w:p w:rsidR="009E3304" w:rsidRDefault="009E33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shd w:val="solid" w:color="FFFFFF" w:fill="000000"/>
          </w:tcPr>
          <w:p w:rsidR="009E3304" w:rsidRPr="00DB70AE" w:rsidRDefault="009E33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FFFFFF" w:fill="000000"/>
          </w:tcPr>
          <w:p w:rsidR="009E3304" w:rsidRDefault="009E33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9E3304" w:rsidTr="009E3304">
        <w:trPr>
          <w:trHeight w:val="235"/>
        </w:trPr>
        <w:tc>
          <w:tcPr>
            <w:tcW w:w="734" w:type="dxa"/>
            <w:tcBorders>
              <w:left w:val="nil"/>
              <w:bottom w:val="nil"/>
              <w:right w:val="nil"/>
            </w:tcBorders>
            <w:shd w:val="solid" w:color="FFFFFF" w:fill="000000"/>
          </w:tcPr>
          <w:p w:rsidR="009E3304" w:rsidRDefault="009E33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solid" w:color="FFFFFF" w:fill="000000"/>
          </w:tcPr>
          <w:p w:rsidR="009E3304" w:rsidRDefault="009E33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solid" w:color="FFFFFF" w:fill="000000"/>
          </w:tcPr>
          <w:p w:rsidR="009E3304" w:rsidRDefault="009E33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solid" w:color="FFFFFF" w:fill="000000"/>
          </w:tcPr>
          <w:p w:rsidR="009E3304" w:rsidRDefault="009E33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shd w:val="solid" w:color="FFFFFF" w:fill="000000"/>
          </w:tcPr>
          <w:p w:rsidR="009E3304" w:rsidRPr="00DB70AE" w:rsidRDefault="009E33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FFFFFF" w:fill="000000"/>
          </w:tcPr>
          <w:p w:rsidR="009E3304" w:rsidRDefault="009E33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</w:tbl>
    <w:p w:rsidR="00B80D06" w:rsidRDefault="00B80D06"/>
    <w:sectPr w:rsidR="00B80D06" w:rsidSect="00D5653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71773"/>
    <w:multiLevelType w:val="hybridMultilevel"/>
    <w:tmpl w:val="BC50D1DC"/>
    <w:lvl w:ilvl="0" w:tplc="E38873C4">
      <w:start w:val="1"/>
      <w:numFmt w:val="upperRoman"/>
      <w:lvlText w:val="%1."/>
      <w:lvlJc w:val="left"/>
      <w:pPr>
        <w:ind w:left="1080" w:hanging="720"/>
      </w:pPr>
      <w:rPr>
        <w:rFonts w:hint="default"/>
        <w:i/>
        <w:sz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FE5210"/>
    <w:multiLevelType w:val="hybridMultilevel"/>
    <w:tmpl w:val="892E098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53F"/>
    <w:rsid w:val="00080085"/>
    <w:rsid w:val="00376AA3"/>
    <w:rsid w:val="003962CC"/>
    <w:rsid w:val="00717269"/>
    <w:rsid w:val="00777EAA"/>
    <w:rsid w:val="007E774C"/>
    <w:rsid w:val="00987322"/>
    <w:rsid w:val="009E3304"/>
    <w:rsid w:val="00B16A79"/>
    <w:rsid w:val="00B80D06"/>
    <w:rsid w:val="00D5653F"/>
    <w:rsid w:val="00DB70AE"/>
    <w:rsid w:val="00F87505"/>
    <w:rsid w:val="00F90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774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7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0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774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7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0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DD5AB0-0595-447E-942A-54359DFE4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1313</Words>
  <Characters>7489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UNWE</Company>
  <LinksUpToDate>false</LinksUpToDate>
  <CharactersWithSpaces>8785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Georgieva</dc:creator>
  <cp:lastModifiedBy>Georgieva</cp:lastModifiedBy>
  <cp:revision>4</cp:revision>
  <cp:lastPrinted>2015-04-06T10:41:00Z</cp:lastPrinted>
  <dcterms:created xsi:type="dcterms:W3CDTF">2015-04-06T10:38:00Z</dcterms:created>
  <dcterms:modified xsi:type="dcterms:W3CDTF">2015-04-06T10:42:00Z</dcterms:modified>
</cp:coreProperties>
</file>