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C8DE9" w14:textId="77777777" w:rsidR="00445979" w:rsidRPr="00A965F8" w:rsidRDefault="00445979" w:rsidP="00445979">
      <w:pPr>
        <w:jc w:val="right"/>
        <w:rPr>
          <w:rFonts w:ascii="Tahoma" w:hAnsi="Tahoma" w:cs="Tahoma"/>
          <w:lang w:val="en-GB"/>
        </w:rPr>
      </w:pPr>
      <w:bookmarkStart w:id="0" w:name="_GoBack"/>
      <w:bookmarkEnd w:id="0"/>
    </w:p>
    <w:p w14:paraId="72A386ED" w14:textId="1E965A7D" w:rsidR="0021439F" w:rsidRPr="00640FE7" w:rsidRDefault="004F6434" w:rsidP="00445979">
      <w:pPr>
        <w:jc w:val="right"/>
        <w:rPr>
          <w:rFonts w:ascii="Tahoma" w:hAnsi="Tahoma" w:cs="Tahoma"/>
          <w:lang w:val="en-GB"/>
        </w:rPr>
      </w:pPr>
      <w:r w:rsidRPr="004F6434">
        <w:rPr>
          <w:rFonts w:ascii="Tahoma" w:hAnsi="Tahoma" w:cs="Tahoma"/>
          <w:noProof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64EB08B7" wp14:editId="0098AC96">
                <wp:simplePos x="0" y="0"/>
                <wp:positionH relativeFrom="margin">
                  <wp:posOffset>238125</wp:posOffset>
                </wp:positionH>
                <wp:positionV relativeFrom="margin">
                  <wp:posOffset>342900</wp:posOffset>
                </wp:positionV>
                <wp:extent cx="459740" cy="694055"/>
                <wp:effectExtent l="0" t="2858" r="0" b="0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9740" cy="6940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76729736" w14:textId="1AEE36DA" w:rsidR="004F6434" w:rsidRPr="004F6434" w:rsidRDefault="004F6434">
                            <w:pPr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4F6434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4EB08B7" id="Forme automatique 2" o:spid="_x0000_s1026" style="position:absolute;left:0;text-align:left;margin-left:18.75pt;margin-top:27pt;width:36.2pt;height:54.6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" o:allowincell="f" fillcolor="#4472c4 [3204]" stroked="f">
                <v:textbox>
                  <w:txbxContent>
                    <w:p w14:paraId="76729736" w14:textId="1AEE36DA" w:rsidR="004F6434" w:rsidRPr="004F6434" w:rsidRDefault="004F6434">
                      <w:pPr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fr-FR"/>
                        </w:rPr>
                      </w:pPr>
                      <w:proofErr w:type="spellStart"/>
                      <w:r w:rsidRPr="004F6434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ENG</w:t>
                      </w:r>
                      <w:proofErr w:type="spellEnd"/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45979" w:rsidRPr="00640FE7">
        <w:rPr>
          <w:rFonts w:ascii="Times New Roman"/>
          <w:noProof/>
          <w:sz w:val="20"/>
        </w:rPr>
        <w:drawing>
          <wp:inline distT="0" distB="0" distL="0" distR="0" wp14:anchorId="731850C0" wp14:editId="13E9FDD1">
            <wp:extent cx="1264700" cy="1005840"/>
            <wp:effectExtent l="0" t="0" r="0" b="0"/>
            <wp:docPr id="1" name="image1.jpeg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Text&#10;&#10;Description automatically generated with low confidenc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70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5DCA6" w14:textId="62CDC94B" w:rsidR="00445979" w:rsidRPr="009074E9" w:rsidRDefault="00445979" w:rsidP="00445979">
      <w:pPr>
        <w:jc w:val="right"/>
        <w:rPr>
          <w:rFonts w:cstheme="minorHAnsi"/>
          <w:lang w:val="en-GB"/>
        </w:rPr>
      </w:pPr>
    </w:p>
    <w:p w14:paraId="65D39373" w14:textId="359F8C5F" w:rsidR="00445979" w:rsidRPr="009074E9" w:rsidRDefault="00445979" w:rsidP="00445979">
      <w:pPr>
        <w:spacing w:before="120"/>
        <w:jc w:val="center"/>
        <w:rPr>
          <w:rFonts w:cstheme="minorHAnsi"/>
          <w:b/>
          <w:sz w:val="44"/>
          <w:szCs w:val="44"/>
          <w:lang w:val="en-GB"/>
        </w:rPr>
      </w:pPr>
    </w:p>
    <w:p w14:paraId="352880ED" w14:textId="0CD55E67" w:rsidR="007E7F12" w:rsidRPr="007E7F12" w:rsidRDefault="007E7F12" w:rsidP="007E7F12">
      <w:pPr>
        <w:rPr>
          <w:rFonts w:cstheme="minorHAnsi"/>
          <w:b/>
          <w:sz w:val="36"/>
          <w:szCs w:val="36"/>
          <w:lang w:val="en-GB"/>
        </w:rPr>
      </w:pPr>
      <w:r w:rsidRPr="007E7F12">
        <w:rPr>
          <w:rFonts w:cstheme="minorHAnsi"/>
          <w:b/>
          <w:sz w:val="36"/>
          <w:szCs w:val="36"/>
          <w:lang w:val="en-GB"/>
        </w:rPr>
        <w:t>Best Practice Programme in Promoting Academic Integrity</w:t>
      </w:r>
    </w:p>
    <w:p w14:paraId="4C503832" w14:textId="07F11B09" w:rsidR="007E7F12" w:rsidRDefault="00F202CF" w:rsidP="0069202B">
      <w:pPr>
        <w:spacing w:before="120"/>
        <w:jc w:val="center"/>
        <w:rPr>
          <w:rFonts w:cstheme="minorHAnsi"/>
          <w:b/>
          <w:sz w:val="44"/>
          <w:szCs w:val="44"/>
          <w:lang w:val="en-GB"/>
        </w:rPr>
      </w:pPr>
      <w:r>
        <w:rPr>
          <w:rFonts w:cstheme="minorHAnsi"/>
          <w:b/>
          <w:sz w:val="44"/>
          <w:szCs w:val="44"/>
          <w:lang w:val="en-GB"/>
        </w:rPr>
        <w:t xml:space="preserve"> </w:t>
      </w:r>
    </w:p>
    <w:p w14:paraId="644A9739" w14:textId="3CD8872E" w:rsidR="007E7F12" w:rsidRDefault="00C415FC" w:rsidP="0069202B">
      <w:pPr>
        <w:spacing w:before="120"/>
        <w:jc w:val="center"/>
        <w:rPr>
          <w:rFonts w:cstheme="minorHAnsi"/>
          <w:b/>
          <w:sz w:val="44"/>
          <w:szCs w:val="44"/>
          <w:lang w:val="en-GB"/>
        </w:rPr>
      </w:pPr>
      <w:r>
        <w:rPr>
          <w:rFonts w:cstheme="minorHAnsi"/>
          <w:b/>
          <w:sz w:val="44"/>
          <w:szCs w:val="44"/>
          <w:lang w:val="en-GB"/>
        </w:rPr>
        <w:t xml:space="preserve"> </w:t>
      </w:r>
    </w:p>
    <w:p w14:paraId="17ED2DFB" w14:textId="5D158B85" w:rsidR="007E7F12" w:rsidRDefault="007E7F12" w:rsidP="0069202B">
      <w:pPr>
        <w:spacing w:before="120"/>
        <w:jc w:val="center"/>
        <w:rPr>
          <w:rFonts w:cstheme="minorHAnsi"/>
          <w:b/>
          <w:sz w:val="44"/>
          <w:szCs w:val="44"/>
          <w:lang w:val="en-GB"/>
        </w:rPr>
      </w:pPr>
    </w:p>
    <w:p w14:paraId="6BD205BB" w14:textId="1C984073" w:rsidR="00445979" w:rsidRPr="009074E9" w:rsidRDefault="00445979" w:rsidP="007E7F12">
      <w:pPr>
        <w:spacing w:before="120"/>
        <w:rPr>
          <w:rFonts w:cstheme="minorHAnsi"/>
          <w:b/>
          <w:sz w:val="44"/>
          <w:szCs w:val="44"/>
          <w:lang w:val="en-GB"/>
        </w:rPr>
      </w:pPr>
      <w:r w:rsidRPr="009074E9">
        <w:rPr>
          <w:rFonts w:cstheme="minorHAnsi"/>
          <w:b/>
          <w:sz w:val="44"/>
          <w:szCs w:val="44"/>
          <w:lang w:val="en-GB"/>
        </w:rPr>
        <w:t>APPLICATION FORM</w:t>
      </w:r>
    </w:p>
    <w:p w14:paraId="7591813A" w14:textId="15B24F5E" w:rsidR="00C0434E" w:rsidRPr="009074E9" w:rsidRDefault="00445979" w:rsidP="007E7F12">
      <w:pPr>
        <w:jc w:val="both"/>
        <w:rPr>
          <w:rFonts w:cstheme="minorHAnsi"/>
          <w:b/>
          <w:sz w:val="32"/>
          <w:szCs w:val="32"/>
          <w:lang w:val="en-GB"/>
        </w:rPr>
      </w:pPr>
      <w:r w:rsidRPr="009074E9">
        <w:rPr>
          <w:rFonts w:cstheme="minorHAnsi"/>
          <w:b/>
          <w:sz w:val="32"/>
          <w:szCs w:val="32"/>
          <w:lang w:val="en-GB"/>
        </w:rPr>
        <w:t xml:space="preserve">(APPENDIX </w:t>
      </w:r>
      <w:r w:rsidR="00640FE7" w:rsidRPr="009074E9">
        <w:rPr>
          <w:rFonts w:cstheme="minorHAnsi"/>
          <w:b/>
          <w:sz w:val="32"/>
          <w:szCs w:val="32"/>
          <w:lang w:val="en-GB"/>
        </w:rPr>
        <w:t>1</w:t>
      </w:r>
      <w:r w:rsidRPr="009074E9">
        <w:rPr>
          <w:rFonts w:cstheme="minorHAnsi"/>
          <w:b/>
          <w:sz w:val="32"/>
          <w:szCs w:val="32"/>
          <w:lang w:val="en-GB"/>
        </w:rPr>
        <w:t>)</w:t>
      </w:r>
    </w:p>
    <w:p w14:paraId="7D606045" w14:textId="77777777" w:rsidR="00445979" w:rsidRPr="009074E9" w:rsidRDefault="00445979" w:rsidP="00445979">
      <w:pPr>
        <w:jc w:val="center"/>
        <w:rPr>
          <w:rFonts w:cstheme="minorHAnsi"/>
          <w:b/>
          <w:sz w:val="32"/>
          <w:szCs w:val="32"/>
          <w:lang w:val="en-GB"/>
        </w:rPr>
      </w:pPr>
    </w:p>
    <w:p w14:paraId="226260FC" w14:textId="04205175" w:rsidR="00DB4E2E" w:rsidRPr="009074E9" w:rsidRDefault="00DB4E2E">
      <w:pPr>
        <w:rPr>
          <w:rFonts w:cstheme="minorHAnsi"/>
          <w:lang w:val="en-GB"/>
        </w:rPr>
      </w:pPr>
      <w:r w:rsidRPr="009074E9">
        <w:rPr>
          <w:rFonts w:cstheme="minorHAnsi"/>
          <w:lang w:val="en-GB"/>
        </w:rPr>
        <w:br w:type="page"/>
      </w:r>
    </w:p>
    <w:tbl>
      <w:tblPr>
        <w:tblStyle w:val="TableGrid"/>
        <w:tblW w:w="9895" w:type="dxa"/>
        <w:jc w:val="center"/>
        <w:tblLook w:val="04A0" w:firstRow="1" w:lastRow="0" w:firstColumn="1" w:lastColumn="0" w:noHBand="0" w:noVBand="1"/>
      </w:tblPr>
      <w:tblGrid>
        <w:gridCol w:w="4675"/>
        <w:gridCol w:w="5220"/>
      </w:tblGrid>
      <w:tr w:rsidR="00C0434E" w:rsidRPr="00BC4F53" w14:paraId="240A8D24" w14:textId="77777777" w:rsidTr="00085045">
        <w:trPr>
          <w:trHeight w:val="839"/>
          <w:jc w:val="center"/>
        </w:trPr>
        <w:tc>
          <w:tcPr>
            <w:tcW w:w="9895" w:type="dxa"/>
            <w:gridSpan w:val="2"/>
            <w:shd w:val="clear" w:color="auto" w:fill="2F5496" w:themeFill="accent1" w:themeFillShade="BF"/>
            <w:vAlign w:val="center"/>
          </w:tcPr>
          <w:p w14:paraId="6A1789B3" w14:textId="48FB258E" w:rsidR="0021439F" w:rsidRPr="00085045" w:rsidRDefault="00C0434E" w:rsidP="00085045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GB"/>
              </w:rPr>
            </w:pPr>
            <w:r w:rsidRPr="00085045">
              <w:rPr>
                <w:rFonts w:cstheme="minorHAnsi"/>
                <w:b/>
                <w:bCs/>
                <w:color w:val="FFFFFF" w:themeColor="background1"/>
                <w:spacing w:val="40"/>
                <w:sz w:val="28"/>
                <w:szCs w:val="28"/>
                <w:lang w:val="en-GB"/>
              </w:rPr>
              <w:lastRenderedPageBreak/>
              <w:t xml:space="preserve">Part I: </w:t>
            </w:r>
            <w:r w:rsidR="0021439F" w:rsidRPr="00085045">
              <w:rPr>
                <w:rFonts w:cstheme="minorHAnsi"/>
                <w:b/>
                <w:bCs/>
                <w:color w:val="FFFFFF" w:themeColor="background1"/>
                <w:spacing w:val="40"/>
                <w:sz w:val="28"/>
                <w:szCs w:val="28"/>
                <w:lang w:val="en-GB"/>
              </w:rPr>
              <w:t>APPLICANT</w:t>
            </w:r>
          </w:p>
        </w:tc>
      </w:tr>
      <w:tr w:rsidR="00C0434E" w:rsidRPr="00BC4F53" w14:paraId="3F33BF26" w14:textId="77777777" w:rsidTr="00000C8C">
        <w:trPr>
          <w:trHeight w:val="154"/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281DD142" w14:textId="70E2CE5E" w:rsidR="00C0434E" w:rsidRPr="00085045" w:rsidRDefault="00700E5F" w:rsidP="00856FBF">
            <w:pPr>
              <w:jc w:val="right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Representative</w:t>
            </w:r>
            <w:r w:rsidR="0021439F" w:rsidRPr="00085045">
              <w:rPr>
                <w:rFonts w:cstheme="minorHAnsi"/>
                <w:lang w:val="en-GB"/>
              </w:rPr>
              <w:t xml:space="preserve"> </w:t>
            </w:r>
            <w:r w:rsidR="0021439F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</w:tc>
        <w:tc>
          <w:tcPr>
            <w:tcW w:w="5220" w:type="dxa"/>
            <w:tcBorders>
              <w:left w:val="nil"/>
            </w:tcBorders>
          </w:tcPr>
          <w:p w14:paraId="608108CD" w14:textId="77777777" w:rsidR="0021439F" w:rsidRPr="00085045" w:rsidRDefault="0021439F" w:rsidP="0021439F">
            <w:pPr>
              <w:rPr>
                <w:rFonts w:cstheme="minorHAnsi"/>
                <w:lang w:val="en-GB"/>
              </w:rPr>
            </w:pPr>
          </w:p>
          <w:p w14:paraId="1AF1897A" w14:textId="225CE319" w:rsidR="00DB4E2E" w:rsidRPr="00085045" w:rsidRDefault="00DB4E2E" w:rsidP="0021439F">
            <w:pPr>
              <w:rPr>
                <w:rFonts w:cstheme="minorHAnsi"/>
                <w:lang w:val="en-GB"/>
              </w:rPr>
            </w:pPr>
          </w:p>
        </w:tc>
      </w:tr>
      <w:tr w:rsidR="00C0434E" w:rsidRPr="00BC4F53" w14:paraId="30647B20" w14:textId="77777777" w:rsidTr="0069202B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3F38E6A0" w14:textId="36784431" w:rsidR="00C0434E" w:rsidRPr="00085045" w:rsidRDefault="00C0434E" w:rsidP="00856FBF">
            <w:pPr>
              <w:jc w:val="right"/>
              <w:rPr>
                <w:rFonts w:cstheme="minorHAnsi"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Title</w:t>
            </w:r>
            <w:r w:rsidR="00700E5F">
              <w:rPr>
                <w:rFonts w:cstheme="minorHAnsi"/>
                <w:lang w:val="en-GB"/>
              </w:rPr>
              <w:t>/Position</w:t>
            </w:r>
            <w:r w:rsidR="0021439F" w:rsidRPr="00085045">
              <w:rPr>
                <w:rFonts w:cstheme="minorHAnsi"/>
                <w:lang w:val="en-GB"/>
              </w:rPr>
              <w:t xml:space="preserve"> </w:t>
            </w:r>
            <w:r w:rsidR="0021439F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</w:tc>
        <w:tc>
          <w:tcPr>
            <w:tcW w:w="5220" w:type="dxa"/>
            <w:tcBorders>
              <w:left w:val="nil"/>
            </w:tcBorders>
          </w:tcPr>
          <w:p w14:paraId="74DDFD8E" w14:textId="77777777" w:rsidR="0021439F" w:rsidRPr="00085045" w:rsidRDefault="0021439F" w:rsidP="00856FBF">
            <w:pPr>
              <w:rPr>
                <w:rFonts w:cstheme="minorHAnsi"/>
                <w:lang w:val="en-GB"/>
              </w:rPr>
            </w:pPr>
          </w:p>
          <w:p w14:paraId="04F46F74" w14:textId="513B8EB1" w:rsidR="00DB4E2E" w:rsidRPr="00085045" w:rsidRDefault="00DB4E2E" w:rsidP="00856FBF">
            <w:pPr>
              <w:rPr>
                <w:rFonts w:cstheme="minorHAnsi"/>
                <w:lang w:val="en-GB"/>
              </w:rPr>
            </w:pPr>
          </w:p>
        </w:tc>
      </w:tr>
      <w:tr w:rsidR="00C0434E" w:rsidRPr="00BC4F53" w14:paraId="0ABA18C6" w14:textId="77777777" w:rsidTr="0069202B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19D44721" w14:textId="7A68CC97" w:rsidR="00C0434E" w:rsidRPr="00085045" w:rsidRDefault="00C0434E" w:rsidP="00856FBF">
            <w:pPr>
              <w:jc w:val="right"/>
              <w:rPr>
                <w:rFonts w:cstheme="minorHAnsi"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Name</w:t>
            </w:r>
            <w:r w:rsidR="002A716C">
              <w:rPr>
                <w:rFonts w:cstheme="minorHAnsi"/>
                <w:lang w:val="en-GB"/>
              </w:rPr>
              <w:t xml:space="preserve"> of Institution/Student Union</w:t>
            </w:r>
            <w:r w:rsidR="0021439F" w:rsidRPr="00085045">
              <w:rPr>
                <w:rFonts w:cstheme="minorHAnsi"/>
                <w:lang w:val="en-GB"/>
              </w:rPr>
              <w:t xml:space="preserve"> </w:t>
            </w:r>
            <w:r w:rsidR="0021439F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</w:tc>
        <w:tc>
          <w:tcPr>
            <w:tcW w:w="5220" w:type="dxa"/>
            <w:tcBorders>
              <w:left w:val="nil"/>
            </w:tcBorders>
          </w:tcPr>
          <w:p w14:paraId="17538277" w14:textId="77777777" w:rsidR="00C0434E" w:rsidRPr="00085045" w:rsidRDefault="00C0434E" w:rsidP="00856FBF">
            <w:pPr>
              <w:rPr>
                <w:rFonts w:cstheme="minorHAnsi"/>
                <w:lang w:val="en-GB"/>
              </w:rPr>
            </w:pPr>
          </w:p>
          <w:p w14:paraId="7FB981EB" w14:textId="5FA9FCC9" w:rsidR="0021439F" w:rsidRPr="00085045" w:rsidRDefault="0021439F" w:rsidP="00856FBF">
            <w:pPr>
              <w:rPr>
                <w:rFonts w:cstheme="minorHAnsi"/>
                <w:lang w:val="en-GB"/>
              </w:rPr>
            </w:pPr>
          </w:p>
        </w:tc>
      </w:tr>
      <w:tr w:rsidR="00C0434E" w:rsidRPr="00BC4F53" w14:paraId="6C036FB7" w14:textId="77777777" w:rsidTr="0069202B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205515E9" w14:textId="0A716546" w:rsidR="00C0434E" w:rsidRPr="00085045" w:rsidRDefault="00C0434E" w:rsidP="00856FBF">
            <w:pPr>
              <w:jc w:val="right"/>
              <w:rPr>
                <w:rFonts w:cstheme="minorHAnsi"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Email</w:t>
            </w:r>
            <w:r w:rsidR="0021439F" w:rsidRPr="00085045">
              <w:rPr>
                <w:rFonts w:cstheme="minorHAnsi"/>
                <w:lang w:val="en-GB"/>
              </w:rPr>
              <w:t xml:space="preserve"> Address </w:t>
            </w:r>
            <w:r w:rsidR="0021439F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</w:tc>
        <w:tc>
          <w:tcPr>
            <w:tcW w:w="5220" w:type="dxa"/>
            <w:tcBorders>
              <w:left w:val="nil"/>
            </w:tcBorders>
          </w:tcPr>
          <w:p w14:paraId="72D50D1B" w14:textId="77777777" w:rsidR="00C0434E" w:rsidRPr="00085045" w:rsidRDefault="00C0434E" w:rsidP="00856FBF">
            <w:pPr>
              <w:rPr>
                <w:rFonts w:cstheme="minorHAnsi"/>
                <w:lang w:val="en-GB"/>
              </w:rPr>
            </w:pPr>
          </w:p>
          <w:p w14:paraId="7B364509" w14:textId="79C0C1BB" w:rsidR="0021439F" w:rsidRPr="00085045" w:rsidRDefault="0021439F" w:rsidP="00856FBF">
            <w:pPr>
              <w:rPr>
                <w:rFonts w:cstheme="minorHAnsi"/>
                <w:lang w:val="en-GB"/>
              </w:rPr>
            </w:pPr>
          </w:p>
        </w:tc>
      </w:tr>
      <w:tr w:rsidR="0021439F" w:rsidRPr="00BC4F53" w14:paraId="604F0FEB" w14:textId="77777777" w:rsidTr="002E7AEE">
        <w:trPr>
          <w:trHeight w:val="381"/>
          <w:jc w:val="center"/>
        </w:trPr>
        <w:tc>
          <w:tcPr>
            <w:tcW w:w="9895" w:type="dxa"/>
            <w:gridSpan w:val="2"/>
            <w:shd w:val="clear" w:color="auto" w:fill="B4C6E7" w:themeFill="accent1" w:themeFillTint="66"/>
          </w:tcPr>
          <w:p w14:paraId="1EA94F2C" w14:textId="65DC97F8" w:rsidR="0021439F" w:rsidRPr="00085045" w:rsidRDefault="0021439F" w:rsidP="002E7AEE">
            <w:pPr>
              <w:jc w:val="center"/>
              <w:rPr>
                <w:rFonts w:cstheme="minorHAnsi"/>
                <w:lang w:val="en-GB"/>
              </w:rPr>
            </w:pPr>
            <w:r w:rsidRPr="00085045">
              <w:rPr>
                <w:rFonts w:cstheme="minorHAnsi"/>
                <w:b/>
                <w:bCs/>
                <w:lang w:val="en-GB"/>
              </w:rPr>
              <w:t>BEST PRACTICE DETAILS</w:t>
            </w:r>
          </w:p>
        </w:tc>
      </w:tr>
      <w:tr w:rsidR="00C0434E" w:rsidRPr="00BC4F53" w14:paraId="323B6327" w14:textId="77777777" w:rsidTr="0069202B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122D09DA" w14:textId="77777777" w:rsidR="00C0434E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Title</w:t>
            </w:r>
            <w:r w:rsidR="0021439F" w:rsidRPr="00085045">
              <w:rPr>
                <w:rFonts w:cstheme="minorHAnsi"/>
                <w:lang w:val="en-GB"/>
              </w:rPr>
              <w:t xml:space="preserve"> </w:t>
            </w:r>
            <w:r w:rsidR="0021439F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54228868" w14:textId="34FE1309" w:rsidR="0021439F" w:rsidRPr="00085045" w:rsidRDefault="0021439F" w:rsidP="00856FBF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5220" w:type="dxa"/>
            <w:tcBorders>
              <w:left w:val="nil"/>
            </w:tcBorders>
          </w:tcPr>
          <w:p w14:paraId="4BD7D60C" w14:textId="1D76BCEA" w:rsidR="00C0434E" w:rsidRPr="00085045" w:rsidRDefault="00C0434E" w:rsidP="00856FBF">
            <w:pPr>
              <w:rPr>
                <w:rFonts w:cstheme="minorHAnsi"/>
                <w:lang w:val="en-GB"/>
              </w:rPr>
            </w:pPr>
          </w:p>
        </w:tc>
      </w:tr>
      <w:tr w:rsidR="00C0434E" w:rsidRPr="00BC4F53" w14:paraId="037AA5C3" w14:textId="77777777" w:rsidTr="0069202B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74B8F695" w14:textId="77777777" w:rsidR="00C0434E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Institution</w:t>
            </w:r>
            <w:r w:rsidR="0021439F" w:rsidRPr="00085045">
              <w:rPr>
                <w:rFonts w:cstheme="minorHAnsi"/>
                <w:lang w:val="en-GB"/>
              </w:rPr>
              <w:t xml:space="preserve"> </w:t>
            </w:r>
            <w:r w:rsidR="0021439F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2B578C03" w14:textId="64DFB1E8" w:rsidR="0021439F" w:rsidRPr="00085045" w:rsidRDefault="0021439F" w:rsidP="00856FBF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5220" w:type="dxa"/>
            <w:tcBorders>
              <w:left w:val="nil"/>
            </w:tcBorders>
          </w:tcPr>
          <w:p w14:paraId="58A31572" w14:textId="6F3A1BF2" w:rsidR="00C0434E" w:rsidRPr="00085045" w:rsidRDefault="00C0434E" w:rsidP="00856FBF">
            <w:pPr>
              <w:rPr>
                <w:rFonts w:cstheme="minorHAnsi"/>
                <w:lang w:val="en-GB"/>
              </w:rPr>
            </w:pPr>
          </w:p>
        </w:tc>
      </w:tr>
      <w:tr w:rsidR="00C0434E" w:rsidRPr="00BC4F53" w14:paraId="4C65BF10" w14:textId="77777777" w:rsidTr="0069202B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6FD1548F" w14:textId="77777777" w:rsidR="0021439F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Country</w:t>
            </w:r>
            <w:r w:rsidR="0021439F" w:rsidRPr="00085045">
              <w:rPr>
                <w:rFonts w:cstheme="minorHAnsi"/>
                <w:lang w:val="en-GB"/>
              </w:rPr>
              <w:t xml:space="preserve"> </w:t>
            </w:r>
            <w:r w:rsidR="0021439F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1335DA2C" w14:textId="76D8A225" w:rsidR="00C0434E" w:rsidRPr="00085045" w:rsidRDefault="0021439F" w:rsidP="00856FBF">
            <w:pPr>
              <w:jc w:val="right"/>
              <w:rPr>
                <w:rFonts w:cstheme="minorHAnsi"/>
                <w:lang w:val="en-GB"/>
              </w:rPr>
            </w:pPr>
            <w:r w:rsidRPr="00085045">
              <w:rPr>
                <w:rFonts w:eastAsia="Calibri" w:cstheme="minorHAnsi"/>
                <w:bCs/>
                <w:lang w:val="en-GB"/>
              </w:rPr>
              <w:t xml:space="preserve"> </w:t>
            </w:r>
          </w:p>
        </w:tc>
        <w:tc>
          <w:tcPr>
            <w:tcW w:w="5220" w:type="dxa"/>
            <w:tcBorders>
              <w:left w:val="nil"/>
            </w:tcBorders>
          </w:tcPr>
          <w:p w14:paraId="13FF8388" w14:textId="234F02EF" w:rsidR="00C0434E" w:rsidRPr="00085045" w:rsidRDefault="00C0434E" w:rsidP="00856FBF">
            <w:pPr>
              <w:rPr>
                <w:rFonts w:cstheme="minorHAnsi"/>
                <w:lang w:val="en-GB"/>
              </w:rPr>
            </w:pPr>
          </w:p>
        </w:tc>
      </w:tr>
      <w:tr w:rsidR="00C0434E" w:rsidRPr="00BC4F53" w14:paraId="52085AFF" w14:textId="77777777" w:rsidTr="0069202B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11AFBD4D" w14:textId="4588A758" w:rsidR="00C0434E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Language</w:t>
            </w:r>
            <w:r w:rsidR="004F6434">
              <w:rPr>
                <w:rFonts w:cstheme="minorHAnsi"/>
                <w:lang w:val="en-GB"/>
              </w:rPr>
              <w:t>(</w:t>
            </w:r>
            <w:r w:rsidRPr="00085045">
              <w:rPr>
                <w:rFonts w:cstheme="minorHAnsi"/>
                <w:lang w:val="en-GB"/>
              </w:rPr>
              <w:t>s</w:t>
            </w:r>
            <w:r w:rsidR="004F6434">
              <w:rPr>
                <w:rFonts w:cstheme="minorHAnsi"/>
                <w:lang w:val="en-GB"/>
              </w:rPr>
              <w:t>)</w:t>
            </w:r>
            <w:r w:rsidR="0021439F" w:rsidRPr="00085045">
              <w:rPr>
                <w:rFonts w:cstheme="minorHAnsi"/>
                <w:lang w:val="en-GB"/>
              </w:rPr>
              <w:t xml:space="preserve"> </w:t>
            </w:r>
            <w:r w:rsidR="0021439F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765FADAA" w14:textId="4CA5DA2D" w:rsidR="0021439F" w:rsidRPr="00085045" w:rsidRDefault="0021439F" w:rsidP="00856FBF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5220" w:type="dxa"/>
            <w:tcBorders>
              <w:left w:val="nil"/>
            </w:tcBorders>
          </w:tcPr>
          <w:p w14:paraId="4F963F54" w14:textId="29305395" w:rsidR="00C0434E" w:rsidRPr="00085045" w:rsidRDefault="00C0434E" w:rsidP="00856FBF">
            <w:pPr>
              <w:rPr>
                <w:rFonts w:cstheme="minorHAnsi"/>
                <w:lang w:val="en-GB"/>
              </w:rPr>
            </w:pPr>
          </w:p>
        </w:tc>
      </w:tr>
      <w:tr w:rsidR="00C0434E" w:rsidRPr="00BC4F53" w14:paraId="39DEE90F" w14:textId="77777777" w:rsidTr="0069202B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33A0975E" w14:textId="006B14D8" w:rsidR="0021439F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Website</w:t>
            </w:r>
            <w:r w:rsidR="0069202B" w:rsidRPr="00085045">
              <w:rPr>
                <w:rFonts w:cstheme="minorHAnsi"/>
                <w:lang w:val="en-GB"/>
              </w:rPr>
              <w:t xml:space="preserve"> (if available)</w:t>
            </w:r>
            <w:r w:rsidR="0021439F" w:rsidRPr="00085045">
              <w:rPr>
                <w:rFonts w:cstheme="minorHAnsi"/>
                <w:lang w:val="en-GB"/>
              </w:rPr>
              <w:t xml:space="preserve"> </w:t>
            </w:r>
            <w:r w:rsidR="0021439F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2597CE8B" w14:textId="1DFDFB5B" w:rsidR="00C0434E" w:rsidRPr="00085045" w:rsidRDefault="0021439F" w:rsidP="00856FBF">
            <w:pPr>
              <w:jc w:val="right"/>
              <w:rPr>
                <w:rFonts w:cstheme="minorHAnsi"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5220" w:type="dxa"/>
            <w:tcBorders>
              <w:left w:val="nil"/>
            </w:tcBorders>
          </w:tcPr>
          <w:p w14:paraId="4BDB5F2C" w14:textId="3E033CEB" w:rsidR="00C0434E" w:rsidRPr="00085045" w:rsidRDefault="00C0434E" w:rsidP="00856FBF">
            <w:pPr>
              <w:rPr>
                <w:rFonts w:cstheme="minorHAnsi"/>
                <w:lang w:val="en-GB"/>
              </w:rPr>
            </w:pPr>
          </w:p>
        </w:tc>
      </w:tr>
      <w:tr w:rsidR="00A520E8" w:rsidRPr="00BC4F53" w14:paraId="4EE8ABE3" w14:textId="77777777" w:rsidTr="002E7AEE">
        <w:trPr>
          <w:trHeight w:val="539"/>
          <w:jc w:val="center"/>
        </w:trPr>
        <w:tc>
          <w:tcPr>
            <w:tcW w:w="9895" w:type="dxa"/>
            <w:gridSpan w:val="2"/>
            <w:shd w:val="clear" w:color="auto" w:fill="B4C6E7" w:themeFill="accent1" w:themeFillTint="66"/>
          </w:tcPr>
          <w:p w14:paraId="07E09CB6" w14:textId="5D77BC40" w:rsidR="00A520E8" w:rsidRPr="00085045" w:rsidRDefault="00A520E8" w:rsidP="002E7AEE">
            <w:pPr>
              <w:jc w:val="center"/>
              <w:rPr>
                <w:rFonts w:cstheme="minorHAnsi"/>
                <w:lang w:val="en-GB"/>
              </w:rPr>
            </w:pPr>
            <w:r w:rsidRPr="00085045">
              <w:rPr>
                <w:rFonts w:cstheme="minorHAnsi"/>
                <w:b/>
                <w:bCs/>
                <w:lang w:val="en-GB"/>
              </w:rPr>
              <w:t>CATEGORY OF BEST PRACTICE</w:t>
            </w:r>
            <w:r w:rsidR="006F4B4D" w:rsidRPr="00085045">
              <w:rPr>
                <w:rFonts w:cstheme="minorHAnsi"/>
                <w:b/>
                <w:bCs/>
                <w:lang w:val="en-GB"/>
              </w:rPr>
              <w:t xml:space="preserve"> </w:t>
            </w:r>
            <w:r w:rsidR="003617C5" w:rsidRPr="00085045">
              <w:rPr>
                <w:rFonts w:cstheme="minorHAnsi"/>
                <w:b/>
                <w:bCs/>
                <w:lang w:val="en-GB"/>
              </w:rPr>
              <w:br/>
            </w:r>
            <w:r w:rsidR="006F4B4D" w:rsidRPr="00085045">
              <w:rPr>
                <w:rFonts w:cstheme="minorHAnsi"/>
                <w:b/>
                <w:bCs/>
                <w:lang w:val="en-GB"/>
              </w:rPr>
              <w:t>(if your application falls into several categories, please pick ONE category that best suits</w:t>
            </w:r>
            <w:r w:rsidR="003617C5" w:rsidRPr="00085045">
              <w:rPr>
                <w:rFonts w:cstheme="minorHAnsi"/>
                <w:b/>
                <w:bCs/>
                <w:lang w:val="en-GB"/>
              </w:rPr>
              <w:t>)</w:t>
            </w:r>
          </w:p>
        </w:tc>
      </w:tr>
      <w:tr w:rsidR="00C0434E" w:rsidRPr="00BC4F53" w14:paraId="5369889A" w14:textId="77777777" w:rsidTr="0069202B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6F4E9257" w14:textId="77777777" w:rsidR="00C0434E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Teaching &amp; Learning</w:t>
            </w:r>
            <w:r w:rsidR="00A520E8" w:rsidRPr="00085045">
              <w:rPr>
                <w:rFonts w:cstheme="minorHAnsi"/>
                <w:lang w:val="en-GB"/>
              </w:rPr>
              <w:t xml:space="preserve"> </w:t>
            </w:r>
            <w:r w:rsidR="00A520E8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4F16FF07" w14:textId="43B0C3A6" w:rsidR="00A520E8" w:rsidRPr="00085045" w:rsidRDefault="00A520E8" w:rsidP="00856FBF">
            <w:pPr>
              <w:jc w:val="right"/>
              <w:rPr>
                <w:rFonts w:cstheme="minorHAnsi"/>
                <w:lang w:val="en-GB"/>
              </w:rPr>
            </w:pPr>
          </w:p>
        </w:tc>
        <w:sdt>
          <w:sdtPr>
            <w:rPr>
              <w:rFonts w:cstheme="minorHAnsi"/>
              <w:lang w:val="en-GB"/>
            </w:rPr>
            <w:id w:val="-95317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  <w:tcBorders>
                  <w:left w:val="nil"/>
                </w:tcBorders>
              </w:tcPr>
              <w:p w14:paraId="40428809" w14:textId="72490C54" w:rsidR="00C0434E" w:rsidRPr="00085045" w:rsidRDefault="0069202B" w:rsidP="00856FBF">
                <w:pPr>
                  <w:rPr>
                    <w:rFonts w:cstheme="minorHAnsi"/>
                    <w:lang w:val="en-GB"/>
                  </w:rPr>
                </w:pPr>
                <w:r w:rsidRPr="0008504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C0434E" w:rsidRPr="00BC4F53" w14:paraId="71DDC110" w14:textId="77777777" w:rsidTr="0069202B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23AE7254" w14:textId="77777777" w:rsidR="00C0434E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Policy</w:t>
            </w:r>
            <w:r w:rsidR="00A520E8" w:rsidRPr="00085045">
              <w:rPr>
                <w:rFonts w:cstheme="minorHAnsi"/>
                <w:lang w:val="en-GB"/>
              </w:rPr>
              <w:t xml:space="preserve"> </w:t>
            </w:r>
            <w:r w:rsidR="00A520E8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12AA52CA" w14:textId="3451080C" w:rsidR="00A520E8" w:rsidRPr="00085045" w:rsidRDefault="00A520E8" w:rsidP="00856FBF">
            <w:pPr>
              <w:jc w:val="right"/>
              <w:rPr>
                <w:rFonts w:cstheme="minorHAnsi"/>
                <w:lang w:val="en-GB"/>
              </w:rPr>
            </w:pPr>
          </w:p>
        </w:tc>
        <w:sdt>
          <w:sdtPr>
            <w:rPr>
              <w:rFonts w:cstheme="minorHAnsi"/>
              <w:lang w:val="en-GB"/>
            </w:rPr>
            <w:id w:val="160684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  <w:tcBorders>
                  <w:left w:val="nil"/>
                </w:tcBorders>
              </w:tcPr>
              <w:p w14:paraId="2B36D6DE" w14:textId="4955424B" w:rsidR="00C0434E" w:rsidRPr="00085045" w:rsidRDefault="0069202B" w:rsidP="00856FBF">
                <w:pPr>
                  <w:rPr>
                    <w:rFonts w:cstheme="minorHAnsi"/>
                    <w:lang w:val="en-GB"/>
                  </w:rPr>
                </w:pPr>
                <w:r w:rsidRPr="0008504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C0434E" w:rsidRPr="00BC4F53" w14:paraId="43B087D4" w14:textId="77777777" w:rsidTr="0069202B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1198FA98" w14:textId="77777777" w:rsidR="00C0434E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Procedures</w:t>
            </w:r>
            <w:r w:rsidR="00A520E8" w:rsidRPr="00085045">
              <w:rPr>
                <w:rFonts w:cstheme="minorHAnsi"/>
                <w:lang w:val="en-GB"/>
              </w:rPr>
              <w:t xml:space="preserve"> </w:t>
            </w:r>
            <w:r w:rsidR="00A520E8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6344686A" w14:textId="7664BC4E" w:rsidR="00A520E8" w:rsidRPr="00085045" w:rsidRDefault="00A520E8" w:rsidP="00856FBF">
            <w:pPr>
              <w:jc w:val="right"/>
              <w:rPr>
                <w:rFonts w:cstheme="minorHAnsi"/>
                <w:lang w:val="en-GB"/>
              </w:rPr>
            </w:pPr>
          </w:p>
        </w:tc>
        <w:sdt>
          <w:sdtPr>
            <w:rPr>
              <w:rFonts w:cstheme="minorHAnsi"/>
              <w:lang w:val="en-GB"/>
            </w:rPr>
            <w:id w:val="64062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  <w:tcBorders>
                  <w:left w:val="nil"/>
                </w:tcBorders>
              </w:tcPr>
              <w:p w14:paraId="52669009" w14:textId="6905D932" w:rsidR="00C0434E" w:rsidRPr="00085045" w:rsidRDefault="0069202B" w:rsidP="00856FBF">
                <w:pPr>
                  <w:rPr>
                    <w:rFonts w:cstheme="minorHAnsi"/>
                    <w:lang w:val="en-GB"/>
                  </w:rPr>
                </w:pPr>
                <w:r w:rsidRPr="0008504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C0434E" w:rsidRPr="00BC4F53" w14:paraId="3EE967EC" w14:textId="77777777" w:rsidTr="0069202B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0336D5F1" w14:textId="77777777" w:rsidR="00C0434E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Communication</w:t>
            </w:r>
            <w:r w:rsidR="00A520E8" w:rsidRPr="00085045">
              <w:rPr>
                <w:rFonts w:cstheme="minorHAnsi"/>
                <w:lang w:val="en-GB"/>
              </w:rPr>
              <w:t xml:space="preserve"> </w:t>
            </w:r>
            <w:r w:rsidR="00A520E8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6657B2B2" w14:textId="34D24F3E" w:rsidR="00A520E8" w:rsidRPr="00085045" w:rsidRDefault="00A520E8" w:rsidP="00856FBF">
            <w:pPr>
              <w:jc w:val="right"/>
              <w:rPr>
                <w:rFonts w:cstheme="minorHAnsi"/>
                <w:lang w:val="en-GB"/>
              </w:rPr>
            </w:pPr>
          </w:p>
        </w:tc>
        <w:sdt>
          <w:sdtPr>
            <w:rPr>
              <w:rFonts w:cstheme="minorHAnsi"/>
              <w:lang w:val="en-GB"/>
            </w:rPr>
            <w:id w:val="1087655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  <w:tcBorders>
                  <w:left w:val="nil"/>
                </w:tcBorders>
              </w:tcPr>
              <w:p w14:paraId="4D6F38F8" w14:textId="4C68D898" w:rsidR="00C0434E" w:rsidRPr="00085045" w:rsidRDefault="0069202B" w:rsidP="00856FBF">
                <w:pPr>
                  <w:rPr>
                    <w:rFonts w:cstheme="minorHAnsi"/>
                    <w:lang w:val="en-GB"/>
                  </w:rPr>
                </w:pPr>
                <w:r w:rsidRPr="0008504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C0434E" w:rsidRPr="00BC4F53" w14:paraId="6A3DDFB5" w14:textId="77777777" w:rsidTr="0069202B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290C71FA" w14:textId="77777777" w:rsidR="00C0434E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Governance/Structures</w:t>
            </w:r>
            <w:r w:rsidR="00A520E8" w:rsidRPr="00085045">
              <w:rPr>
                <w:rFonts w:cstheme="minorHAnsi"/>
                <w:lang w:val="en-GB"/>
              </w:rPr>
              <w:t xml:space="preserve"> </w:t>
            </w:r>
            <w:r w:rsidR="00A520E8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1B449CCE" w14:textId="69BA3EE9" w:rsidR="00A520E8" w:rsidRPr="00085045" w:rsidRDefault="00A520E8" w:rsidP="00856FBF">
            <w:pPr>
              <w:jc w:val="right"/>
              <w:rPr>
                <w:rFonts w:cstheme="minorHAnsi"/>
                <w:lang w:val="en-GB"/>
              </w:rPr>
            </w:pPr>
          </w:p>
        </w:tc>
        <w:sdt>
          <w:sdtPr>
            <w:rPr>
              <w:rFonts w:cstheme="minorHAnsi"/>
              <w:lang w:val="en-GB"/>
            </w:rPr>
            <w:id w:val="-62786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  <w:tcBorders>
                  <w:left w:val="nil"/>
                </w:tcBorders>
              </w:tcPr>
              <w:p w14:paraId="32405D09" w14:textId="0FCCF45E" w:rsidR="00C0434E" w:rsidRPr="00085045" w:rsidRDefault="0069202B" w:rsidP="00856FBF">
                <w:pPr>
                  <w:rPr>
                    <w:rFonts w:cstheme="minorHAnsi"/>
                    <w:lang w:val="en-GB"/>
                  </w:rPr>
                </w:pPr>
                <w:r w:rsidRPr="0008504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C0434E" w:rsidRPr="00BC4F53" w14:paraId="0F724B4D" w14:textId="77777777" w:rsidTr="004F416B">
        <w:trPr>
          <w:trHeight w:val="401"/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286308E9" w14:textId="77777777" w:rsidR="00C0434E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Training</w:t>
            </w:r>
            <w:r w:rsidR="00A520E8" w:rsidRPr="00085045">
              <w:rPr>
                <w:rFonts w:cstheme="minorHAnsi"/>
                <w:lang w:val="en-GB"/>
              </w:rPr>
              <w:t xml:space="preserve"> </w:t>
            </w:r>
            <w:r w:rsidR="00A520E8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62BC20DB" w14:textId="5D7D3B91" w:rsidR="00A520E8" w:rsidRPr="00085045" w:rsidRDefault="00A520E8" w:rsidP="00856FBF">
            <w:pPr>
              <w:jc w:val="right"/>
              <w:rPr>
                <w:rFonts w:cstheme="minorHAnsi"/>
                <w:lang w:val="en-GB"/>
              </w:rPr>
            </w:pPr>
          </w:p>
        </w:tc>
        <w:sdt>
          <w:sdtPr>
            <w:rPr>
              <w:rFonts w:cstheme="minorHAnsi"/>
              <w:lang w:val="en-GB"/>
            </w:rPr>
            <w:id w:val="-1987156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  <w:tcBorders>
                  <w:left w:val="nil"/>
                </w:tcBorders>
              </w:tcPr>
              <w:p w14:paraId="6645664B" w14:textId="74BFD7EB" w:rsidR="00C0434E" w:rsidRPr="00085045" w:rsidRDefault="0069202B" w:rsidP="00856FBF">
                <w:pPr>
                  <w:rPr>
                    <w:rFonts w:cstheme="minorHAnsi"/>
                    <w:lang w:val="en-GB"/>
                  </w:rPr>
                </w:pPr>
                <w:r w:rsidRPr="0008504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C52EA7" w:rsidRPr="00BC4F53" w14:paraId="7B8AEC70" w14:textId="77777777" w:rsidTr="002E7AEE">
        <w:trPr>
          <w:trHeight w:val="437"/>
          <w:jc w:val="center"/>
        </w:trPr>
        <w:tc>
          <w:tcPr>
            <w:tcW w:w="9895" w:type="dxa"/>
            <w:gridSpan w:val="2"/>
            <w:shd w:val="clear" w:color="auto" w:fill="B4C6E7" w:themeFill="accent1" w:themeFillTint="66"/>
          </w:tcPr>
          <w:p w14:paraId="0585DD64" w14:textId="55A5F758" w:rsidR="00C52EA7" w:rsidRPr="00085045" w:rsidRDefault="00C52EA7" w:rsidP="002E7AEE">
            <w:pPr>
              <w:jc w:val="center"/>
              <w:rPr>
                <w:rFonts w:cstheme="minorHAnsi"/>
                <w:lang w:val="en-GB"/>
              </w:rPr>
            </w:pPr>
            <w:r w:rsidRPr="00085045">
              <w:rPr>
                <w:rFonts w:cstheme="minorHAnsi"/>
                <w:b/>
                <w:bCs/>
                <w:lang w:val="en-GB"/>
              </w:rPr>
              <w:t>TARGET GROUP(S)</w:t>
            </w:r>
          </w:p>
        </w:tc>
      </w:tr>
      <w:tr w:rsidR="00C0434E" w:rsidRPr="00BC4F53" w14:paraId="6BE23609" w14:textId="77777777" w:rsidTr="0069202B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0480B1AC" w14:textId="77777777" w:rsidR="00C52EA7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Teaching/Academic Staf</w:t>
            </w:r>
            <w:r w:rsidR="00C52EA7" w:rsidRPr="00085045">
              <w:rPr>
                <w:rFonts w:cstheme="minorHAnsi"/>
                <w:lang w:val="en-GB"/>
              </w:rPr>
              <w:t xml:space="preserve">f </w:t>
            </w:r>
            <w:r w:rsidR="00C52EA7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1B9D7DD9" w14:textId="54E8DD5A" w:rsidR="00C0434E" w:rsidRPr="00085045" w:rsidRDefault="00C0434E" w:rsidP="00856FBF">
            <w:pPr>
              <w:jc w:val="right"/>
              <w:rPr>
                <w:rFonts w:cstheme="minorHAnsi"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 xml:space="preserve"> </w:t>
            </w:r>
          </w:p>
        </w:tc>
        <w:sdt>
          <w:sdtPr>
            <w:rPr>
              <w:rFonts w:cstheme="minorHAnsi"/>
              <w:lang w:val="en-GB"/>
            </w:rPr>
            <w:id w:val="-40520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  <w:tcBorders>
                  <w:left w:val="nil"/>
                </w:tcBorders>
              </w:tcPr>
              <w:p w14:paraId="03F1BCBC" w14:textId="0DA0264F" w:rsidR="00C0434E" w:rsidRPr="00085045" w:rsidRDefault="0069202B" w:rsidP="00856FBF">
                <w:pPr>
                  <w:rPr>
                    <w:rFonts w:cstheme="minorHAnsi"/>
                    <w:lang w:val="en-GB"/>
                  </w:rPr>
                </w:pPr>
                <w:r w:rsidRPr="0008504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C0434E" w:rsidRPr="00BC4F53" w14:paraId="43D6921E" w14:textId="77777777" w:rsidTr="0069202B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47610DFB" w14:textId="77777777" w:rsidR="00C0434E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Administrative Staff</w:t>
            </w:r>
            <w:r w:rsidR="00C52EA7" w:rsidRPr="00085045">
              <w:rPr>
                <w:rFonts w:cstheme="minorHAnsi"/>
                <w:lang w:val="en-GB"/>
              </w:rPr>
              <w:t xml:space="preserve"> </w:t>
            </w:r>
            <w:r w:rsidR="00C52EA7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603FEAE2" w14:textId="582CBD25" w:rsidR="00C52EA7" w:rsidRPr="00085045" w:rsidRDefault="00C52EA7" w:rsidP="00856FBF">
            <w:pPr>
              <w:jc w:val="right"/>
              <w:rPr>
                <w:rFonts w:cstheme="minorHAnsi"/>
                <w:lang w:val="en-GB"/>
              </w:rPr>
            </w:pPr>
          </w:p>
        </w:tc>
        <w:sdt>
          <w:sdtPr>
            <w:rPr>
              <w:rFonts w:cstheme="minorHAnsi"/>
              <w:lang w:val="en-GB"/>
            </w:rPr>
            <w:id w:val="-147929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  <w:tcBorders>
                  <w:left w:val="nil"/>
                </w:tcBorders>
              </w:tcPr>
              <w:p w14:paraId="0F22C46F" w14:textId="3408B9AB" w:rsidR="00C0434E" w:rsidRPr="00085045" w:rsidRDefault="004F416B" w:rsidP="00856FBF">
                <w:pPr>
                  <w:rPr>
                    <w:rFonts w:cstheme="minorHAnsi"/>
                    <w:lang w:val="en-GB"/>
                  </w:rPr>
                </w:pPr>
                <w:r w:rsidRPr="0008504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C0434E" w:rsidRPr="00BC4F53" w14:paraId="6313DB1C" w14:textId="77777777" w:rsidTr="0069202B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5F3243D7" w14:textId="77777777" w:rsidR="00C0434E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Students</w:t>
            </w:r>
            <w:r w:rsidR="00C52EA7" w:rsidRPr="00085045">
              <w:rPr>
                <w:rFonts w:cstheme="minorHAnsi"/>
                <w:lang w:val="en-GB"/>
              </w:rPr>
              <w:t xml:space="preserve"> </w:t>
            </w:r>
            <w:r w:rsidR="00C52EA7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19B060CB" w14:textId="71623258" w:rsidR="00C52EA7" w:rsidRPr="00085045" w:rsidRDefault="00C52EA7" w:rsidP="00856FBF">
            <w:pPr>
              <w:jc w:val="right"/>
              <w:rPr>
                <w:rFonts w:cstheme="minorHAnsi"/>
                <w:lang w:val="en-GB"/>
              </w:rPr>
            </w:pPr>
          </w:p>
        </w:tc>
        <w:sdt>
          <w:sdtPr>
            <w:rPr>
              <w:rFonts w:cstheme="minorHAnsi"/>
              <w:lang w:val="en-GB"/>
            </w:rPr>
            <w:id w:val="155279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  <w:tcBorders>
                  <w:left w:val="nil"/>
                </w:tcBorders>
              </w:tcPr>
              <w:p w14:paraId="1E7E01B2" w14:textId="061EEBBD" w:rsidR="00C0434E" w:rsidRPr="00085045" w:rsidRDefault="0069202B" w:rsidP="00856FBF">
                <w:pPr>
                  <w:rPr>
                    <w:rFonts w:cstheme="minorHAnsi"/>
                    <w:lang w:val="en-GB"/>
                  </w:rPr>
                </w:pPr>
                <w:r w:rsidRPr="0008504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C0434E" w:rsidRPr="00BC4F53" w14:paraId="6D3D5E68" w14:textId="77777777" w:rsidTr="0069202B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05CF71E1" w14:textId="77777777" w:rsidR="00C0434E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Other (Please specify)</w:t>
            </w:r>
            <w:r w:rsidR="00C52EA7" w:rsidRPr="00085045">
              <w:rPr>
                <w:rFonts w:eastAsia="Calibri" w:cstheme="minorHAnsi"/>
                <w:bCs/>
                <w:lang w:val="en-GB"/>
              </w:rPr>
              <w:t xml:space="preserve"> </w:t>
            </w:r>
            <w:r w:rsidR="00C52EA7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0BC9AC06" w14:textId="26618246" w:rsidR="00C52EA7" w:rsidRPr="00085045" w:rsidRDefault="00C52EA7" w:rsidP="00856FBF">
            <w:pPr>
              <w:jc w:val="right"/>
              <w:rPr>
                <w:rFonts w:cstheme="minorHAnsi"/>
                <w:lang w:val="en-GB"/>
              </w:rPr>
            </w:pPr>
          </w:p>
        </w:tc>
        <w:sdt>
          <w:sdtPr>
            <w:rPr>
              <w:rFonts w:cstheme="minorHAnsi"/>
              <w:lang w:val="en-GB"/>
            </w:rPr>
            <w:id w:val="-695530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  <w:tcBorders>
                  <w:left w:val="nil"/>
                </w:tcBorders>
              </w:tcPr>
              <w:p w14:paraId="52D91667" w14:textId="42A764E1" w:rsidR="00C0434E" w:rsidRPr="00085045" w:rsidRDefault="0069202B" w:rsidP="00856FBF">
                <w:pPr>
                  <w:rPr>
                    <w:rFonts w:cstheme="minorHAnsi"/>
                    <w:lang w:val="en-GB"/>
                  </w:rPr>
                </w:pPr>
                <w:r w:rsidRPr="0008504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C52EA7" w:rsidRPr="00BC4F53" w14:paraId="2690DE6B" w14:textId="77777777" w:rsidTr="002E7AEE">
        <w:trPr>
          <w:trHeight w:val="374"/>
          <w:jc w:val="center"/>
        </w:trPr>
        <w:tc>
          <w:tcPr>
            <w:tcW w:w="9895" w:type="dxa"/>
            <w:gridSpan w:val="2"/>
            <w:shd w:val="clear" w:color="auto" w:fill="B4C6E7" w:themeFill="accent1" w:themeFillTint="66"/>
          </w:tcPr>
          <w:p w14:paraId="67C909FB" w14:textId="33F74ED3" w:rsidR="00C52EA7" w:rsidRPr="00085045" w:rsidRDefault="00BC4F53" w:rsidP="002E7AEE">
            <w:pPr>
              <w:jc w:val="center"/>
              <w:rPr>
                <w:rFonts w:cstheme="minorHAnsi"/>
                <w:lang w:val="en-GB"/>
              </w:rPr>
            </w:pPr>
            <w:r w:rsidRPr="00085045">
              <w:rPr>
                <w:rFonts w:cstheme="minorHAnsi"/>
                <w:b/>
                <w:bCs/>
                <w:lang w:val="en-GB"/>
              </w:rPr>
              <w:t>IMPLEMENTATION</w:t>
            </w:r>
            <w:r w:rsidR="00C52EA7" w:rsidRPr="00085045">
              <w:rPr>
                <w:rFonts w:cstheme="minorHAnsi"/>
                <w:b/>
                <w:bCs/>
                <w:lang w:val="en-GB"/>
              </w:rPr>
              <w:t xml:space="preserve"> LEVEL</w:t>
            </w:r>
          </w:p>
        </w:tc>
      </w:tr>
      <w:tr w:rsidR="00C0434E" w:rsidRPr="00BC4F53" w14:paraId="54AB64C9" w14:textId="77777777" w:rsidTr="0069202B">
        <w:trPr>
          <w:jc w:val="center"/>
        </w:trPr>
        <w:tc>
          <w:tcPr>
            <w:tcW w:w="4675" w:type="dxa"/>
            <w:shd w:val="clear" w:color="auto" w:fill="E7E6E6" w:themeFill="background2"/>
          </w:tcPr>
          <w:p w14:paraId="76624BB1" w14:textId="77777777" w:rsidR="00C0434E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Institutional</w:t>
            </w:r>
            <w:r w:rsidR="00C52EA7" w:rsidRPr="00085045">
              <w:rPr>
                <w:rFonts w:cstheme="minorHAnsi"/>
                <w:lang w:val="en-GB"/>
              </w:rPr>
              <w:t xml:space="preserve"> </w:t>
            </w:r>
            <w:r w:rsidR="00C52EA7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1EB1687E" w14:textId="2D74D6D4" w:rsidR="00C52EA7" w:rsidRPr="00085045" w:rsidRDefault="00C52EA7" w:rsidP="00856FBF">
            <w:pPr>
              <w:jc w:val="right"/>
              <w:rPr>
                <w:rFonts w:cstheme="minorHAnsi"/>
                <w:lang w:val="en-GB"/>
              </w:rPr>
            </w:pPr>
          </w:p>
        </w:tc>
        <w:sdt>
          <w:sdtPr>
            <w:rPr>
              <w:rFonts w:cstheme="minorHAnsi"/>
              <w:lang w:val="en-GB"/>
            </w:rPr>
            <w:id w:val="1437325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</w:tcPr>
              <w:p w14:paraId="17027767" w14:textId="54522F21" w:rsidR="00C0434E" w:rsidRPr="00085045" w:rsidRDefault="0069202B" w:rsidP="00856FBF">
                <w:pPr>
                  <w:rPr>
                    <w:rFonts w:cstheme="minorHAnsi"/>
                    <w:lang w:val="en-GB"/>
                  </w:rPr>
                </w:pPr>
                <w:r w:rsidRPr="0008504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C0434E" w:rsidRPr="00BC4F53" w14:paraId="2E0CCBBB" w14:textId="77777777" w:rsidTr="0069202B">
        <w:trPr>
          <w:jc w:val="center"/>
        </w:trPr>
        <w:tc>
          <w:tcPr>
            <w:tcW w:w="4675" w:type="dxa"/>
            <w:shd w:val="clear" w:color="auto" w:fill="E7E6E6" w:themeFill="background2"/>
          </w:tcPr>
          <w:p w14:paraId="51056AEF" w14:textId="45B45098" w:rsidR="00C0434E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Individual Faculties/Program</w:t>
            </w:r>
            <w:r w:rsidR="004F416B" w:rsidRPr="00085045">
              <w:rPr>
                <w:rFonts w:cstheme="minorHAnsi"/>
                <w:lang w:val="en-GB"/>
              </w:rPr>
              <w:t>me</w:t>
            </w:r>
            <w:r w:rsidRPr="00085045">
              <w:rPr>
                <w:rFonts w:cstheme="minorHAnsi"/>
                <w:lang w:val="en-GB"/>
              </w:rPr>
              <w:t xml:space="preserve">s </w:t>
            </w:r>
            <w:r w:rsidR="004F416B" w:rsidRPr="00085045">
              <w:rPr>
                <w:rFonts w:cstheme="minorHAnsi"/>
                <w:lang w:val="en-GB"/>
              </w:rPr>
              <w:br/>
            </w:r>
            <w:r w:rsidRPr="00085045">
              <w:rPr>
                <w:rFonts w:cstheme="minorHAnsi"/>
                <w:lang w:val="en-GB"/>
              </w:rPr>
              <w:t>(e.g., biological sciences)</w:t>
            </w:r>
            <w:r w:rsidR="00C52EA7" w:rsidRPr="00085045">
              <w:rPr>
                <w:rFonts w:eastAsia="Calibri" w:cstheme="minorHAnsi"/>
                <w:bCs/>
                <w:lang w:val="en-GB"/>
              </w:rPr>
              <w:t xml:space="preserve"> </w:t>
            </w:r>
            <w:r w:rsidR="00C52EA7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4E465FF7" w14:textId="33FECCD9" w:rsidR="00C52EA7" w:rsidRPr="00085045" w:rsidRDefault="00C52EA7" w:rsidP="00856FBF">
            <w:pPr>
              <w:jc w:val="right"/>
              <w:rPr>
                <w:rFonts w:cstheme="minorHAnsi"/>
                <w:lang w:val="en-GB"/>
              </w:rPr>
            </w:pPr>
          </w:p>
        </w:tc>
        <w:sdt>
          <w:sdtPr>
            <w:rPr>
              <w:rFonts w:cstheme="minorHAnsi"/>
              <w:lang w:val="en-GB"/>
            </w:rPr>
            <w:id w:val="-54027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</w:tcPr>
              <w:p w14:paraId="7CDC649D" w14:textId="0E7CB1AC" w:rsidR="00C0434E" w:rsidRPr="00085045" w:rsidRDefault="0069202B" w:rsidP="00856FBF">
                <w:pPr>
                  <w:rPr>
                    <w:rFonts w:cstheme="minorHAnsi"/>
                    <w:lang w:val="en-GB"/>
                  </w:rPr>
                </w:pPr>
                <w:r w:rsidRPr="0008504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C0434E" w:rsidRPr="00BC4F53" w14:paraId="2C4751D2" w14:textId="77777777" w:rsidTr="0069202B">
        <w:trPr>
          <w:jc w:val="center"/>
        </w:trPr>
        <w:tc>
          <w:tcPr>
            <w:tcW w:w="4675" w:type="dxa"/>
            <w:shd w:val="clear" w:color="auto" w:fill="E7E6E6" w:themeFill="background2"/>
          </w:tcPr>
          <w:p w14:paraId="6B43FCE1" w14:textId="77777777" w:rsidR="00C0434E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lastRenderedPageBreak/>
              <w:t>Individual Classrooms</w:t>
            </w:r>
            <w:r w:rsidR="00C52EA7" w:rsidRPr="00085045">
              <w:rPr>
                <w:rFonts w:cstheme="minorHAnsi"/>
                <w:lang w:val="en-GB"/>
              </w:rPr>
              <w:t xml:space="preserve"> </w:t>
            </w:r>
            <w:r w:rsidR="00C52EA7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3BF07F9A" w14:textId="57E44550" w:rsidR="00C52EA7" w:rsidRPr="00085045" w:rsidRDefault="00C52EA7" w:rsidP="00856FBF">
            <w:pPr>
              <w:jc w:val="right"/>
              <w:rPr>
                <w:rFonts w:cstheme="minorHAnsi"/>
                <w:lang w:val="en-GB"/>
              </w:rPr>
            </w:pPr>
          </w:p>
        </w:tc>
        <w:sdt>
          <w:sdtPr>
            <w:rPr>
              <w:rFonts w:cstheme="minorHAnsi"/>
              <w:lang w:val="en-GB"/>
            </w:rPr>
            <w:id w:val="-104960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</w:tcPr>
              <w:p w14:paraId="145C1967" w14:textId="5B90C992" w:rsidR="00C0434E" w:rsidRPr="00085045" w:rsidRDefault="0069202B" w:rsidP="00856FBF">
                <w:pPr>
                  <w:rPr>
                    <w:rFonts w:cstheme="minorHAnsi"/>
                    <w:lang w:val="en-GB"/>
                  </w:rPr>
                </w:pPr>
                <w:r w:rsidRPr="0008504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C0434E" w:rsidRPr="00BC4F53" w14:paraId="1A1FA13C" w14:textId="77777777" w:rsidTr="0069202B">
        <w:trPr>
          <w:jc w:val="center"/>
        </w:trPr>
        <w:tc>
          <w:tcPr>
            <w:tcW w:w="4675" w:type="dxa"/>
            <w:shd w:val="clear" w:color="auto" w:fill="E7E6E6" w:themeFill="background2"/>
          </w:tcPr>
          <w:p w14:paraId="55B7FDC8" w14:textId="77777777" w:rsidR="00C0434E" w:rsidRPr="00085045" w:rsidRDefault="00C0434E" w:rsidP="00856FBF">
            <w:pPr>
              <w:jc w:val="right"/>
              <w:rPr>
                <w:rFonts w:eastAsia="Calibri" w:cstheme="minorHAnsi"/>
                <w:bCs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Other (Please specify)</w:t>
            </w:r>
            <w:r w:rsidR="00C52EA7" w:rsidRPr="00085045">
              <w:rPr>
                <w:rFonts w:eastAsia="Calibri" w:cstheme="minorHAnsi"/>
                <w:bCs/>
                <w:lang w:val="en-GB"/>
              </w:rPr>
              <w:t xml:space="preserve"> </w:t>
            </w:r>
            <w:r w:rsidR="00C52EA7" w:rsidRPr="00085045">
              <w:rPr>
                <w:rFonts w:ascii="Arial" w:eastAsia="Calibri" w:hAnsi="Arial" w:cs="Arial"/>
                <w:bCs/>
                <w:lang w:val="en-GB"/>
              </w:rPr>
              <w:t>►</w:t>
            </w:r>
          </w:p>
          <w:p w14:paraId="471AB11E" w14:textId="2A493661" w:rsidR="00C52EA7" w:rsidRPr="00085045" w:rsidRDefault="00C52EA7" w:rsidP="00856FBF">
            <w:pPr>
              <w:jc w:val="right"/>
              <w:rPr>
                <w:rFonts w:cstheme="minorHAnsi"/>
                <w:lang w:val="en-GB"/>
              </w:rPr>
            </w:pPr>
          </w:p>
        </w:tc>
        <w:sdt>
          <w:sdtPr>
            <w:rPr>
              <w:rFonts w:cstheme="minorHAnsi"/>
              <w:lang w:val="en-GB"/>
            </w:rPr>
            <w:id w:val="-1188904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</w:tcPr>
              <w:p w14:paraId="66099ED8" w14:textId="7B4E3A39" w:rsidR="00C0434E" w:rsidRPr="00085045" w:rsidRDefault="0069202B" w:rsidP="00856FBF">
                <w:pPr>
                  <w:rPr>
                    <w:rFonts w:cstheme="minorHAnsi"/>
                    <w:lang w:val="en-GB"/>
                  </w:rPr>
                </w:pPr>
                <w:r w:rsidRPr="0008504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C0434E" w:rsidRPr="00BC4F53" w14:paraId="25334DA4" w14:textId="77777777" w:rsidTr="00085045">
        <w:trPr>
          <w:trHeight w:val="796"/>
          <w:jc w:val="center"/>
        </w:trPr>
        <w:tc>
          <w:tcPr>
            <w:tcW w:w="9895" w:type="dxa"/>
            <w:gridSpan w:val="2"/>
            <w:shd w:val="clear" w:color="auto" w:fill="2F5496" w:themeFill="accent1" w:themeFillShade="BF"/>
            <w:vAlign w:val="center"/>
          </w:tcPr>
          <w:p w14:paraId="4A792954" w14:textId="27C38642" w:rsidR="00A520E8" w:rsidRPr="00085045" w:rsidRDefault="00C0434E" w:rsidP="002E7AEE">
            <w:pPr>
              <w:jc w:val="center"/>
              <w:rPr>
                <w:rFonts w:cstheme="minorHAnsi"/>
                <w:b/>
                <w:bCs/>
                <w:spacing w:val="40"/>
                <w:sz w:val="28"/>
                <w:szCs w:val="28"/>
                <w:lang w:val="en-GB"/>
              </w:rPr>
            </w:pPr>
            <w:r w:rsidRPr="00085045">
              <w:rPr>
                <w:rFonts w:cstheme="minorHAnsi"/>
                <w:b/>
                <w:bCs/>
                <w:color w:val="FFFFFF" w:themeColor="background1"/>
                <w:spacing w:val="40"/>
                <w:sz w:val="28"/>
                <w:szCs w:val="28"/>
                <w:lang w:val="en-GB"/>
              </w:rPr>
              <w:t>Part II: T</w:t>
            </w:r>
            <w:r w:rsidR="00A520E8" w:rsidRPr="00085045">
              <w:rPr>
                <w:rFonts w:cstheme="minorHAnsi"/>
                <w:b/>
                <w:bCs/>
                <w:color w:val="FFFFFF" w:themeColor="background1"/>
                <w:spacing w:val="40"/>
                <w:sz w:val="28"/>
                <w:szCs w:val="28"/>
                <w:lang w:val="en-GB"/>
              </w:rPr>
              <w:t>HE PRACTICE</w:t>
            </w:r>
          </w:p>
        </w:tc>
      </w:tr>
      <w:tr w:rsidR="00C0434E" w:rsidRPr="00BC4F53" w14:paraId="7529B97D" w14:textId="77777777" w:rsidTr="0069202B">
        <w:trPr>
          <w:jc w:val="center"/>
        </w:trPr>
        <w:tc>
          <w:tcPr>
            <w:tcW w:w="9895" w:type="dxa"/>
            <w:gridSpan w:val="2"/>
            <w:shd w:val="clear" w:color="auto" w:fill="D9E2F3" w:themeFill="accent1" w:themeFillTint="33"/>
          </w:tcPr>
          <w:p w14:paraId="0BAD7231" w14:textId="77777777" w:rsidR="008E7203" w:rsidRPr="00085045" w:rsidRDefault="008E7203" w:rsidP="008E7203">
            <w:pPr>
              <w:rPr>
                <w:rFonts w:cstheme="minorHAnsi"/>
                <w:b/>
                <w:bCs/>
                <w:lang w:val="en-GB"/>
              </w:rPr>
            </w:pPr>
            <w:r w:rsidRPr="00085045">
              <w:rPr>
                <w:rFonts w:cstheme="minorHAnsi"/>
                <w:b/>
                <w:bCs/>
                <w:lang w:val="en-GB"/>
              </w:rPr>
              <w:t>Practice Description – Short</w:t>
            </w:r>
          </w:p>
          <w:p w14:paraId="08B72597" w14:textId="1A9EC3C9" w:rsidR="00C0434E" w:rsidRPr="00085045" w:rsidRDefault="008E7203" w:rsidP="008E7203">
            <w:pPr>
              <w:rPr>
                <w:rFonts w:cstheme="minorHAnsi"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Provide a one sentence description/summary of the practice</w:t>
            </w:r>
            <w:r w:rsidRPr="00085045">
              <w:rPr>
                <w:rFonts w:cstheme="minorHAnsi"/>
                <w:b/>
                <w:bCs/>
                <w:lang w:val="en-GB"/>
              </w:rPr>
              <w:t xml:space="preserve"> </w:t>
            </w:r>
            <w:r w:rsidR="00A520E8" w:rsidRPr="00085045">
              <w:rPr>
                <w:rFonts w:ascii="Arial" w:hAnsi="Arial" w:cs="Arial"/>
                <w:lang w:val="en-GB"/>
              </w:rPr>
              <w:t>▼</w:t>
            </w:r>
          </w:p>
        </w:tc>
      </w:tr>
      <w:tr w:rsidR="00C0434E" w:rsidRPr="00BC4F53" w14:paraId="54AE7EEF" w14:textId="77777777" w:rsidTr="00BC4F53">
        <w:trPr>
          <w:trHeight w:val="1101"/>
          <w:jc w:val="center"/>
        </w:trPr>
        <w:tc>
          <w:tcPr>
            <w:tcW w:w="9895" w:type="dxa"/>
            <w:gridSpan w:val="2"/>
          </w:tcPr>
          <w:p w14:paraId="342398ED" w14:textId="0930C310" w:rsidR="00C0434E" w:rsidRPr="00085045" w:rsidRDefault="00C0434E" w:rsidP="002E7AEE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C0434E" w:rsidRPr="00BC4F53" w14:paraId="43057B0A" w14:textId="77777777" w:rsidTr="0069202B">
        <w:trPr>
          <w:jc w:val="center"/>
        </w:trPr>
        <w:tc>
          <w:tcPr>
            <w:tcW w:w="9895" w:type="dxa"/>
            <w:gridSpan w:val="2"/>
            <w:shd w:val="clear" w:color="auto" w:fill="D9E2F3" w:themeFill="accent1" w:themeFillTint="33"/>
          </w:tcPr>
          <w:p w14:paraId="1146AE09" w14:textId="24057488" w:rsidR="008E7203" w:rsidRPr="00085045" w:rsidRDefault="008E7203" w:rsidP="008E7203">
            <w:pPr>
              <w:rPr>
                <w:rFonts w:cstheme="minorHAnsi"/>
                <w:b/>
                <w:bCs/>
                <w:lang w:val="en-GB"/>
              </w:rPr>
            </w:pPr>
            <w:r w:rsidRPr="00085045">
              <w:rPr>
                <w:rFonts w:cstheme="minorHAnsi"/>
                <w:b/>
                <w:bCs/>
                <w:lang w:val="en-GB"/>
              </w:rPr>
              <w:t>Practice Description-Long (max 250 words)</w:t>
            </w:r>
          </w:p>
          <w:p w14:paraId="073979E2" w14:textId="28111A41" w:rsidR="00C0434E" w:rsidRPr="00085045" w:rsidRDefault="008E7203" w:rsidP="008E7203">
            <w:pPr>
              <w:rPr>
                <w:rFonts w:cstheme="minorHAnsi"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Summari</w:t>
            </w:r>
            <w:r w:rsidR="002E7AEE" w:rsidRPr="00085045">
              <w:rPr>
                <w:rFonts w:cstheme="minorHAnsi"/>
                <w:lang w:val="en-GB"/>
              </w:rPr>
              <w:t>s</w:t>
            </w:r>
            <w:r w:rsidRPr="00085045">
              <w:rPr>
                <w:rFonts w:cstheme="minorHAnsi"/>
                <w:lang w:val="en-GB"/>
              </w:rPr>
              <w:t>e the practice. Make sure to address what it is, its key activities/components, what problem/issue/challenge it addresses, and what population it impacts.</w:t>
            </w:r>
            <w:r w:rsidR="00A520E8" w:rsidRPr="00085045">
              <w:rPr>
                <w:rFonts w:cstheme="minorHAnsi"/>
                <w:lang w:val="en-GB"/>
              </w:rPr>
              <w:t xml:space="preserve"> </w:t>
            </w:r>
            <w:r w:rsidR="00A520E8" w:rsidRPr="00085045">
              <w:rPr>
                <w:rFonts w:ascii="Arial" w:hAnsi="Arial" w:cs="Arial"/>
                <w:lang w:val="en-GB"/>
              </w:rPr>
              <w:t>▼</w:t>
            </w:r>
          </w:p>
        </w:tc>
      </w:tr>
      <w:tr w:rsidR="00C0434E" w:rsidRPr="00BC4F53" w14:paraId="7F96C7E9" w14:textId="77777777" w:rsidTr="00AD3CC8">
        <w:trPr>
          <w:trHeight w:val="2147"/>
          <w:jc w:val="center"/>
        </w:trPr>
        <w:tc>
          <w:tcPr>
            <w:tcW w:w="9895" w:type="dxa"/>
            <w:gridSpan w:val="2"/>
          </w:tcPr>
          <w:p w14:paraId="444E015B" w14:textId="07A179F4" w:rsidR="00C0434E" w:rsidRPr="00085045" w:rsidRDefault="00C0434E" w:rsidP="002E7AEE">
            <w:pPr>
              <w:rPr>
                <w:rFonts w:cstheme="minorHAnsi"/>
                <w:lang w:val="en-GB"/>
              </w:rPr>
            </w:pPr>
          </w:p>
        </w:tc>
      </w:tr>
      <w:tr w:rsidR="00C0434E" w:rsidRPr="00BC4F53" w14:paraId="7767BC2B" w14:textId="77777777" w:rsidTr="0069202B">
        <w:trPr>
          <w:jc w:val="center"/>
        </w:trPr>
        <w:tc>
          <w:tcPr>
            <w:tcW w:w="9895" w:type="dxa"/>
            <w:gridSpan w:val="2"/>
            <w:shd w:val="clear" w:color="auto" w:fill="D9E2F3" w:themeFill="accent1" w:themeFillTint="33"/>
          </w:tcPr>
          <w:p w14:paraId="56803D44" w14:textId="1866E57C" w:rsidR="00C0434E" w:rsidRPr="00085045" w:rsidRDefault="00C0434E" w:rsidP="00856FBF">
            <w:pPr>
              <w:rPr>
                <w:rFonts w:cstheme="minorHAnsi"/>
                <w:b/>
                <w:bCs/>
                <w:lang w:val="en-GB"/>
              </w:rPr>
            </w:pPr>
            <w:r w:rsidRPr="00085045">
              <w:rPr>
                <w:rFonts w:cstheme="minorHAnsi"/>
                <w:b/>
                <w:bCs/>
                <w:lang w:val="en-GB"/>
              </w:rPr>
              <w:t xml:space="preserve">Problem Explanation (max </w:t>
            </w:r>
            <w:r w:rsidR="00640FE7" w:rsidRPr="00085045">
              <w:rPr>
                <w:rFonts w:cstheme="minorHAnsi"/>
                <w:b/>
                <w:bCs/>
                <w:lang w:val="en-GB"/>
              </w:rPr>
              <w:t>500</w:t>
            </w:r>
            <w:r w:rsidRPr="00085045">
              <w:rPr>
                <w:rFonts w:cstheme="minorHAnsi"/>
                <w:b/>
                <w:bCs/>
                <w:lang w:val="en-GB"/>
              </w:rPr>
              <w:t xml:space="preserve"> words)</w:t>
            </w:r>
          </w:p>
          <w:p w14:paraId="10BB2ADB" w14:textId="5AE0BCBD" w:rsidR="00C0434E" w:rsidRPr="00085045" w:rsidRDefault="00AD3CC8" w:rsidP="00856FBF">
            <w:pPr>
              <w:rPr>
                <w:rFonts w:cstheme="minorHAnsi"/>
                <w:lang w:val="en-GB"/>
              </w:rPr>
            </w:pPr>
            <w:r w:rsidRPr="00AD3CC8">
              <w:rPr>
                <w:rFonts w:cstheme="minorHAnsi"/>
                <w:lang w:val="en-GB"/>
              </w:rPr>
              <w:t xml:space="preserve">What was the problem/issue/challenge that existed before the practice was implemented? </w:t>
            </w:r>
            <w:r w:rsidR="006D772B" w:rsidRPr="00085045">
              <w:rPr>
                <w:rFonts w:cstheme="minorHAnsi"/>
                <w:lang w:val="en-GB"/>
              </w:rPr>
              <w:t>What is known to have caused the problem, how did the problem impact the</w:t>
            </w:r>
            <w:r w:rsidR="00172B9F" w:rsidRPr="00085045">
              <w:rPr>
                <w:rFonts w:cstheme="minorHAnsi"/>
                <w:lang w:val="en-GB"/>
              </w:rPr>
              <w:t xml:space="preserve"> higher education </w:t>
            </w:r>
            <w:r w:rsidR="006D772B" w:rsidRPr="00085045">
              <w:rPr>
                <w:rFonts w:cstheme="minorHAnsi"/>
                <w:lang w:val="en-GB"/>
              </w:rPr>
              <w:t xml:space="preserve">community, and who in the </w:t>
            </w:r>
            <w:r w:rsidR="00172B9F" w:rsidRPr="00085045">
              <w:rPr>
                <w:rFonts w:cstheme="minorHAnsi"/>
                <w:lang w:val="en-GB"/>
              </w:rPr>
              <w:t xml:space="preserve">higher education </w:t>
            </w:r>
            <w:r w:rsidR="006D772B" w:rsidRPr="00085045">
              <w:rPr>
                <w:rFonts w:cstheme="minorHAnsi"/>
                <w:lang w:val="en-GB"/>
              </w:rPr>
              <w:t>community did it impact?</w:t>
            </w:r>
            <w:r w:rsidR="00A520E8" w:rsidRPr="00085045">
              <w:rPr>
                <w:rFonts w:cstheme="minorHAnsi"/>
                <w:lang w:val="en-GB"/>
              </w:rPr>
              <w:t xml:space="preserve"> </w:t>
            </w:r>
            <w:r w:rsidR="00A520E8" w:rsidRPr="00085045">
              <w:rPr>
                <w:rFonts w:ascii="Arial" w:hAnsi="Arial" w:cs="Arial"/>
                <w:lang w:val="en-GB"/>
              </w:rPr>
              <w:t>▼</w:t>
            </w:r>
          </w:p>
        </w:tc>
      </w:tr>
      <w:tr w:rsidR="00C0434E" w:rsidRPr="00BC4F53" w14:paraId="65E49933" w14:textId="77777777" w:rsidTr="00AD3CC8">
        <w:trPr>
          <w:trHeight w:val="2449"/>
          <w:jc w:val="center"/>
        </w:trPr>
        <w:tc>
          <w:tcPr>
            <w:tcW w:w="9895" w:type="dxa"/>
            <w:gridSpan w:val="2"/>
          </w:tcPr>
          <w:p w14:paraId="0A39C91A" w14:textId="6790346B" w:rsidR="00C0434E" w:rsidRPr="00085045" w:rsidRDefault="00C0434E" w:rsidP="002E7AEE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C0434E" w:rsidRPr="00BC4F53" w14:paraId="58C0F46F" w14:textId="77777777" w:rsidTr="0069202B">
        <w:trPr>
          <w:jc w:val="center"/>
        </w:trPr>
        <w:tc>
          <w:tcPr>
            <w:tcW w:w="9895" w:type="dxa"/>
            <w:gridSpan w:val="2"/>
            <w:shd w:val="clear" w:color="auto" w:fill="D9E2F3" w:themeFill="accent1" w:themeFillTint="33"/>
          </w:tcPr>
          <w:p w14:paraId="0DD6208F" w14:textId="1229A24C" w:rsidR="00C0434E" w:rsidRPr="00085045" w:rsidRDefault="00C0434E" w:rsidP="00856FBF">
            <w:pPr>
              <w:rPr>
                <w:rFonts w:cstheme="minorHAnsi"/>
                <w:b/>
                <w:bCs/>
                <w:lang w:val="en-GB"/>
              </w:rPr>
            </w:pPr>
            <w:r w:rsidRPr="00085045">
              <w:rPr>
                <w:rFonts w:cstheme="minorHAnsi"/>
                <w:b/>
                <w:bCs/>
                <w:lang w:val="en-GB"/>
              </w:rPr>
              <w:t xml:space="preserve">Conceptual Basis (max </w:t>
            </w:r>
            <w:r w:rsidR="00640FE7" w:rsidRPr="00085045">
              <w:rPr>
                <w:rFonts w:cstheme="minorHAnsi"/>
                <w:b/>
                <w:bCs/>
                <w:lang w:val="en-GB"/>
              </w:rPr>
              <w:t>500</w:t>
            </w:r>
            <w:r w:rsidRPr="00085045">
              <w:rPr>
                <w:rFonts w:cstheme="minorHAnsi"/>
                <w:b/>
                <w:bCs/>
                <w:lang w:val="en-GB"/>
              </w:rPr>
              <w:t xml:space="preserve"> words)</w:t>
            </w:r>
          </w:p>
          <w:p w14:paraId="6AABB80F" w14:textId="5306DCC7" w:rsidR="00C0434E" w:rsidRPr="00085045" w:rsidRDefault="00C0434E" w:rsidP="00856FBF">
            <w:pPr>
              <w:rPr>
                <w:rFonts w:cstheme="minorHAnsi"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What research or theoretical frameworks were considered in creating this practice?</w:t>
            </w:r>
            <w:r w:rsidR="00A520E8" w:rsidRPr="00085045">
              <w:rPr>
                <w:rFonts w:cstheme="minorHAnsi"/>
                <w:lang w:val="en-GB"/>
              </w:rPr>
              <w:t xml:space="preserve"> </w:t>
            </w:r>
            <w:r w:rsidR="00AD3CC8" w:rsidRPr="00AD3CC8">
              <w:rPr>
                <w:rFonts w:cstheme="minorHAnsi"/>
                <w:lang w:val="en-GB"/>
              </w:rPr>
              <w:t>How have the ICAI values (honesty, fairness, respect, responsibility, trustworthiness and courage) been integrated into the practice?</w:t>
            </w:r>
            <w:r w:rsidR="00AD3CC8">
              <w:rPr>
                <w:rFonts w:cstheme="minorHAnsi"/>
                <w:lang w:val="en-GB"/>
              </w:rPr>
              <w:t xml:space="preserve"> </w:t>
            </w:r>
            <w:r w:rsidR="00A520E8" w:rsidRPr="00085045">
              <w:rPr>
                <w:rFonts w:ascii="Arial" w:hAnsi="Arial" w:cs="Arial"/>
                <w:lang w:val="en-GB"/>
              </w:rPr>
              <w:t>▼</w:t>
            </w:r>
          </w:p>
        </w:tc>
      </w:tr>
      <w:tr w:rsidR="00C0434E" w:rsidRPr="00BC4F53" w14:paraId="22DC8F2A" w14:textId="77777777" w:rsidTr="002E7AEE">
        <w:trPr>
          <w:trHeight w:val="3251"/>
          <w:jc w:val="center"/>
        </w:trPr>
        <w:tc>
          <w:tcPr>
            <w:tcW w:w="9895" w:type="dxa"/>
            <w:gridSpan w:val="2"/>
          </w:tcPr>
          <w:p w14:paraId="52871279" w14:textId="5FF273A3" w:rsidR="00C0434E" w:rsidRPr="00085045" w:rsidRDefault="00C0434E" w:rsidP="00C0434E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C0434E" w:rsidRPr="00BC4F53" w14:paraId="406A61EF" w14:textId="77777777" w:rsidTr="0069202B">
        <w:trPr>
          <w:jc w:val="center"/>
        </w:trPr>
        <w:tc>
          <w:tcPr>
            <w:tcW w:w="9895" w:type="dxa"/>
            <w:gridSpan w:val="2"/>
            <w:shd w:val="clear" w:color="auto" w:fill="D9E2F3" w:themeFill="accent1" w:themeFillTint="33"/>
          </w:tcPr>
          <w:p w14:paraId="026D049F" w14:textId="7CE467C3" w:rsidR="00C0434E" w:rsidRPr="00085045" w:rsidRDefault="00C0434E" w:rsidP="00856FBF">
            <w:pPr>
              <w:rPr>
                <w:rFonts w:cstheme="minorHAnsi"/>
                <w:b/>
                <w:bCs/>
                <w:lang w:val="en-GB"/>
              </w:rPr>
            </w:pPr>
            <w:r w:rsidRPr="00085045">
              <w:rPr>
                <w:rFonts w:cstheme="minorHAnsi"/>
                <w:b/>
                <w:bCs/>
                <w:lang w:val="en-GB"/>
              </w:rPr>
              <w:lastRenderedPageBreak/>
              <w:t>Main Activities</w:t>
            </w:r>
            <w:r w:rsidR="00640FE7" w:rsidRPr="00085045">
              <w:rPr>
                <w:rFonts w:cstheme="minorHAnsi"/>
                <w:b/>
                <w:bCs/>
                <w:lang w:val="en-GB"/>
              </w:rPr>
              <w:t xml:space="preserve"> (max 500 words)</w:t>
            </w:r>
          </w:p>
          <w:p w14:paraId="2B56EA61" w14:textId="05A66F60" w:rsidR="00C0434E" w:rsidRPr="00085045" w:rsidRDefault="00C0434E" w:rsidP="00856FBF">
            <w:pPr>
              <w:rPr>
                <w:rFonts w:cstheme="minorHAnsi"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 xml:space="preserve">Briefly describe main activities of the practice, referring to timelines if applicable. </w:t>
            </w:r>
            <w:r w:rsidR="00A520E8" w:rsidRPr="00085045">
              <w:rPr>
                <w:rFonts w:ascii="Arial" w:hAnsi="Arial" w:cs="Arial"/>
                <w:lang w:val="en-GB"/>
              </w:rPr>
              <w:t>▼</w:t>
            </w:r>
          </w:p>
        </w:tc>
      </w:tr>
      <w:tr w:rsidR="00C0434E" w:rsidRPr="00BC4F53" w14:paraId="507680BB" w14:textId="77777777" w:rsidTr="002E7AEE">
        <w:trPr>
          <w:trHeight w:val="3985"/>
          <w:jc w:val="center"/>
        </w:trPr>
        <w:tc>
          <w:tcPr>
            <w:tcW w:w="9895" w:type="dxa"/>
            <w:gridSpan w:val="2"/>
          </w:tcPr>
          <w:p w14:paraId="72E82F96" w14:textId="01D1C029" w:rsidR="00C0434E" w:rsidRPr="00085045" w:rsidRDefault="00C0434E" w:rsidP="002E7AEE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C0434E" w:rsidRPr="00BC4F53" w14:paraId="4AE1B0EE" w14:textId="77777777" w:rsidTr="0069202B">
        <w:trPr>
          <w:jc w:val="center"/>
        </w:trPr>
        <w:tc>
          <w:tcPr>
            <w:tcW w:w="9895" w:type="dxa"/>
            <w:gridSpan w:val="2"/>
            <w:shd w:val="clear" w:color="auto" w:fill="D9E2F3" w:themeFill="accent1" w:themeFillTint="33"/>
          </w:tcPr>
          <w:p w14:paraId="6D356DDB" w14:textId="77777777" w:rsidR="00C0434E" w:rsidRPr="00085045" w:rsidRDefault="00C0434E" w:rsidP="00856FBF">
            <w:pPr>
              <w:rPr>
                <w:rFonts w:cstheme="minorHAnsi"/>
                <w:b/>
                <w:bCs/>
                <w:lang w:val="en-GB"/>
              </w:rPr>
            </w:pPr>
            <w:r w:rsidRPr="00085045">
              <w:rPr>
                <w:rFonts w:cstheme="minorHAnsi"/>
                <w:b/>
                <w:bCs/>
                <w:lang w:val="en-GB"/>
              </w:rPr>
              <w:t xml:space="preserve">Number of People Reached by the Practice </w:t>
            </w:r>
          </w:p>
          <w:p w14:paraId="35C4684A" w14:textId="77AA1150" w:rsidR="00C0434E" w:rsidRPr="00085045" w:rsidRDefault="00A520E8" w:rsidP="00856FBF">
            <w:pPr>
              <w:rPr>
                <w:rFonts w:cstheme="minorHAnsi"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If available, p</w:t>
            </w:r>
            <w:r w:rsidR="00C0434E" w:rsidRPr="00085045">
              <w:rPr>
                <w:rFonts w:cstheme="minorHAnsi"/>
                <w:lang w:val="en-GB"/>
              </w:rPr>
              <w:t>rovide a percentage of the total target population</w:t>
            </w:r>
            <w:r w:rsidRPr="00085045">
              <w:rPr>
                <w:rFonts w:cstheme="minorHAnsi"/>
                <w:lang w:val="en-GB"/>
              </w:rPr>
              <w:t xml:space="preserve">. </w:t>
            </w:r>
            <w:r w:rsidRPr="00085045">
              <w:rPr>
                <w:rFonts w:ascii="Arial" w:hAnsi="Arial" w:cs="Arial"/>
                <w:lang w:val="en-GB"/>
              </w:rPr>
              <w:t>▼</w:t>
            </w:r>
          </w:p>
        </w:tc>
      </w:tr>
      <w:tr w:rsidR="00C0434E" w:rsidRPr="00BC4F53" w14:paraId="68DB267F" w14:textId="77777777" w:rsidTr="00BC4F53">
        <w:trPr>
          <w:trHeight w:val="1002"/>
          <w:jc w:val="center"/>
        </w:trPr>
        <w:tc>
          <w:tcPr>
            <w:tcW w:w="9895" w:type="dxa"/>
            <w:gridSpan w:val="2"/>
          </w:tcPr>
          <w:p w14:paraId="4F4D7054" w14:textId="7CF2CC57" w:rsidR="00C0434E" w:rsidRPr="00085045" w:rsidRDefault="00C0434E" w:rsidP="002E7AEE">
            <w:pPr>
              <w:rPr>
                <w:rFonts w:cstheme="minorHAnsi"/>
                <w:lang w:val="en-GB"/>
              </w:rPr>
            </w:pPr>
          </w:p>
        </w:tc>
      </w:tr>
      <w:tr w:rsidR="00C0434E" w:rsidRPr="00BC4F53" w14:paraId="112EA602" w14:textId="77777777" w:rsidTr="0069202B">
        <w:trPr>
          <w:jc w:val="center"/>
        </w:trPr>
        <w:tc>
          <w:tcPr>
            <w:tcW w:w="9895" w:type="dxa"/>
            <w:gridSpan w:val="2"/>
            <w:shd w:val="clear" w:color="auto" w:fill="D9E2F3" w:themeFill="accent1" w:themeFillTint="33"/>
          </w:tcPr>
          <w:p w14:paraId="3A60CA20" w14:textId="4409A738" w:rsidR="00C0434E" w:rsidRPr="00085045" w:rsidRDefault="00C0434E" w:rsidP="00856FBF">
            <w:pPr>
              <w:tabs>
                <w:tab w:val="left" w:pos="1702"/>
              </w:tabs>
              <w:rPr>
                <w:rFonts w:cstheme="minorHAnsi"/>
                <w:b/>
                <w:bCs/>
                <w:lang w:val="en-GB"/>
              </w:rPr>
            </w:pPr>
            <w:r w:rsidRPr="00085045">
              <w:rPr>
                <w:rFonts w:cstheme="minorHAnsi"/>
                <w:b/>
                <w:bCs/>
                <w:lang w:val="en-GB"/>
              </w:rPr>
              <w:t>Stakeholder Involvement</w:t>
            </w:r>
            <w:r w:rsidR="00AD3CC8">
              <w:rPr>
                <w:rFonts w:cstheme="minorHAnsi"/>
                <w:b/>
                <w:bCs/>
                <w:lang w:val="en-GB"/>
              </w:rPr>
              <w:t xml:space="preserve"> (max 250 words)</w:t>
            </w:r>
          </w:p>
          <w:p w14:paraId="2E370E5C" w14:textId="403F0801" w:rsidR="00C0434E" w:rsidRPr="00085045" w:rsidRDefault="00C0434E" w:rsidP="00856FBF">
            <w:pPr>
              <w:rPr>
                <w:rFonts w:cstheme="minorHAnsi"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Indicate the institutional roles (e.g. librarian, student, instructor) of those involved in designing and implementing the practice. Describe briefly how each role contributed to the best practice.</w:t>
            </w:r>
            <w:r w:rsidR="00A520E8" w:rsidRPr="00085045">
              <w:rPr>
                <w:rFonts w:cstheme="minorHAnsi"/>
                <w:lang w:val="en-GB"/>
              </w:rPr>
              <w:t xml:space="preserve"> </w:t>
            </w:r>
            <w:r w:rsidR="00A520E8" w:rsidRPr="00085045">
              <w:rPr>
                <w:rFonts w:ascii="Arial" w:hAnsi="Arial" w:cs="Arial"/>
                <w:lang w:val="en-GB"/>
              </w:rPr>
              <w:t>▼</w:t>
            </w:r>
          </w:p>
        </w:tc>
      </w:tr>
      <w:tr w:rsidR="00C0434E" w:rsidRPr="00BC4F53" w14:paraId="25972B95" w14:textId="77777777" w:rsidTr="00AD3CC8">
        <w:trPr>
          <w:trHeight w:val="2864"/>
          <w:jc w:val="center"/>
        </w:trPr>
        <w:tc>
          <w:tcPr>
            <w:tcW w:w="9895" w:type="dxa"/>
            <w:gridSpan w:val="2"/>
          </w:tcPr>
          <w:p w14:paraId="45A35240" w14:textId="70B5288D" w:rsidR="00C0434E" w:rsidRPr="00085045" w:rsidRDefault="00C0434E" w:rsidP="002E7AEE">
            <w:pPr>
              <w:tabs>
                <w:tab w:val="left" w:pos="1702"/>
              </w:tabs>
              <w:rPr>
                <w:rFonts w:cstheme="minorHAnsi"/>
                <w:b/>
                <w:bCs/>
                <w:lang w:val="en-GB"/>
              </w:rPr>
            </w:pPr>
          </w:p>
        </w:tc>
      </w:tr>
      <w:tr w:rsidR="00C0434E" w:rsidRPr="00BC4F53" w14:paraId="4CE385BD" w14:textId="77777777" w:rsidTr="0069202B">
        <w:trPr>
          <w:jc w:val="center"/>
        </w:trPr>
        <w:tc>
          <w:tcPr>
            <w:tcW w:w="9895" w:type="dxa"/>
            <w:gridSpan w:val="2"/>
            <w:shd w:val="clear" w:color="auto" w:fill="D9E2F3" w:themeFill="accent1" w:themeFillTint="33"/>
          </w:tcPr>
          <w:p w14:paraId="38C61D85" w14:textId="77777777" w:rsidR="00C0434E" w:rsidRPr="00085045" w:rsidRDefault="00C0434E" w:rsidP="00856FBF">
            <w:pPr>
              <w:rPr>
                <w:rFonts w:cstheme="minorHAnsi"/>
                <w:b/>
                <w:bCs/>
                <w:lang w:val="en-GB"/>
              </w:rPr>
            </w:pPr>
            <w:r w:rsidRPr="00085045">
              <w:rPr>
                <w:rFonts w:cstheme="minorHAnsi"/>
                <w:b/>
                <w:bCs/>
                <w:lang w:val="en-GB"/>
              </w:rPr>
              <w:t>Cost of Practice</w:t>
            </w:r>
          </w:p>
          <w:p w14:paraId="23674C36" w14:textId="4027FD4C" w:rsidR="00C0434E" w:rsidRPr="00085045" w:rsidRDefault="00C0434E" w:rsidP="00856FBF">
            <w:pPr>
              <w:rPr>
                <w:rFonts w:cstheme="minorHAnsi"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>Provide the approximate cost for implementing the practice. Indicate the source of the funds.</w:t>
            </w:r>
            <w:r w:rsidR="00A520E8" w:rsidRPr="00085045">
              <w:rPr>
                <w:rFonts w:cstheme="minorHAnsi"/>
                <w:lang w:val="en-GB"/>
              </w:rPr>
              <w:t xml:space="preserve"> </w:t>
            </w:r>
            <w:r w:rsidR="00A520E8" w:rsidRPr="00085045">
              <w:rPr>
                <w:rFonts w:ascii="Arial" w:hAnsi="Arial" w:cs="Arial"/>
                <w:lang w:val="en-GB"/>
              </w:rPr>
              <w:t>▼</w:t>
            </w:r>
          </w:p>
        </w:tc>
      </w:tr>
      <w:tr w:rsidR="00C0434E" w:rsidRPr="00BC4F53" w14:paraId="28E46400" w14:textId="77777777" w:rsidTr="00AD3CC8">
        <w:trPr>
          <w:trHeight w:val="4102"/>
          <w:jc w:val="center"/>
        </w:trPr>
        <w:tc>
          <w:tcPr>
            <w:tcW w:w="9895" w:type="dxa"/>
            <w:gridSpan w:val="2"/>
          </w:tcPr>
          <w:p w14:paraId="4F8E807F" w14:textId="73049B72" w:rsidR="002E7AEE" w:rsidRPr="00085045" w:rsidRDefault="002E7AEE" w:rsidP="002E7AEE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C0434E" w:rsidRPr="00085045" w14:paraId="6148EAF5" w14:textId="77777777" w:rsidTr="00623F1D">
        <w:trPr>
          <w:trHeight w:val="732"/>
          <w:jc w:val="center"/>
        </w:trPr>
        <w:tc>
          <w:tcPr>
            <w:tcW w:w="9895" w:type="dxa"/>
            <w:gridSpan w:val="2"/>
            <w:shd w:val="clear" w:color="auto" w:fill="D9E2F3" w:themeFill="accent1" w:themeFillTint="33"/>
          </w:tcPr>
          <w:p w14:paraId="5CDD2200" w14:textId="287B714F" w:rsidR="00C0434E" w:rsidRPr="00085045" w:rsidRDefault="003055F4" w:rsidP="00856FBF">
            <w:pPr>
              <w:rPr>
                <w:rFonts w:cstheme="minorHAnsi"/>
                <w:lang w:val="en-GB"/>
              </w:rPr>
            </w:pPr>
            <w:r w:rsidRPr="00085045">
              <w:rPr>
                <w:rFonts w:cstheme="minorHAnsi"/>
                <w:b/>
                <w:bCs/>
                <w:lang w:val="en-GB"/>
              </w:rPr>
              <w:lastRenderedPageBreak/>
              <w:t xml:space="preserve">Initial </w:t>
            </w:r>
            <w:r w:rsidR="00502434" w:rsidRPr="00085045">
              <w:rPr>
                <w:rFonts w:cstheme="minorHAnsi"/>
                <w:b/>
                <w:bCs/>
                <w:lang w:val="en-GB"/>
              </w:rPr>
              <w:t xml:space="preserve">Impact and </w:t>
            </w:r>
            <w:r w:rsidR="00C0434E" w:rsidRPr="00085045">
              <w:rPr>
                <w:rFonts w:cstheme="minorHAnsi"/>
                <w:b/>
                <w:bCs/>
                <w:lang w:val="en-GB"/>
              </w:rPr>
              <w:t xml:space="preserve">Evaluation (max </w:t>
            </w:r>
            <w:r w:rsidR="00640FE7" w:rsidRPr="00085045">
              <w:rPr>
                <w:rFonts w:cstheme="minorHAnsi"/>
                <w:b/>
                <w:bCs/>
                <w:lang w:val="en-GB"/>
              </w:rPr>
              <w:t>500</w:t>
            </w:r>
            <w:r w:rsidR="00C0434E" w:rsidRPr="00085045">
              <w:rPr>
                <w:rFonts w:cstheme="minorHAnsi"/>
                <w:b/>
                <w:bCs/>
                <w:lang w:val="en-GB"/>
              </w:rPr>
              <w:t xml:space="preserve"> words)</w:t>
            </w:r>
          </w:p>
          <w:p w14:paraId="2A6E3736" w14:textId="22B6ABA2" w:rsidR="00C0434E" w:rsidRPr="00085045" w:rsidRDefault="00C0434E" w:rsidP="00856FBF">
            <w:pPr>
              <w:rPr>
                <w:rFonts w:cstheme="minorHAnsi"/>
                <w:lang w:val="en-GB"/>
              </w:rPr>
            </w:pPr>
            <w:r w:rsidRPr="00085045">
              <w:rPr>
                <w:rFonts w:cstheme="minorHAnsi"/>
                <w:lang w:val="en-GB"/>
              </w:rPr>
              <w:t xml:space="preserve">Indicate </w:t>
            </w:r>
            <w:r w:rsidR="003055F4" w:rsidRPr="00085045">
              <w:rPr>
                <w:rFonts w:cstheme="minorHAnsi"/>
                <w:lang w:val="en-GB"/>
              </w:rPr>
              <w:t xml:space="preserve">initial </w:t>
            </w:r>
            <w:r w:rsidRPr="00085045">
              <w:rPr>
                <w:rFonts w:cstheme="minorHAnsi"/>
                <w:lang w:val="en-GB"/>
              </w:rPr>
              <w:t>impact of the</w:t>
            </w:r>
            <w:r w:rsidR="003055F4" w:rsidRPr="00085045">
              <w:rPr>
                <w:rFonts w:cstheme="minorHAnsi"/>
                <w:lang w:val="en-GB"/>
              </w:rPr>
              <w:t xml:space="preserve"> practice </w:t>
            </w:r>
            <w:r w:rsidRPr="00085045">
              <w:rPr>
                <w:rFonts w:cstheme="minorHAnsi"/>
                <w:lang w:val="en-GB"/>
              </w:rPr>
              <w:t>– what changes resulted and for whom? Describe how the practice/results/impact are evaluated, if applicable. If any evaluation results are available, summari</w:t>
            </w:r>
            <w:r w:rsidR="00BC4F53" w:rsidRPr="00085045">
              <w:rPr>
                <w:rFonts w:cstheme="minorHAnsi"/>
                <w:lang w:val="en-GB"/>
              </w:rPr>
              <w:t>s</w:t>
            </w:r>
            <w:r w:rsidRPr="00085045">
              <w:rPr>
                <w:rFonts w:cstheme="minorHAnsi"/>
                <w:lang w:val="en-GB"/>
              </w:rPr>
              <w:t>e them and/or provide references if published results are available.</w:t>
            </w:r>
            <w:r w:rsidR="00502434" w:rsidRPr="00085045">
              <w:rPr>
                <w:rFonts w:cstheme="minorHAnsi"/>
                <w:lang w:val="en-GB"/>
              </w:rPr>
              <w:t xml:space="preserve"> If applicable, attach any documents/links supporting the outcome and effectiveness of the practice. </w:t>
            </w:r>
            <w:r w:rsidR="00A520E8" w:rsidRPr="00085045">
              <w:rPr>
                <w:rFonts w:ascii="Arial" w:hAnsi="Arial" w:cs="Arial"/>
                <w:sz w:val="20"/>
                <w:szCs w:val="20"/>
                <w:lang w:val="en-GB"/>
              </w:rPr>
              <w:t>▼</w:t>
            </w:r>
          </w:p>
        </w:tc>
      </w:tr>
      <w:tr w:rsidR="00C0434E" w:rsidRPr="00BC4F53" w14:paraId="633B2C95" w14:textId="77777777" w:rsidTr="002E7AEE">
        <w:trPr>
          <w:trHeight w:val="3907"/>
          <w:jc w:val="center"/>
        </w:trPr>
        <w:tc>
          <w:tcPr>
            <w:tcW w:w="9895" w:type="dxa"/>
            <w:gridSpan w:val="2"/>
          </w:tcPr>
          <w:p w14:paraId="400D8F31" w14:textId="77777777" w:rsidR="00C0434E" w:rsidRPr="00BC4F53" w:rsidRDefault="00C0434E" w:rsidP="002E7AEE">
            <w:pPr>
              <w:rPr>
                <w:rFonts w:ascii="Tahoma" w:hAnsi="Tahoma" w:cs="Tahoma"/>
                <w:b/>
                <w:bCs/>
                <w:lang w:val="en-GB"/>
              </w:rPr>
            </w:pPr>
          </w:p>
        </w:tc>
      </w:tr>
      <w:tr w:rsidR="00623F1D" w:rsidRPr="00623F1D" w14:paraId="01810BC9" w14:textId="77777777" w:rsidTr="00152CA4">
        <w:tblPrEx>
          <w:jc w:val="left"/>
        </w:tblPrEx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4960B8E" w14:textId="1BAF0E3C" w:rsidR="00623F1D" w:rsidRDefault="00623F1D">
            <w:pPr>
              <w:rPr>
                <w:b/>
                <w:bCs/>
              </w:rPr>
            </w:pPr>
            <w:r>
              <w:rPr>
                <w:b/>
                <w:bCs/>
              </w:rPr>
              <w:t>Replicability (max 250 words)</w:t>
            </w:r>
          </w:p>
          <w:p w14:paraId="6B4642E4" w14:textId="54896BA7" w:rsidR="00623F1D" w:rsidRDefault="00623F1D">
            <w:r>
              <w:t xml:space="preserve">Briefly describe if/how this practice can be implemented in </w:t>
            </w:r>
            <w:r w:rsidR="000A0CB1">
              <w:t>an</w:t>
            </w:r>
            <w:r>
              <w:t>other context (other country or higher education institution)</w:t>
            </w:r>
            <w:r w:rsidR="00AD3CC8">
              <w:t xml:space="preserve"> </w:t>
            </w:r>
            <w:r w:rsidR="00AD3CC8" w:rsidRPr="00AD3CC8">
              <w:rPr>
                <w:rFonts w:ascii="Arial" w:hAnsi="Arial" w:cs="Arial"/>
              </w:rPr>
              <w:t>▼</w:t>
            </w:r>
          </w:p>
        </w:tc>
      </w:tr>
      <w:tr w:rsidR="00623F1D" w:rsidRPr="00623F1D" w14:paraId="4875AABF" w14:textId="77777777" w:rsidTr="00AD3CC8">
        <w:tblPrEx>
          <w:jc w:val="left"/>
        </w:tblPrEx>
        <w:trPr>
          <w:trHeight w:val="2493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31BB" w14:textId="77777777" w:rsidR="00623F1D" w:rsidRDefault="00623F1D"/>
          <w:p w14:paraId="485D904D" w14:textId="77777777" w:rsidR="00623F1D" w:rsidRDefault="00623F1D">
            <w:r>
              <w:t xml:space="preserve"> </w:t>
            </w:r>
          </w:p>
        </w:tc>
      </w:tr>
    </w:tbl>
    <w:p w14:paraId="03F82381" w14:textId="5BC03B80" w:rsidR="00D921BD" w:rsidRPr="00BC4F53" w:rsidRDefault="00D921BD">
      <w:pPr>
        <w:rPr>
          <w:rFonts w:ascii="Tahoma" w:hAnsi="Tahoma" w:cs="Tahoma"/>
          <w:lang w:val="en-GB"/>
        </w:rPr>
      </w:pPr>
    </w:p>
    <w:sectPr w:rsidR="00D921BD" w:rsidRPr="00BC4F53" w:rsidSect="005E3443">
      <w:footerReference w:type="default" r:id="rId8"/>
      <w:pgSz w:w="11906" w:h="16838" w:code="9"/>
      <w:pgMar w:top="1135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129A6" w14:textId="77777777" w:rsidR="00170B0E" w:rsidRDefault="00170B0E" w:rsidP="00000C8C">
      <w:pPr>
        <w:spacing w:after="0" w:line="240" w:lineRule="auto"/>
      </w:pPr>
      <w:r>
        <w:separator/>
      </w:r>
    </w:p>
  </w:endnote>
  <w:endnote w:type="continuationSeparator" w:id="0">
    <w:p w14:paraId="564488AA" w14:textId="77777777" w:rsidR="00170B0E" w:rsidRDefault="00170B0E" w:rsidP="0000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9936044"/>
      <w:docPartObj>
        <w:docPartGallery w:val="Page Numbers (Bottom of Page)"/>
        <w:docPartUnique/>
      </w:docPartObj>
    </w:sdtPr>
    <w:sdtEndPr/>
    <w:sdtContent>
      <w:p w14:paraId="7204F930" w14:textId="28D9270E" w:rsidR="00000C8C" w:rsidRDefault="00000C8C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3F548C5" wp14:editId="5977A8EB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3F5A54D" w14:textId="190884E0" w:rsidR="00000C8C" w:rsidRDefault="00000C8C">
                                <w:pPr>
                                  <w:pStyle w:val="Footer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10AA5" w:rsidRPr="00410AA5">
                                  <w:rPr>
                                    <w:noProof/>
                                    <w:sz w:val="16"/>
                                    <w:szCs w:val="16"/>
                                    <w:lang w:val="fr-FR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F548C5" id="Group 2" o:spid="_x0000_s1027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jhwgAAANoAAAAPAAAAZHJzL2Rvd25yZXYueG1sRI9Pi8Iw&#10;FMTvC36H8ARva+ou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AXoxjhwgAAANoAAAAPAAAA&#10;AAAAAAAAAAAAAAcCAABkcnMvZG93bnJldi54bWxQSwUGAAAAAAMAAwC3AAAA9gIAAAAA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fgxQAAANoAAAAPAAAAZHJzL2Rvd25yZXYueG1sRI9Ba8JA&#10;FITvBf/D8oTe6sYi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B4pCfgxQAAANoAAAAP&#10;AAAAAAAAAAAAAAAAAAcCAABkcnMvZG93bnJldi54bWxQSwUGAAAAAAMAAwC3AAAA+QIAAAAA&#10;" filled="f" strokecolor="#7f7f7f">
                    <v:textbox>
                      <w:txbxContent>
                        <w:p w14:paraId="53F5A54D" w14:textId="190884E0" w:rsidR="00000C8C" w:rsidRDefault="00000C8C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10AA5" w:rsidRPr="00410AA5">
                            <w:rPr>
                              <w:noProof/>
                              <w:sz w:val="16"/>
                              <w:szCs w:val="16"/>
                              <w:lang w:val="fr-FR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75BE3" w14:textId="77777777" w:rsidR="00170B0E" w:rsidRDefault="00170B0E" w:rsidP="00000C8C">
      <w:pPr>
        <w:spacing w:after="0" w:line="240" w:lineRule="auto"/>
      </w:pPr>
      <w:r>
        <w:separator/>
      </w:r>
    </w:p>
  </w:footnote>
  <w:footnote w:type="continuationSeparator" w:id="0">
    <w:p w14:paraId="0FD64813" w14:textId="77777777" w:rsidR="00170B0E" w:rsidRDefault="00170B0E" w:rsidP="00000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3CD3"/>
    <w:multiLevelType w:val="hybridMultilevel"/>
    <w:tmpl w:val="4D30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6522D"/>
    <w:multiLevelType w:val="hybridMultilevel"/>
    <w:tmpl w:val="07D86A64"/>
    <w:lvl w:ilvl="0" w:tplc="EE18B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2B"/>
    <w:rsid w:val="00000C8C"/>
    <w:rsid w:val="00030CC4"/>
    <w:rsid w:val="00055E2D"/>
    <w:rsid w:val="00085045"/>
    <w:rsid w:val="000A0CB1"/>
    <w:rsid w:val="000A3C8E"/>
    <w:rsid w:val="000B0E8A"/>
    <w:rsid w:val="000C235F"/>
    <w:rsid w:val="000C6542"/>
    <w:rsid w:val="000E170D"/>
    <w:rsid w:val="0010584D"/>
    <w:rsid w:val="00106D64"/>
    <w:rsid w:val="00130567"/>
    <w:rsid w:val="00152CA4"/>
    <w:rsid w:val="0015315F"/>
    <w:rsid w:val="00170B0E"/>
    <w:rsid w:val="00172B9F"/>
    <w:rsid w:val="001B1D54"/>
    <w:rsid w:val="001C0DDB"/>
    <w:rsid w:val="001D069C"/>
    <w:rsid w:val="0020520F"/>
    <w:rsid w:val="00213C37"/>
    <w:rsid w:val="0021439F"/>
    <w:rsid w:val="00225AC0"/>
    <w:rsid w:val="00254366"/>
    <w:rsid w:val="002546A6"/>
    <w:rsid w:val="0028484B"/>
    <w:rsid w:val="00290CB3"/>
    <w:rsid w:val="002A0754"/>
    <w:rsid w:val="002A716C"/>
    <w:rsid w:val="002B6093"/>
    <w:rsid w:val="002C4A3C"/>
    <w:rsid w:val="002E1DA6"/>
    <w:rsid w:val="002E7AEE"/>
    <w:rsid w:val="002F1E6D"/>
    <w:rsid w:val="00302A4F"/>
    <w:rsid w:val="003055F4"/>
    <w:rsid w:val="00312BBC"/>
    <w:rsid w:val="00314D50"/>
    <w:rsid w:val="00343684"/>
    <w:rsid w:val="003519EB"/>
    <w:rsid w:val="003617C5"/>
    <w:rsid w:val="00372CFA"/>
    <w:rsid w:val="00377428"/>
    <w:rsid w:val="00396C48"/>
    <w:rsid w:val="003E75F8"/>
    <w:rsid w:val="00405D62"/>
    <w:rsid w:val="00410AA5"/>
    <w:rsid w:val="004113C7"/>
    <w:rsid w:val="00445979"/>
    <w:rsid w:val="00445B4A"/>
    <w:rsid w:val="00446F78"/>
    <w:rsid w:val="00484247"/>
    <w:rsid w:val="004A2228"/>
    <w:rsid w:val="004A4C88"/>
    <w:rsid w:val="004F416B"/>
    <w:rsid w:val="004F6434"/>
    <w:rsid w:val="00502434"/>
    <w:rsid w:val="005405D8"/>
    <w:rsid w:val="00564980"/>
    <w:rsid w:val="005659BA"/>
    <w:rsid w:val="00580EA9"/>
    <w:rsid w:val="0058353A"/>
    <w:rsid w:val="00597FCC"/>
    <w:rsid w:val="005A1671"/>
    <w:rsid w:val="005E3443"/>
    <w:rsid w:val="00603743"/>
    <w:rsid w:val="006115DE"/>
    <w:rsid w:val="00623F1D"/>
    <w:rsid w:val="0062598C"/>
    <w:rsid w:val="0063662B"/>
    <w:rsid w:val="00640FE7"/>
    <w:rsid w:val="00641B84"/>
    <w:rsid w:val="00645329"/>
    <w:rsid w:val="00670B06"/>
    <w:rsid w:val="0069202B"/>
    <w:rsid w:val="006D772B"/>
    <w:rsid w:val="006E1CA7"/>
    <w:rsid w:val="006E303D"/>
    <w:rsid w:val="006E592B"/>
    <w:rsid w:val="006F4B4D"/>
    <w:rsid w:val="00700E5F"/>
    <w:rsid w:val="00741B33"/>
    <w:rsid w:val="00751B7B"/>
    <w:rsid w:val="00767983"/>
    <w:rsid w:val="007741B3"/>
    <w:rsid w:val="00775516"/>
    <w:rsid w:val="007866AE"/>
    <w:rsid w:val="0079164D"/>
    <w:rsid w:val="007B0782"/>
    <w:rsid w:val="007D14B8"/>
    <w:rsid w:val="007E7F12"/>
    <w:rsid w:val="007F756C"/>
    <w:rsid w:val="00804222"/>
    <w:rsid w:val="0081337D"/>
    <w:rsid w:val="00871E19"/>
    <w:rsid w:val="00884128"/>
    <w:rsid w:val="0089455F"/>
    <w:rsid w:val="008E3F39"/>
    <w:rsid w:val="008E7203"/>
    <w:rsid w:val="009074E9"/>
    <w:rsid w:val="0091186B"/>
    <w:rsid w:val="00921950"/>
    <w:rsid w:val="00924F3F"/>
    <w:rsid w:val="00927CE9"/>
    <w:rsid w:val="0093116E"/>
    <w:rsid w:val="0094030D"/>
    <w:rsid w:val="0094546C"/>
    <w:rsid w:val="00945AE6"/>
    <w:rsid w:val="0095481D"/>
    <w:rsid w:val="009741BD"/>
    <w:rsid w:val="00A226C7"/>
    <w:rsid w:val="00A30FB7"/>
    <w:rsid w:val="00A45541"/>
    <w:rsid w:val="00A46BB3"/>
    <w:rsid w:val="00A520E8"/>
    <w:rsid w:val="00A5282C"/>
    <w:rsid w:val="00A965F8"/>
    <w:rsid w:val="00AD2732"/>
    <w:rsid w:val="00AD3CC8"/>
    <w:rsid w:val="00AF6E58"/>
    <w:rsid w:val="00B15EFD"/>
    <w:rsid w:val="00B1791A"/>
    <w:rsid w:val="00B220E6"/>
    <w:rsid w:val="00B541F1"/>
    <w:rsid w:val="00B82CA5"/>
    <w:rsid w:val="00BC4F53"/>
    <w:rsid w:val="00BC6E4F"/>
    <w:rsid w:val="00BD4D51"/>
    <w:rsid w:val="00BD6E35"/>
    <w:rsid w:val="00C01A1D"/>
    <w:rsid w:val="00C0434E"/>
    <w:rsid w:val="00C1605B"/>
    <w:rsid w:val="00C415FC"/>
    <w:rsid w:val="00C52EA7"/>
    <w:rsid w:val="00C549FE"/>
    <w:rsid w:val="00CA64DD"/>
    <w:rsid w:val="00CD5F7A"/>
    <w:rsid w:val="00CE1D9B"/>
    <w:rsid w:val="00CF5F51"/>
    <w:rsid w:val="00D10D10"/>
    <w:rsid w:val="00D22F3B"/>
    <w:rsid w:val="00D46523"/>
    <w:rsid w:val="00D921BD"/>
    <w:rsid w:val="00DA5E3E"/>
    <w:rsid w:val="00DA6475"/>
    <w:rsid w:val="00DB4E2E"/>
    <w:rsid w:val="00DC137C"/>
    <w:rsid w:val="00DC5B60"/>
    <w:rsid w:val="00DC5E0D"/>
    <w:rsid w:val="00DD4F06"/>
    <w:rsid w:val="00DD626D"/>
    <w:rsid w:val="00E1100F"/>
    <w:rsid w:val="00E12526"/>
    <w:rsid w:val="00E2129B"/>
    <w:rsid w:val="00E40C2A"/>
    <w:rsid w:val="00E4192A"/>
    <w:rsid w:val="00E44905"/>
    <w:rsid w:val="00E8546B"/>
    <w:rsid w:val="00EC6EF3"/>
    <w:rsid w:val="00EE7AD8"/>
    <w:rsid w:val="00F04374"/>
    <w:rsid w:val="00F072A9"/>
    <w:rsid w:val="00F12321"/>
    <w:rsid w:val="00F17915"/>
    <w:rsid w:val="00F202CF"/>
    <w:rsid w:val="00F53A7A"/>
    <w:rsid w:val="00F8322B"/>
    <w:rsid w:val="00FA3DE4"/>
    <w:rsid w:val="00FB0594"/>
    <w:rsid w:val="00FD1541"/>
    <w:rsid w:val="00FE675E"/>
    <w:rsid w:val="00FE7C0A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9194A"/>
  <w15:chartTrackingRefBased/>
  <w15:docId w15:val="{2DF2E67C-C1ED-49DD-91EE-DD7236F3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4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19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1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9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92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549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49FE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2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720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520E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C8C"/>
  </w:style>
  <w:style w:type="paragraph" w:styleId="Footer">
    <w:name w:val="footer"/>
    <w:basedOn w:val="Normal"/>
    <w:link w:val="FooterChar"/>
    <w:uiPriority w:val="99"/>
    <w:unhideWhenUsed/>
    <w:rsid w:val="00000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Bertram Gallant</dc:creator>
  <cp:keywords/>
  <dc:description/>
  <cp:lastModifiedBy>Krassimira T Todorova</cp:lastModifiedBy>
  <cp:revision>2</cp:revision>
  <cp:lastPrinted>2021-02-18T10:29:00Z</cp:lastPrinted>
  <dcterms:created xsi:type="dcterms:W3CDTF">2021-05-05T08:29:00Z</dcterms:created>
  <dcterms:modified xsi:type="dcterms:W3CDTF">2021-05-05T08:29:00Z</dcterms:modified>
</cp:coreProperties>
</file>