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1100A" w14:textId="77777777" w:rsidR="00B3753F" w:rsidRPr="00DC46D8" w:rsidRDefault="00B3753F" w:rsidP="00B3753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</w:pPr>
      <w:bookmarkStart w:id="0" w:name="_GoBack"/>
      <w:bookmarkEnd w:id="0"/>
      <w:r w:rsidRPr="0018572E">
        <w:rPr>
          <w:noProof/>
          <w:lang w:val="bg-BG" w:eastAsia="bg-BG"/>
        </w:rPr>
        <w:drawing>
          <wp:inline distT="0" distB="0" distL="0" distR="0" wp14:anchorId="575931C6" wp14:editId="13D75E16">
            <wp:extent cx="1807200" cy="788400"/>
            <wp:effectExtent l="0" t="0" r="3175" b="0"/>
            <wp:docPr id="26" name="Picture 26" descr="C:\Users\Виктория\Downloads\100yearsun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ия\Downloads\100yearsunw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75A77" w14:textId="77777777" w:rsidR="00E2179E" w:rsidRDefault="00E2179E" w:rsidP="00B3753F">
      <w:pPr>
        <w:jc w:val="center"/>
        <w:rPr>
          <w:noProof/>
          <w:lang w:eastAsia="bg-BG"/>
        </w:rPr>
      </w:pPr>
    </w:p>
    <w:p w14:paraId="19A12D72" w14:textId="55EF3869" w:rsidR="00B3753F" w:rsidRDefault="00B3753F" w:rsidP="00B3753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</w:pPr>
      <w:r w:rsidRPr="00BE5A69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val="bg-BG" w:eastAsia="bg-BG"/>
        </w:rPr>
        <w:drawing>
          <wp:inline distT="0" distB="0" distL="0" distR="0" wp14:anchorId="586E1010" wp14:editId="2DF2C7FE">
            <wp:extent cx="2127600" cy="568800"/>
            <wp:effectExtent l="0" t="0" r="0" b="3175"/>
            <wp:docPr id="27" name="Picture 27" descr="C:\Users\Виктория\Downloads\Bulgaria\Logo A Translation\Bulgaria_logotype_translat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тория\Downloads\Bulgaria\Logo A Translation\Bulgaria_logotype_translation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A69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val="bg-BG" w:eastAsia="bg-BG"/>
        </w:rPr>
        <w:drawing>
          <wp:inline distT="0" distB="0" distL="0" distR="0" wp14:anchorId="57B3B841" wp14:editId="24B084CF">
            <wp:extent cx="1944000" cy="586800"/>
            <wp:effectExtent l="0" t="0" r="0" b="3810"/>
            <wp:docPr id="28" name="Picture 28" descr="C:\Users\Виктория\Downloads\BACSOS\Logo_BAC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ктория\Downloads\BACSOS\Logo_BACS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495CB" w14:textId="59B7B667" w:rsidR="00B3753F" w:rsidRPr="00DC46D8" w:rsidRDefault="009F2873" w:rsidP="00B3753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</w:pPr>
      <w:r>
        <w:rPr>
          <w:noProof/>
          <w:lang w:val="bg-BG" w:eastAsia="bg-BG"/>
        </w:rPr>
        <w:drawing>
          <wp:inline distT="0" distB="0" distL="0" distR="0" wp14:anchorId="289FF708" wp14:editId="11BD8EF8">
            <wp:extent cx="2444178" cy="2053230"/>
            <wp:effectExtent l="0" t="0" r="0" b="444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982" cy="208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30E5E" w14:textId="77777777" w:rsidR="00E2179E" w:rsidRDefault="00A83521" w:rsidP="00E217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521">
        <w:rPr>
          <w:rFonts w:ascii="Times New Roman" w:hAnsi="Times New Roman" w:cs="Times New Roman"/>
          <w:b/>
          <w:bCs/>
          <w:sz w:val="24"/>
          <w:szCs w:val="24"/>
        </w:rPr>
        <w:t xml:space="preserve">ЗАЯВКА ЗА УЧАСТИЕ </w:t>
      </w:r>
    </w:p>
    <w:p w14:paraId="5705CBB6" w14:textId="0685E4C4" w:rsidR="00F370A7" w:rsidRPr="00A83521" w:rsidRDefault="00E2179E" w:rsidP="00E217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 кръгла маса на тема:</w:t>
      </w:r>
    </w:p>
    <w:p w14:paraId="2878AA81" w14:textId="59A5E135" w:rsidR="00E2179E" w:rsidRDefault="00A83521" w:rsidP="00E217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</w:pPr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„</w:t>
      </w:r>
      <w:proofErr w:type="spellStart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Корпоративната</w:t>
      </w:r>
      <w:proofErr w:type="spellEnd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 xml:space="preserve"> </w:t>
      </w:r>
      <w:proofErr w:type="spellStart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социална</w:t>
      </w:r>
      <w:proofErr w:type="spellEnd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 xml:space="preserve"> </w:t>
      </w:r>
      <w:proofErr w:type="spellStart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отговорност</w:t>
      </w:r>
      <w:proofErr w:type="spellEnd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 xml:space="preserve"> </w:t>
      </w:r>
    </w:p>
    <w:p w14:paraId="1464E374" w14:textId="3831CCE3" w:rsidR="00A83521" w:rsidRDefault="00A83521" w:rsidP="00E217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g-BG" w:eastAsia="bg-BG"/>
        </w:rPr>
      </w:pPr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 xml:space="preserve">с </w:t>
      </w:r>
      <w:proofErr w:type="spellStart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фокус</w:t>
      </w:r>
      <w:proofErr w:type="spellEnd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 xml:space="preserve"> </w:t>
      </w:r>
      <w:proofErr w:type="spellStart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към</w:t>
      </w:r>
      <w:proofErr w:type="spellEnd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 xml:space="preserve"> </w:t>
      </w:r>
      <w:proofErr w:type="spellStart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човешките</w:t>
      </w:r>
      <w:proofErr w:type="spellEnd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 xml:space="preserve"> </w:t>
      </w:r>
      <w:proofErr w:type="spellStart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ресурси</w:t>
      </w:r>
      <w:proofErr w:type="spellEnd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 xml:space="preserve"> и </w:t>
      </w:r>
      <w:proofErr w:type="spellStart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социалната</w:t>
      </w:r>
      <w:proofErr w:type="spellEnd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 xml:space="preserve"> </w:t>
      </w:r>
      <w:proofErr w:type="spellStart"/>
      <w:proofErr w:type="gramStart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защита</w:t>
      </w:r>
      <w:proofErr w:type="spellEnd"/>
      <w:r w:rsidRPr="00AE6D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  <w:t>“</w:t>
      </w:r>
      <w:proofErr w:type="gramEnd"/>
    </w:p>
    <w:p w14:paraId="37B6B6A0" w14:textId="77777777" w:rsidR="00E2179E" w:rsidRPr="001C6BC1" w:rsidRDefault="00E2179E" w:rsidP="002B05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</w:pPr>
      <w:r>
        <w:rPr>
          <w:rStyle w:val="tlid-translation"/>
          <w:rFonts w:ascii="Times New Roman" w:hAnsi="Times New Roman" w:cs="Times New Roman"/>
          <w:b/>
          <w:sz w:val="20"/>
          <w:szCs w:val="20"/>
          <w:lang w:val="bg-BG"/>
        </w:rPr>
        <w:t>посветена</w:t>
      </w:r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Pr="001C6BC1">
        <w:rPr>
          <w:rFonts w:ascii="Times New Roman" w:hAnsi="Times New Roman" w:cs="Times New Roman"/>
          <w:b/>
          <w:sz w:val="20"/>
          <w:szCs w:val="20"/>
        </w:rPr>
        <w:br/>
      </w:r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100-годишнината </w:t>
      </w:r>
      <w:proofErr w:type="spellStart"/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>Университета</w:t>
      </w:r>
      <w:proofErr w:type="spellEnd"/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>за</w:t>
      </w:r>
      <w:proofErr w:type="spellEnd"/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>национално</w:t>
      </w:r>
      <w:proofErr w:type="spellEnd"/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>световно</w:t>
      </w:r>
      <w:proofErr w:type="spellEnd"/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C6BC1">
        <w:rPr>
          <w:rStyle w:val="tlid-translation"/>
          <w:rFonts w:ascii="Times New Roman" w:hAnsi="Times New Roman" w:cs="Times New Roman"/>
          <w:b/>
          <w:sz w:val="20"/>
          <w:szCs w:val="20"/>
        </w:rPr>
        <w:t>стопанство</w:t>
      </w:r>
      <w:proofErr w:type="spellEnd"/>
    </w:p>
    <w:p w14:paraId="7788FCD3" w14:textId="77777777" w:rsidR="00E2179E" w:rsidRDefault="00E2179E" w:rsidP="002B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</w:pPr>
    </w:p>
    <w:p w14:paraId="7D76A6EA" w14:textId="623CA0BE" w:rsidR="001C6BC1" w:rsidRPr="001C6BC1" w:rsidRDefault="00E2179E" w:rsidP="002B05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  <w:t>О</w:t>
      </w:r>
      <w:proofErr w:type="spellStart"/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рганизи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  <w:t>тор:</w:t>
      </w:r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</w:p>
    <w:p w14:paraId="4BEE4DAD" w14:textId="4CD70A7B" w:rsidR="001C6BC1" w:rsidRPr="001C6BC1" w:rsidRDefault="00E2179E" w:rsidP="002B05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  <w:t>к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атедра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  <w:t>„</w:t>
      </w:r>
      <w:proofErr w:type="spellStart"/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Човешки</w:t>
      </w:r>
      <w:proofErr w:type="spellEnd"/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  <w:proofErr w:type="spellStart"/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ресурси</w:t>
      </w:r>
      <w:proofErr w:type="spellEnd"/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и </w:t>
      </w:r>
      <w:proofErr w:type="spellStart"/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социална</w:t>
      </w:r>
      <w:proofErr w:type="spellEnd"/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  <w:proofErr w:type="spellStart"/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защита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  <w:t>“ -</w:t>
      </w:r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УНСС</w:t>
      </w:r>
    </w:p>
    <w:p w14:paraId="70B9F875" w14:textId="77777777" w:rsidR="00E2179E" w:rsidRDefault="001C6BC1" w:rsidP="002B05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</w:pPr>
      <w:proofErr w:type="spellStart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Съорганизатори</w:t>
      </w:r>
      <w:proofErr w:type="spellEnd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: </w:t>
      </w:r>
    </w:p>
    <w:p w14:paraId="1026CAA1" w14:textId="297D904C" w:rsidR="001C6BC1" w:rsidRPr="001C6BC1" w:rsidRDefault="001C6BC1" w:rsidP="002B05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</w:pPr>
      <w:proofErr w:type="spellStart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Българска</w:t>
      </w:r>
      <w:proofErr w:type="spellEnd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  <w:proofErr w:type="spellStart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мрежа</w:t>
      </w:r>
      <w:proofErr w:type="spellEnd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  <w:proofErr w:type="spellStart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на</w:t>
      </w:r>
      <w:proofErr w:type="spellEnd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  <w:proofErr w:type="spellStart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Глобалния</w:t>
      </w:r>
      <w:proofErr w:type="spellEnd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  <w:proofErr w:type="spellStart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договор</w:t>
      </w:r>
      <w:proofErr w:type="spellEnd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  <w:proofErr w:type="spellStart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на</w:t>
      </w:r>
      <w:proofErr w:type="spellEnd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ООН, </w:t>
      </w:r>
    </w:p>
    <w:p w14:paraId="3B3841BA" w14:textId="6CAD87CB" w:rsidR="001C6BC1" w:rsidRPr="001C6BC1" w:rsidRDefault="001C6BC1" w:rsidP="002B05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</w:pPr>
      <w:proofErr w:type="spellStart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Българска</w:t>
      </w:r>
      <w:proofErr w:type="spellEnd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  <w:proofErr w:type="spellStart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асоциация</w:t>
      </w:r>
      <w:proofErr w:type="spellEnd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  <w:proofErr w:type="spellStart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на</w:t>
      </w:r>
      <w:proofErr w:type="spellEnd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="005F7EA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  <w:t>КСО специалистите</w:t>
      </w:r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и </w:t>
      </w:r>
    </w:p>
    <w:p w14:paraId="783E6218" w14:textId="56364AA2" w:rsidR="001C6BC1" w:rsidRPr="001C6BC1" w:rsidRDefault="00B309FD" w:rsidP="002B05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  <w:t xml:space="preserve">Академична мрежа </w:t>
      </w:r>
      <w:r w:rsidR="005F7EA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  <w:t>за</w:t>
      </w:r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  <w:proofErr w:type="spellStart"/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социална</w:t>
      </w:r>
      <w:proofErr w:type="spellEnd"/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</w:t>
      </w:r>
      <w:proofErr w:type="spellStart"/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отговорност</w:t>
      </w:r>
      <w:proofErr w:type="spellEnd"/>
      <w:r w:rsidR="001C6BC1"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в УНСС</w:t>
      </w:r>
    </w:p>
    <w:p w14:paraId="6CCC8B9A" w14:textId="548C824E" w:rsidR="00E2179E" w:rsidRDefault="001C6BC1" w:rsidP="002B05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</w:pPr>
      <w:r w:rsidRPr="001C6BC1">
        <w:rPr>
          <w:rFonts w:ascii="Times New Roman" w:hAnsi="Times New Roman" w:cs="Times New Roman"/>
          <w:b/>
          <w:sz w:val="20"/>
          <w:szCs w:val="20"/>
        </w:rPr>
        <w:br/>
      </w:r>
    </w:p>
    <w:p w14:paraId="7CD17168" w14:textId="00A59EDF" w:rsidR="001C6BC1" w:rsidRPr="001C6BC1" w:rsidRDefault="001C6BC1" w:rsidP="0015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</w:pPr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8 </w:t>
      </w:r>
      <w:proofErr w:type="spellStart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>октомври</w:t>
      </w:r>
      <w:proofErr w:type="spellEnd"/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bg-BG"/>
        </w:rPr>
        <w:t xml:space="preserve"> 2019 г.</w:t>
      </w:r>
    </w:p>
    <w:p w14:paraId="09F89307" w14:textId="0A0AF791" w:rsidR="00A83521" w:rsidRPr="001C6BC1" w:rsidRDefault="00A83521" w:rsidP="001563E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</w:pPr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  <w:t>Зала „Тържествена“ в УНСС</w:t>
      </w:r>
      <w:r w:rsidR="00E217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  <w:t xml:space="preserve"> -</w:t>
      </w:r>
      <w:r w:rsidRPr="001C6B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bg-BG" w:eastAsia="bg-BG"/>
        </w:rPr>
        <w:t xml:space="preserve"> София</w:t>
      </w:r>
    </w:p>
    <w:p w14:paraId="61C8342A" w14:textId="77777777" w:rsidR="00E2179E" w:rsidRDefault="00E2179E" w:rsidP="006F2C65">
      <w:pPr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  <w:sz w:val="19"/>
          <w:szCs w:val="19"/>
          <w:lang w:val="bg-BG"/>
        </w:rPr>
      </w:pPr>
    </w:p>
    <w:p w14:paraId="6F04C1D6" w14:textId="584669ED" w:rsidR="005D396E" w:rsidRDefault="005D396E" w:rsidP="005D39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05A7B25" w14:textId="4A33104F" w:rsidR="002B0564" w:rsidRDefault="002B0564" w:rsidP="005D39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40586AF" w14:textId="030CB534" w:rsidR="002B0564" w:rsidRDefault="002B0564" w:rsidP="005D39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9904643" w14:textId="77777777" w:rsidR="002B0564" w:rsidRDefault="002B0564" w:rsidP="005D39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52C57FE8" w14:textId="77777777" w:rsidR="005D396E" w:rsidRDefault="005D396E" w:rsidP="005D39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02D2AEB" w14:textId="248D10AD" w:rsidR="00A83521" w:rsidRPr="005D396E" w:rsidRDefault="00A83521" w:rsidP="005D39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bg-BG"/>
        </w:rPr>
      </w:pPr>
      <w:proofErr w:type="spellStart"/>
      <w:r w:rsidRPr="005D396E">
        <w:rPr>
          <w:rFonts w:ascii="Times New Roman" w:hAnsi="Times New Roman" w:cs="Times New Roman"/>
          <w:sz w:val="16"/>
          <w:szCs w:val="16"/>
        </w:rPr>
        <w:lastRenderedPageBreak/>
        <w:t>Име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D396E">
        <w:rPr>
          <w:rFonts w:ascii="Times New Roman" w:hAnsi="Times New Roman" w:cs="Times New Roman"/>
          <w:sz w:val="16"/>
          <w:szCs w:val="16"/>
        </w:rPr>
        <w:t>презиме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D396E">
        <w:rPr>
          <w:rFonts w:ascii="Times New Roman" w:hAnsi="Times New Roman" w:cs="Times New Roman"/>
          <w:sz w:val="16"/>
          <w:szCs w:val="16"/>
        </w:rPr>
        <w:t>фамилия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: </w:t>
      </w:r>
      <w:r w:rsidR="0037762C" w:rsidRPr="005D396E">
        <w:rPr>
          <w:rFonts w:ascii="Times New Roman" w:hAnsi="Times New Roman" w:cs="Times New Roman"/>
          <w:sz w:val="16"/>
          <w:szCs w:val="16"/>
          <w:lang w:val="bg-BG"/>
        </w:rPr>
        <w:t>.................................................................................................................................</w:t>
      </w:r>
    </w:p>
    <w:p w14:paraId="7FD435C2" w14:textId="77777777" w:rsidR="00A83521" w:rsidRPr="005D396E" w:rsidRDefault="00A83521" w:rsidP="005D39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bg-BG"/>
        </w:rPr>
      </w:pPr>
      <w:proofErr w:type="spellStart"/>
      <w:r w:rsidRPr="005D396E">
        <w:rPr>
          <w:rFonts w:ascii="Times New Roman" w:hAnsi="Times New Roman" w:cs="Times New Roman"/>
          <w:sz w:val="16"/>
          <w:szCs w:val="16"/>
        </w:rPr>
        <w:t>Научно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D396E">
        <w:rPr>
          <w:rFonts w:ascii="Times New Roman" w:hAnsi="Times New Roman" w:cs="Times New Roman"/>
          <w:sz w:val="16"/>
          <w:szCs w:val="16"/>
        </w:rPr>
        <w:t>звание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5D396E">
        <w:rPr>
          <w:rFonts w:ascii="Times New Roman" w:hAnsi="Times New Roman" w:cs="Times New Roman"/>
          <w:sz w:val="16"/>
          <w:szCs w:val="16"/>
        </w:rPr>
        <w:t>степен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: </w:t>
      </w:r>
      <w:r w:rsidR="0037762C" w:rsidRPr="005D396E">
        <w:rPr>
          <w:rFonts w:ascii="Times New Roman" w:hAnsi="Times New Roman" w:cs="Times New Roman"/>
          <w:sz w:val="16"/>
          <w:szCs w:val="16"/>
          <w:lang w:val="bg-BG"/>
        </w:rPr>
        <w:t>..................................................................................................................................</w:t>
      </w:r>
    </w:p>
    <w:p w14:paraId="0B1F631E" w14:textId="77777777" w:rsidR="00A83521" w:rsidRPr="005D396E" w:rsidRDefault="00A83521" w:rsidP="005D39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bg-BG"/>
        </w:rPr>
      </w:pPr>
      <w:proofErr w:type="spellStart"/>
      <w:r w:rsidRPr="005D396E">
        <w:rPr>
          <w:rFonts w:ascii="Times New Roman" w:hAnsi="Times New Roman" w:cs="Times New Roman"/>
          <w:sz w:val="16"/>
          <w:szCs w:val="16"/>
        </w:rPr>
        <w:t>Заглавие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D396E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 </w:t>
      </w:r>
      <w:r w:rsidRPr="005D396E">
        <w:rPr>
          <w:rFonts w:ascii="Times New Roman" w:hAnsi="Times New Roman" w:cs="Times New Roman"/>
          <w:sz w:val="16"/>
          <w:szCs w:val="16"/>
          <w:lang w:val="bg-BG"/>
        </w:rPr>
        <w:t>темата за участие в кръглата маса</w:t>
      </w:r>
      <w:r w:rsidRPr="005D396E">
        <w:rPr>
          <w:rFonts w:ascii="Times New Roman" w:hAnsi="Times New Roman" w:cs="Times New Roman"/>
          <w:sz w:val="16"/>
          <w:szCs w:val="16"/>
        </w:rPr>
        <w:t>: ........................................................................ ...................................................</w:t>
      </w:r>
      <w:r w:rsidR="00D328B4" w:rsidRPr="005D396E">
        <w:rPr>
          <w:rFonts w:ascii="Times New Roman" w:hAnsi="Times New Roman" w:cs="Times New Roman"/>
          <w:sz w:val="16"/>
          <w:szCs w:val="16"/>
          <w:lang w:val="bg-BG"/>
        </w:rPr>
        <w:t>........................................................................................................................................</w:t>
      </w:r>
    </w:p>
    <w:p w14:paraId="4E2A3151" w14:textId="77777777" w:rsidR="00A83521" w:rsidRPr="005D396E" w:rsidRDefault="00A83521" w:rsidP="005D39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proofErr w:type="spellStart"/>
      <w:r w:rsidRPr="005D396E">
        <w:rPr>
          <w:rFonts w:ascii="Times New Roman" w:hAnsi="Times New Roman" w:cs="Times New Roman"/>
          <w:sz w:val="16"/>
          <w:szCs w:val="16"/>
        </w:rPr>
        <w:t>Тематично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D396E">
        <w:rPr>
          <w:rFonts w:ascii="Times New Roman" w:hAnsi="Times New Roman" w:cs="Times New Roman"/>
          <w:sz w:val="16"/>
          <w:szCs w:val="16"/>
        </w:rPr>
        <w:t>направление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: ……………………………………………… </w:t>
      </w:r>
    </w:p>
    <w:p w14:paraId="43B2CBD7" w14:textId="77777777" w:rsidR="00A83521" w:rsidRPr="005D396E" w:rsidRDefault="00A83521" w:rsidP="005D39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proofErr w:type="spellStart"/>
      <w:r w:rsidRPr="005D396E">
        <w:rPr>
          <w:rFonts w:ascii="Times New Roman" w:hAnsi="Times New Roman" w:cs="Times New Roman"/>
          <w:sz w:val="16"/>
          <w:szCs w:val="16"/>
        </w:rPr>
        <w:t>Месторабота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: ............................................................................. </w:t>
      </w:r>
    </w:p>
    <w:p w14:paraId="3D42C1A9" w14:textId="313D3E85" w:rsidR="00A83521" w:rsidRDefault="00A83521" w:rsidP="005D39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proofErr w:type="spellStart"/>
      <w:r w:rsidRPr="005D396E">
        <w:rPr>
          <w:rFonts w:ascii="Times New Roman" w:hAnsi="Times New Roman" w:cs="Times New Roman"/>
          <w:sz w:val="16"/>
          <w:szCs w:val="16"/>
        </w:rPr>
        <w:t>Адрес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D396E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D396E">
        <w:rPr>
          <w:rFonts w:ascii="Times New Roman" w:hAnsi="Times New Roman" w:cs="Times New Roman"/>
          <w:sz w:val="16"/>
          <w:szCs w:val="16"/>
        </w:rPr>
        <w:t>кореспонденция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D396E">
        <w:rPr>
          <w:rFonts w:ascii="Times New Roman" w:hAnsi="Times New Roman" w:cs="Times New Roman"/>
          <w:sz w:val="16"/>
          <w:szCs w:val="16"/>
        </w:rPr>
        <w:t>телефон</w:t>
      </w:r>
      <w:proofErr w:type="spellEnd"/>
      <w:r w:rsidRPr="005D396E">
        <w:rPr>
          <w:rFonts w:ascii="Times New Roman" w:hAnsi="Times New Roman" w:cs="Times New Roman"/>
          <w:sz w:val="16"/>
          <w:szCs w:val="16"/>
        </w:rPr>
        <w:t>, е-mail: .................................................................</w:t>
      </w:r>
    </w:p>
    <w:p w14:paraId="159435BB" w14:textId="71DE105C" w:rsidR="006C6A4E" w:rsidRDefault="006C6A4E" w:rsidP="005D39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36EBE05B" w14:textId="77777777" w:rsidR="006C6A4E" w:rsidRPr="006C6A4E" w:rsidRDefault="006C6A4E" w:rsidP="006C6A4E">
      <w:pPr>
        <w:rPr>
          <w:rFonts w:ascii="Times New Roman" w:hAnsi="Times New Roman" w:cs="Times New Roman"/>
          <w:b/>
          <w:sz w:val="20"/>
          <w:szCs w:val="20"/>
        </w:rPr>
      </w:pPr>
      <w:r w:rsidRPr="006C6A4E">
        <w:rPr>
          <w:rFonts w:ascii="Times New Roman" w:hAnsi="Times New Roman" w:cs="Times New Roman"/>
          <w:b/>
          <w:sz w:val="20"/>
          <w:szCs w:val="20"/>
        </w:rPr>
        <w:t>РЕЗЮМЕ</w:t>
      </w:r>
    </w:p>
    <w:p w14:paraId="120AD303" w14:textId="04385CCE" w:rsidR="006C6A4E" w:rsidRPr="00DB6FA2" w:rsidRDefault="006C6A4E" w:rsidP="006C6A4E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Заглавие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темата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участие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кръглата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маса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име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презиме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фамилия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автора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научно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звание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научна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степен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месторабота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адрес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кореспонденция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телефон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, е-mail,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тематично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направление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цел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задачи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очаквани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резултати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до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1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страница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(1800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знака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),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Технически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параметри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>: Times New Roman, 12,</w:t>
      </w:r>
      <w:r w:rsidR="00040FE6" w:rsidRPr="00DB6FA2">
        <w:rPr>
          <w:rFonts w:ascii="Times New Roman" w:hAnsi="Times New Roman" w:cs="Times New Roman"/>
          <w:sz w:val="16"/>
          <w:szCs w:val="16"/>
          <w:lang w:val="bg-BG"/>
        </w:rPr>
        <w:t xml:space="preserve"> размер на страницата </w:t>
      </w:r>
      <w:r w:rsidR="00DB6FA2" w:rsidRPr="00DB6FA2">
        <w:rPr>
          <w:rFonts w:ascii="Times New Roman" w:hAnsi="Times New Roman" w:cs="Times New Roman"/>
          <w:sz w:val="16"/>
          <w:szCs w:val="16"/>
          <w:lang w:val="bg-BG"/>
        </w:rPr>
        <w:t>А</w:t>
      </w:r>
      <w:proofErr w:type="gramStart"/>
      <w:r w:rsidR="00DB6FA2" w:rsidRPr="00DB6FA2">
        <w:rPr>
          <w:rFonts w:ascii="Times New Roman" w:hAnsi="Times New Roman" w:cs="Times New Roman"/>
          <w:sz w:val="16"/>
          <w:szCs w:val="16"/>
          <w:lang w:val="bg-BG"/>
        </w:rPr>
        <w:t>4</w:t>
      </w:r>
      <w:r w:rsidRPr="00DB6FA2">
        <w:rPr>
          <w:rFonts w:ascii="Times New Roman" w:hAnsi="Times New Roman" w:cs="Times New Roman"/>
          <w:sz w:val="16"/>
          <w:szCs w:val="16"/>
        </w:rPr>
        <w:t xml:space="preserve"> ;</w:t>
      </w:r>
      <w:proofErr w:type="gramEnd"/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sz w:val="16"/>
          <w:szCs w:val="16"/>
        </w:rPr>
        <w:t>междуредие</w:t>
      </w:r>
      <w:proofErr w:type="spellEnd"/>
      <w:r w:rsidRPr="00DB6FA2">
        <w:rPr>
          <w:rFonts w:ascii="Times New Roman" w:hAnsi="Times New Roman" w:cs="Times New Roman"/>
          <w:sz w:val="16"/>
          <w:szCs w:val="16"/>
        </w:rPr>
        <w:t xml:space="preserve"> 1, 5</w:t>
      </w:r>
      <w:r w:rsidR="00DB6FA2" w:rsidRPr="00DB6FA2">
        <w:rPr>
          <w:rFonts w:ascii="Times New Roman" w:hAnsi="Times New Roman" w:cs="Times New Roman"/>
          <w:sz w:val="16"/>
          <w:szCs w:val="16"/>
          <w:lang w:val="bg-BG"/>
        </w:rPr>
        <w:t>, страницата не се номерира</w:t>
      </w:r>
      <w:r w:rsidRPr="00DB6FA2">
        <w:rPr>
          <w:rFonts w:ascii="Times New Roman" w:hAnsi="Times New Roman" w:cs="Times New Roman"/>
          <w:sz w:val="16"/>
          <w:szCs w:val="16"/>
        </w:rPr>
        <w:t xml:space="preserve"> </w:t>
      </w:r>
      <w:r w:rsidR="00DB6FA2" w:rsidRPr="00DB6FA2">
        <w:rPr>
          <w:rFonts w:ascii="Times New Roman" w:hAnsi="Times New Roman" w:cs="Times New Roman"/>
          <w:sz w:val="16"/>
          <w:szCs w:val="16"/>
          <w:lang w:val="bg-BG"/>
        </w:rPr>
        <w:t>.</w:t>
      </w:r>
    </w:p>
    <w:p w14:paraId="450C3FF8" w14:textId="0907DCC5" w:rsidR="00A83521" w:rsidRPr="00DB6FA2" w:rsidRDefault="006C6A4E" w:rsidP="005D396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  <w:proofErr w:type="spellStart"/>
      <w:r w:rsidRPr="00DB6FA2">
        <w:rPr>
          <w:rFonts w:ascii="Times New Roman" w:hAnsi="Times New Roman" w:cs="Times New Roman"/>
          <w:b/>
          <w:sz w:val="16"/>
          <w:szCs w:val="16"/>
        </w:rPr>
        <w:t>Важна</w:t>
      </w:r>
      <w:proofErr w:type="spellEnd"/>
      <w:r w:rsidRPr="00DB6FA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6FA2">
        <w:rPr>
          <w:rFonts w:ascii="Times New Roman" w:hAnsi="Times New Roman" w:cs="Times New Roman"/>
          <w:b/>
          <w:sz w:val="16"/>
          <w:szCs w:val="16"/>
          <w:lang w:val="bg-BG"/>
        </w:rPr>
        <w:t>и</w:t>
      </w:r>
      <w:r w:rsidR="00A83521"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нформация за участниците:</w:t>
      </w:r>
    </w:p>
    <w:p w14:paraId="0822C1AB" w14:textId="4D1B9DA7" w:rsidR="006F2C65" w:rsidRPr="00DB6FA2" w:rsidRDefault="00A83521" w:rsidP="00DB6FA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Срок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за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изпращане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на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заявките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за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участие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 xml:space="preserve">и резюмето </w:t>
      </w:r>
      <w:r w:rsidR="00EA1AB7"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на представянето</w:t>
      </w: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 xml:space="preserve"> в кръглата </w:t>
      </w:r>
    </w:p>
    <w:p w14:paraId="2A5E76F7" w14:textId="32A29DB7" w:rsidR="00A83521" w:rsidRPr="00DB6FA2" w:rsidRDefault="006F2C65" w:rsidP="00DB6FA2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 xml:space="preserve">               </w:t>
      </w:r>
      <w:r w:rsidR="006C6A4E"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 xml:space="preserve">   </w:t>
      </w:r>
      <w:r w:rsidR="00A83521"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1</w:t>
      </w:r>
      <w:r w:rsidR="00A83521"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5 </w:t>
      </w:r>
      <w:r w:rsidR="006C6A4E"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-ти юли</w:t>
      </w:r>
      <w:r w:rsidR="00A83521"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 xml:space="preserve"> </w:t>
      </w:r>
      <w:r w:rsidR="00A83521" w:rsidRPr="00DB6FA2">
        <w:rPr>
          <w:rFonts w:ascii="Times New Roman" w:hAnsi="Times New Roman" w:cs="Times New Roman"/>
          <w:b/>
          <w:bCs/>
          <w:sz w:val="16"/>
          <w:szCs w:val="16"/>
        </w:rPr>
        <w:t>201</w:t>
      </w:r>
      <w:r w:rsidR="00A83521"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9</w:t>
      </w:r>
      <w:r w:rsidR="00A83521"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г.</w:t>
      </w:r>
      <w:r w:rsidR="00A83521" w:rsidRPr="00DB6F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83521" w:rsidRPr="00DB6FA2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="00A83521" w:rsidRPr="00DB6FA2">
        <w:rPr>
          <w:rFonts w:ascii="Times New Roman" w:hAnsi="Times New Roman" w:cs="Times New Roman"/>
          <w:sz w:val="16"/>
          <w:szCs w:val="16"/>
        </w:rPr>
        <w:t xml:space="preserve"> е-mail </w:t>
      </w:r>
      <w:proofErr w:type="spellStart"/>
      <w:r w:rsidR="00A83521" w:rsidRPr="00DB6FA2">
        <w:rPr>
          <w:rFonts w:ascii="Times New Roman" w:hAnsi="Times New Roman" w:cs="Times New Roman"/>
          <w:sz w:val="16"/>
          <w:szCs w:val="16"/>
        </w:rPr>
        <w:t>адрес</w:t>
      </w:r>
      <w:proofErr w:type="spellEnd"/>
      <w:r w:rsidR="00A83521" w:rsidRPr="00DB6FA2">
        <w:rPr>
          <w:rFonts w:ascii="Times New Roman" w:hAnsi="Times New Roman" w:cs="Times New Roman"/>
          <w:sz w:val="16"/>
          <w:szCs w:val="16"/>
        </w:rPr>
        <w:t xml:space="preserve">: </w:t>
      </w:r>
      <w:hyperlink r:id="rId9" w:history="1">
        <w:r w:rsidR="00A83521" w:rsidRPr="00DB6FA2">
          <w:rPr>
            <w:rStyle w:val="Hyperlink"/>
            <w:rFonts w:ascii="Times New Roman" w:hAnsi="Times New Roman" w:cs="Times New Roman"/>
            <w:b/>
            <w:bCs/>
            <w:sz w:val="16"/>
            <w:szCs w:val="16"/>
            <w:u w:val="none"/>
          </w:rPr>
          <w:t>mpeicheva@unwe.bg</w:t>
        </w:r>
      </w:hyperlink>
    </w:p>
    <w:p w14:paraId="0506A300" w14:textId="77777777" w:rsidR="00A83521" w:rsidRPr="00DB6FA2" w:rsidRDefault="00A83521" w:rsidP="00DB6FA2">
      <w:pPr>
        <w:pStyle w:val="ListParagraph"/>
        <w:numPr>
          <w:ilvl w:val="0"/>
          <w:numId w:val="1"/>
        </w:num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 xml:space="preserve">Срок за получаване на одобрение за участие: </w:t>
      </w:r>
    </w:p>
    <w:p w14:paraId="6AA7E321" w14:textId="4576A8CF" w:rsidR="00A83521" w:rsidRPr="00DB6FA2" w:rsidRDefault="00A83521" w:rsidP="00DB6FA2">
      <w:pPr>
        <w:pStyle w:val="ListParagraph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2</w:t>
      </w:r>
      <w:r w:rsidR="004A46B1"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-ри</w:t>
      </w: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 xml:space="preserve"> август 2019 година</w:t>
      </w:r>
    </w:p>
    <w:p w14:paraId="7436D820" w14:textId="770E360A" w:rsidR="006C6A4E" w:rsidRPr="00DB6FA2" w:rsidRDefault="006C6A4E" w:rsidP="00DB6FA2">
      <w:pPr>
        <w:pStyle w:val="ListParagraph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14:paraId="014CEAE3" w14:textId="1FF6C647" w:rsidR="00C45616" w:rsidRPr="00DB6FA2" w:rsidRDefault="006C6A4E" w:rsidP="00DB6F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Срок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за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предаване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на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PowerPoint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презентацията</w:t>
      </w:r>
      <w:proofErr w:type="spellEnd"/>
      <w:r w:rsidR="00C45616"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 xml:space="preserve"> (със съдържание до 10 минути)</w:t>
      </w:r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и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окончателен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текст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на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резюмето</w:t>
      </w:r>
      <w:proofErr w:type="spellEnd"/>
      <w:proofErr w:type="gram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</w:p>
    <w:p w14:paraId="54AE1664" w14:textId="036D7DE7" w:rsidR="006C6A4E" w:rsidRPr="00DB6FA2" w:rsidRDefault="00C45616" w:rsidP="00DB6FA2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 xml:space="preserve">                 </w:t>
      </w:r>
      <w:proofErr w:type="spellStart"/>
      <w:r w:rsidR="006C6A4E" w:rsidRPr="00DB6FA2">
        <w:rPr>
          <w:rFonts w:ascii="Times New Roman" w:hAnsi="Times New Roman" w:cs="Times New Roman"/>
          <w:b/>
          <w:bCs/>
          <w:sz w:val="16"/>
          <w:szCs w:val="16"/>
        </w:rPr>
        <w:t>до</w:t>
      </w:r>
      <w:proofErr w:type="spellEnd"/>
      <w:r w:rsidR="006C6A4E"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10-ти </w:t>
      </w:r>
      <w:proofErr w:type="spellStart"/>
      <w:r w:rsidR="006C6A4E" w:rsidRPr="00DB6FA2">
        <w:rPr>
          <w:rFonts w:ascii="Times New Roman" w:hAnsi="Times New Roman" w:cs="Times New Roman"/>
          <w:b/>
          <w:bCs/>
          <w:sz w:val="16"/>
          <w:szCs w:val="16"/>
        </w:rPr>
        <w:t>септември</w:t>
      </w:r>
      <w:proofErr w:type="spellEnd"/>
      <w:r w:rsidR="006C6A4E"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2019 </w:t>
      </w:r>
      <w:proofErr w:type="spellStart"/>
      <w:r w:rsidR="006C6A4E" w:rsidRPr="00DB6FA2">
        <w:rPr>
          <w:rFonts w:ascii="Times New Roman" w:hAnsi="Times New Roman" w:cs="Times New Roman"/>
          <w:b/>
          <w:bCs/>
          <w:sz w:val="16"/>
          <w:szCs w:val="16"/>
        </w:rPr>
        <w:t>година</w:t>
      </w:r>
      <w:proofErr w:type="spellEnd"/>
    </w:p>
    <w:p w14:paraId="356F6024" w14:textId="77777777" w:rsidR="00A83521" w:rsidRPr="00DB6FA2" w:rsidRDefault="00A83521" w:rsidP="005D3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 xml:space="preserve">Телефон за контакти: </w:t>
      </w:r>
      <w:r w:rsidRPr="00DB6FA2">
        <w:rPr>
          <w:rFonts w:ascii="Times New Roman" w:hAnsi="Times New Roman" w:cs="Times New Roman"/>
          <w:b/>
          <w:bCs/>
          <w:sz w:val="16"/>
          <w:szCs w:val="16"/>
        </w:rPr>
        <w:t>GSM 0885550971</w:t>
      </w:r>
    </w:p>
    <w:p w14:paraId="0CC8031F" w14:textId="77777777" w:rsidR="001563ED" w:rsidRPr="00DB6FA2" w:rsidRDefault="00A83521" w:rsidP="005D396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Не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се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предвижда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такса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за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участие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в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кръглата</w:t>
      </w:r>
      <w:proofErr w:type="spellEnd"/>
      <w:r w:rsidRPr="00DB6FA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DB6FA2">
        <w:rPr>
          <w:rFonts w:ascii="Times New Roman" w:hAnsi="Times New Roman" w:cs="Times New Roman"/>
          <w:b/>
          <w:bCs/>
          <w:sz w:val="16"/>
          <w:szCs w:val="16"/>
        </w:rPr>
        <w:t>маса</w:t>
      </w:r>
      <w:proofErr w:type="spellEnd"/>
      <w:r w:rsidR="0037762C"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.</w:t>
      </w:r>
    </w:p>
    <w:p w14:paraId="011C4273" w14:textId="12AE9A31" w:rsidR="00740FB4" w:rsidRPr="00DB6FA2" w:rsidRDefault="007D287E" w:rsidP="005D396E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Примерен модел</w:t>
      </w:r>
      <w:r w:rsidR="00740FB4"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 xml:space="preserve"> на резюме</w:t>
      </w:r>
    </w:p>
    <w:p w14:paraId="7C30AC61" w14:textId="240305DF" w:rsidR="00740FB4" w:rsidRPr="00DB6FA2" w:rsidRDefault="00740FB4" w:rsidP="005D396E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Проблеми и перспективи на корпоративната социална отговорност в България</w:t>
      </w:r>
    </w:p>
    <w:p w14:paraId="4D96A998" w14:textId="271782B7" w:rsidR="00740FB4" w:rsidRPr="00DB6FA2" w:rsidRDefault="00740FB4" w:rsidP="005D396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Иван Иванов Иванов</w:t>
      </w:r>
    </w:p>
    <w:p w14:paraId="4BFE698A" w14:textId="3824C097" w:rsidR="00740FB4" w:rsidRPr="00DB6FA2" w:rsidRDefault="00740FB4" w:rsidP="005D396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Гл. ас. д-р в катедра….., УНСС</w:t>
      </w:r>
    </w:p>
    <w:p w14:paraId="62173140" w14:textId="55E77848" w:rsidR="00740FB4" w:rsidRPr="00DB6FA2" w:rsidRDefault="00740FB4" w:rsidP="005D396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Адрес за кореспонденция: гр. София 1700, бул. „8-ми декември“</w:t>
      </w:r>
    </w:p>
    <w:p w14:paraId="74FD33A6" w14:textId="1F9995DE" w:rsidR="00740FB4" w:rsidRPr="00DB6FA2" w:rsidRDefault="00740FB4" w:rsidP="005D396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B6FA2">
        <w:rPr>
          <w:rFonts w:ascii="Times New Roman" w:hAnsi="Times New Roman" w:cs="Times New Roman"/>
          <w:b/>
          <w:bCs/>
          <w:sz w:val="16"/>
          <w:szCs w:val="16"/>
        </w:rPr>
        <w:t>Email: iivanov@abv.bg</w:t>
      </w:r>
    </w:p>
    <w:p w14:paraId="327F58AD" w14:textId="089B10E4" w:rsidR="00740FB4" w:rsidRPr="00DB6FA2" w:rsidRDefault="00740FB4" w:rsidP="005D396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Телефон за контакти</w:t>
      </w:r>
      <w:r w:rsidRPr="00DB6FA2">
        <w:rPr>
          <w:rFonts w:ascii="Times New Roman" w:hAnsi="Times New Roman" w:cs="Times New Roman"/>
          <w:b/>
          <w:bCs/>
          <w:sz w:val="16"/>
          <w:szCs w:val="16"/>
        </w:rPr>
        <w:t>: 0885555560</w:t>
      </w:r>
    </w:p>
    <w:p w14:paraId="3FE3C216" w14:textId="2BFE56D2" w:rsidR="00740FB4" w:rsidRPr="00DB6FA2" w:rsidRDefault="00740FB4" w:rsidP="005D396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6F44B71" w14:textId="30EBF9ED" w:rsidR="00740FB4" w:rsidRPr="00DB6FA2" w:rsidRDefault="00740FB4" w:rsidP="005D396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Основна цел</w:t>
      </w:r>
      <w:r w:rsidR="00C45616"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, з</w:t>
      </w: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адачи</w:t>
      </w:r>
      <w:r w:rsidR="00C45616"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, о</w:t>
      </w:r>
      <w:r w:rsidRPr="00DB6FA2">
        <w:rPr>
          <w:rFonts w:ascii="Times New Roman" w:hAnsi="Times New Roman" w:cs="Times New Roman"/>
          <w:b/>
          <w:bCs/>
          <w:sz w:val="16"/>
          <w:szCs w:val="16"/>
          <w:lang w:val="bg-BG"/>
        </w:rPr>
        <w:t>чаквани резултати</w:t>
      </w:r>
    </w:p>
    <w:p w14:paraId="2CC901D9" w14:textId="77777777" w:rsidR="00B3753F" w:rsidRPr="005D396E" w:rsidRDefault="00B3753F" w:rsidP="005D396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14:paraId="53929FA9" w14:textId="0173664E" w:rsidR="00740FB4" w:rsidRDefault="00B3753F" w:rsidP="00B3753F">
      <w:pPr>
        <w:jc w:val="center"/>
        <w:rPr>
          <w:noProof/>
          <w:lang w:eastAsia="bg-BG"/>
        </w:rPr>
      </w:pPr>
      <w:r w:rsidRPr="0018572E">
        <w:rPr>
          <w:noProof/>
          <w:lang w:val="bg-BG" w:eastAsia="bg-BG"/>
        </w:rPr>
        <w:drawing>
          <wp:inline distT="0" distB="0" distL="0" distR="0" wp14:anchorId="4E79B764" wp14:editId="2E7D440E">
            <wp:extent cx="1231200" cy="536400"/>
            <wp:effectExtent l="0" t="0" r="7620" b="0"/>
            <wp:docPr id="47" name="Picture 47" descr="C:\Users\Виктория\Downloads\100yearsun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ия\Downloads\100yearsunw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96E">
        <w:rPr>
          <w:noProof/>
          <w:lang w:eastAsia="bg-BG"/>
        </w:rPr>
        <w:t xml:space="preserve">      </w:t>
      </w:r>
      <w:r w:rsidRPr="00BE5A69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val="bg-BG" w:eastAsia="bg-BG"/>
        </w:rPr>
        <w:drawing>
          <wp:inline distT="0" distB="0" distL="0" distR="0" wp14:anchorId="4F4F95F5" wp14:editId="35A7B0EC">
            <wp:extent cx="1591200" cy="424800"/>
            <wp:effectExtent l="0" t="0" r="0" b="0"/>
            <wp:docPr id="44" name="Picture 44" descr="C:\Users\Виктория\Downloads\Bulgaria\Logo A Translation\Bulgaria_logotype_translat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тория\Downloads\Bulgaria\Logo A Translation\Bulgaria_logotype_translation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4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A69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val="bg-BG" w:eastAsia="bg-BG"/>
        </w:rPr>
        <w:drawing>
          <wp:inline distT="0" distB="0" distL="0" distR="0" wp14:anchorId="074DF131" wp14:editId="542A8A6A">
            <wp:extent cx="1587600" cy="478800"/>
            <wp:effectExtent l="0" t="0" r="0" b="0"/>
            <wp:docPr id="46" name="Picture 46" descr="C:\Users\Виктория\Downloads\BACSOS\Logo_BAC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ктория\Downloads\BACSOS\Logo_BACSO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4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87B54" w14:textId="139E8ABF" w:rsidR="005D396E" w:rsidRPr="00B3753F" w:rsidRDefault="005D396E" w:rsidP="00B3753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bg-BG"/>
        </w:rPr>
      </w:pPr>
      <w:r>
        <w:rPr>
          <w:noProof/>
          <w:lang w:val="bg-BG" w:eastAsia="bg-BG"/>
        </w:rPr>
        <w:drawing>
          <wp:inline distT="0" distB="0" distL="0" distR="0" wp14:anchorId="3C31ECCE" wp14:editId="07A26237">
            <wp:extent cx="1941475" cy="1941475"/>
            <wp:effectExtent l="0" t="0" r="1905" b="190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79" cy="197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96E" w:rsidRPr="00B3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0932"/>
    <w:multiLevelType w:val="hybridMultilevel"/>
    <w:tmpl w:val="68A61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84348"/>
    <w:multiLevelType w:val="hybridMultilevel"/>
    <w:tmpl w:val="B614C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1"/>
    <w:rsid w:val="00040FE6"/>
    <w:rsid w:val="000D251C"/>
    <w:rsid w:val="00110D7C"/>
    <w:rsid w:val="001563ED"/>
    <w:rsid w:val="001C6BC1"/>
    <w:rsid w:val="002B0564"/>
    <w:rsid w:val="0037762C"/>
    <w:rsid w:val="003D02AA"/>
    <w:rsid w:val="003E535F"/>
    <w:rsid w:val="004A46B1"/>
    <w:rsid w:val="005D396E"/>
    <w:rsid w:val="005F7EA6"/>
    <w:rsid w:val="006C6A4E"/>
    <w:rsid w:val="006F2C65"/>
    <w:rsid w:val="00740FB4"/>
    <w:rsid w:val="007D287E"/>
    <w:rsid w:val="008C2D8B"/>
    <w:rsid w:val="009A6406"/>
    <w:rsid w:val="009F2873"/>
    <w:rsid w:val="00A83521"/>
    <w:rsid w:val="00AF3F51"/>
    <w:rsid w:val="00B038F6"/>
    <w:rsid w:val="00B309FD"/>
    <w:rsid w:val="00B3753F"/>
    <w:rsid w:val="00C13D3F"/>
    <w:rsid w:val="00C45616"/>
    <w:rsid w:val="00CB3E9B"/>
    <w:rsid w:val="00D328B4"/>
    <w:rsid w:val="00DB6CD4"/>
    <w:rsid w:val="00DB6FA2"/>
    <w:rsid w:val="00E2179E"/>
    <w:rsid w:val="00EA1AB7"/>
    <w:rsid w:val="00F370A7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6442"/>
  <w15:docId w15:val="{19B9A4C5-4415-40D6-9380-437BF9EE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521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A835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3521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C6BC1"/>
  </w:style>
  <w:style w:type="character" w:styleId="CommentReference">
    <w:name w:val="annotation reference"/>
    <w:basedOn w:val="DefaultParagraphFont"/>
    <w:uiPriority w:val="99"/>
    <w:semiHidden/>
    <w:unhideWhenUsed/>
    <w:rsid w:val="008C2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D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mpeicheva@unwe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Виктория</cp:lastModifiedBy>
  <cp:revision>8</cp:revision>
  <cp:lastPrinted>2019-06-24T07:12:00Z</cp:lastPrinted>
  <dcterms:created xsi:type="dcterms:W3CDTF">2019-06-19T16:01:00Z</dcterms:created>
  <dcterms:modified xsi:type="dcterms:W3CDTF">2019-06-24T10:39:00Z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