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0DE64" w14:textId="1941A43A" w:rsidR="005B4637" w:rsidRPr="0008244F" w:rsidRDefault="005B4637" w:rsidP="000F4C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EAF984" w14:textId="77777777" w:rsidR="005B4637" w:rsidRPr="0008244F" w:rsidRDefault="005B4637" w:rsidP="000F4C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A96F0B" w14:textId="72271F5C" w:rsidR="00C218E6" w:rsidRPr="0008244F" w:rsidRDefault="004A17F7" w:rsidP="000F4C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44F">
        <w:rPr>
          <w:rFonts w:ascii="Times New Roman" w:hAnsi="Times New Roman" w:cs="Times New Roman"/>
          <w:b/>
          <w:sz w:val="24"/>
          <w:szCs w:val="24"/>
        </w:rPr>
        <w:t>ТАБЛИЦА НА ДИСЦИПЛИНИТЕ В УНСС И ПРИЕМАЩИЯ УНИВЕРСИТЕТ</w:t>
      </w:r>
    </w:p>
    <w:p w14:paraId="1F15C580" w14:textId="285B7957" w:rsidR="000F4C03" w:rsidRPr="0008244F" w:rsidRDefault="0008244F" w:rsidP="0008244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244F">
        <w:rPr>
          <w:rFonts w:ascii="Times New Roman" w:eastAsia="Times New Roman" w:hAnsi="Times New Roman" w:cs="Times New Roman"/>
          <w:sz w:val="24"/>
          <w:szCs w:val="24"/>
        </w:rPr>
        <w:t>инициатива за обмен на студенти между университетите-партньори в европейския университет ENGAGE.EU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7C7AF3" w:rsidRPr="007C7AF3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 w:rsidRPr="007C7AF3">
        <w:rPr>
          <w:rFonts w:ascii="Times New Roman" w:eastAsia="Times New Roman" w:hAnsi="Times New Roman" w:cs="Times New Roman"/>
          <w:sz w:val="24"/>
          <w:szCs w:val="24"/>
        </w:rPr>
        <w:t xml:space="preserve">семестър, </w:t>
      </w:r>
      <w:r w:rsidR="007C7AF3" w:rsidRPr="007C7AF3">
        <w:rPr>
          <w:rFonts w:ascii="Times New Roman" w:eastAsia="Times New Roman" w:hAnsi="Times New Roman" w:cs="Times New Roman"/>
          <w:sz w:val="24"/>
          <w:szCs w:val="24"/>
        </w:rPr>
        <w:t xml:space="preserve">учебна </w:t>
      </w:r>
      <w:r w:rsidRPr="007C7AF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C7AF3" w:rsidRPr="007C7AF3">
        <w:rPr>
          <w:rFonts w:ascii="Times New Roman" w:eastAsia="Times New Roman" w:hAnsi="Times New Roman" w:cs="Times New Roman"/>
          <w:sz w:val="24"/>
          <w:szCs w:val="24"/>
        </w:rPr>
        <w:t>….../</w:t>
      </w:r>
      <w:r w:rsidRPr="007C7AF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C7AF3" w:rsidRPr="007C7AF3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6A4631A3" w14:textId="17454173" w:rsidR="0008244F" w:rsidRDefault="0008244F">
      <w:pPr>
        <w:rPr>
          <w:rFonts w:ascii="Times New Roman" w:hAnsi="Times New Roman" w:cs="Times New Roman"/>
          <w:sz w:val="24"/>
          <w:szCs w:val="24"/>
        </w:rPr>
      </w:pPr>
    </w:p>
    <w:p w14:paraId="21468470" w14:textId="4EFD386F" w:rsidR="004A17F7" w:rsidRPr="0008244F" w:rsidRDefault="00805CEC">
      <w:pPr>
        <w:rPr>
          <w:rFonts w:ascii="Times New Roman" w:hAnsi="Times New Roman" w:cs="Times New Roman"/>
          <w:sz w:val="24"/>
          <w:szCs w:val="24"/>
        </w:rPr>
      </w:pPr>
      <w:r w:rsidRPr="0008244F">
        <w:rPr>
          <w:rFonts w:ascii="Times New Roman" w:hAnsi="Times New Roman" w:cs="Times New Roman"/>
          <w:sz w:val="24"/>
          <w:szCs w:val="24"/>
        </w:rPr>
        <w:t xml:space="preserve">ИМЕ, </w:t>
      </w:r>
      <w:r w:rsidR="005731CD">
        <w:rPr>
          <w:rFonts w:ascii="Times New Roman" w:hAnsi="Times New Roman" w:cs="Times New Roman"/>
          <w:sz w:val="24"/>
          <w:szCs w:val="24"/>
        </w:rPr>
        <w:t xml:space="preserve">ПРЕЗИМЕ, </w:t>
      </w:r>
      <w:r w:rsidRPr="0008244F">
        <w:rPr>
          <w:rFonts w:ascii="Times New Roman" w:hAnsi="Times New Roman" w:cs="Times New Roman"/>
          <w:sz w:val="24"/>
          <w:szCs w:val="24"/>
        </w:rPr>
        <w:t>ФАМИЛИЯ: ……</w:t>
      </w:r>
      <w:r w:rsidR="005731CD">
        <w:rPr>
          <w:rFonts w:ascii="Times New Roman" w:hAnsi="Times New Roman" w:cs="Times New Roman"/>
          <w:sz w:val="24"/>
          <w:szCs w:val="24"/>
        </w:rPr>
        <w:t>….</w:t>
      </w:r>
      <w:r w:rsidRPr="0008244F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2953745C" w14:textId="0CABB878" w:rsidR="004A17F7" w:rsidRPr="0008244F" w:rsidRDefault="004A17F7">
      <w:pPr>
        <w:rPr>
          <w:rFonts w:ascii="Times New Roman" w:hAnsi="Times New Roman" w:cs="Times New Roman"/>
          <w:sz w:val="24"/>
          <w:szCs w:val="24"/>
        </w:rPr>
      </w:pPr>
      <w:r w:rsidRPr="0008244F">
        <w:rPr>
          <w:rFonts w:ascii="Times New Roman" w:hAnsi="Times New Roman" w:cs="Times New Roman"/>
          <w:sz w:val="24"/>
          <w:szCs w:val="24"/>
        </w:rPr>
        <w:t xml:space="preserve">ФАКУЛТЕТЕН НОМЕР: </w:t>
      </w:r>
      <w:r w:rsidR="00805CEC" w:rsidRPr="0008244F">
        <w:rPr>
          <w:rFonts w:ascii="Times New Roman" w:hAnsi="Times New Roman" w:cs="Times New Roman"/>
          <w:sz w:val="24"/>
          <w:szCs w:val="24"/>
        </w:rPr>
        <w:t>……</w:t>
      </w:r>
      <w:r w:rsidR="005731CD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05CEC" w:rsidRPr="0008244F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01A3C5B1" w14:textId="63153F98" w:rsidR="00805CEC" w:rsidRPr="0008244F" w:rsidRDefault="00805CEC">
      <w:pPr>
        <w:rPr>
          <w:rFonts w:ascii="Times New Roman" w:hAnsi="Times New Roman" w:cs="Times New Roman"/>
          <w:sz w:val="24"/>
          <w:szCs w:val="24"/>
        </w:rPr>
      </w:pPr>
      <w:r w:rsidRPr="0008244F">
        <w:rPr>
          <w:rFonts w:ascii="Times New Roman" w:hAnsi="Times New Roman" w:cs="Times New Roman"/>
          <w:sz w:val="24"/>
          <w:szCs w:val="24"/>
        </w:rPr>
        <w:t>СПЕЦИАЛНОСТ: …………………</w:t>
      </w:r>
      <w:r w:rsidR="005731CD">
        <w:rPr>
          <w:rFonts w:ascii="Times New Roman" w:hAnsi="Times New Roman" w:cs="Times New Roman"/>
          <w:sz w:val="24"/>
          <w:szCs w:val="24"/>
        </w:rPr>
        <w:t>………………….</w:t>
      </w:r>
      <w:r w:rsidRPr="0008244F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2E3C9BB" w14:textId="6BEB2B8F" w:rsidR="00805CEC" w:rsidRPr="007C7AF3" w:rsidRDefault="00E66F88" w:rsidP="00B61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44F">
        <w:rPr>
          <w:rFonts w:ascii="Times New Roman" w:hAnsi="Times New Roman" w:cs="Times New Roman"/>
          <w:sz w:val="24"/>
          <w:szCs w:val="24"/>
        </w:rPr>
        <w:t>КУРС:………………</w:t>
      </w:r>
      <w:r w:rsidR="005B4637" w:rsidRPr="0008244F">
        <w:rPr>
          <w:rFonts w:ascii="Times New Roman" w:hAnsi="Times New Roman" w:cs="Times New Roman"/>
          <w:sz w:val="24"/>
          <w:szCs w:val="24"/>
        </w:rPr>
        <w:t>……</w:t>
      </w:r>
      <w:r w:rsidRPr="0008244F">
        <w:rPr>
          <w:rFonts w:ascii="Times New Roman" w:hAnsi="Times New Roman" w:cs="Times New Roman"/>
          <w:sz w:val="24"/>
          <w:szCs w:val="24"/>
        </w:rPr>
        <w:t>………</w:t>
      </w:r>
      <w:r w:rsidR="00B617B8" w:rsidRPr="0008244F">
        <w:rPr>
          <w:rFonts w:ascii="Times New Roman" w:hAnsi="Times New Roman" w:cs="Times New Roman"/>
          <w:sz w:val="24"/>
          <w:szCs w:val="24"/>
        </w:rPr>
        <w:tab/>
      </w:r>
      <w:r w:rsidR="00B617B8" w:rsidRPr="0008244F">
        <w:rPr>
          <w:rFonts w:ascii="Times New Roman" w:hAnsi="Times New Roman" w:cs="Times New Roman"/>
          <w:sz w:val="24"/>
          <w:szCs w:val="24"/>
        </w:rPr>
        <w:tab/>
      </w:r>
      <w:r w:rsidRPr="0008244F">
        <w:rPr>
          <w:rFonts w:ascii="Times New Roman" w:hAnsi="Times New Roman" w:cs="Times New Roman"/>
          <w:sz w:val="24"/>
          <w:szCs w:val="24"/>
        </w:rPr>
        <w:t>СЕМ</w:t>
      </w:r>
      <w:r w:rsidR="00805CEC" w:rsidRPr="0008244F">
        <w:rPr>
          <w:rFonts w:ascii="Times New Roman" w:hAnsi="Times New Roman" w:cs="Times New Roman"/>
          <w:sz w:val="24"/>
          <w:szCs w:val="24"/>
        </w:rPr>
        <w:t>Е</w:t>
      </w:r>
      <w:r w:rsidR="00B617B8" w:rsidRPr="0008244F">
        <w:rPr>
          <w:rFonts w:ascii="Times New Roman" w:hAnsi="Times New Roman" w:cs="Times New Roman"/>
          <w:sz w:val="24"/>
          <w:szCs w:val="24"/>
        </w:rPr>
        <w:t>СТЪР …………………………………</w:t>
      </w:r>
    </w:p>
    <w:p w14:paraId="77BEC7C6" w14:textId="74FA38D0" w:rsidR="00B617B8" w:rsidRPr="0008244F" w:rsidRDefault="00B617B8" w:rsidP="00B617B8">
      <w:pPr>
        <w:spacing w:after="0" w:line="240" w:lineRule="auto"/>
        <w:ind w:firstLine="708"/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</w:pPr>
      <w:r w:rsidRPr="007C7AF3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(</w:t>
      </w:r>
      <w:r w:rsidRPr="0008244F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 xml:space="preserve">по време на </w:t>
      </w:r>
      <w:r w:rsidR="005731CD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инициативата</w:t>
      </w:r>
      <w:r w:rsidRPr="0008244F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)</w:t>
      </w:r>
      <w:r w:rsidRPr="0008244F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ab/>
      </w:r>
      <w:r w:rsidRPr="0008244F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ab/>
      </w:r>
      <w:r w:rsidR="005B4637" w:rsidRPr="0008244F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 xml:space="preserve">         </w:t>
      </w:r>
      <w:r w:rsidRPr="007C7AF3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(</w:t>
      </w:r>
      <w:r w:rsidRPr="0008244F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 xml:space="preserve">по време на </w:t>
      </w:r>
      <w:r w:rsidR="005731CD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инициативата</w:t>
      </w:r>
      <w:r w:rsidRPr="0008244F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)</w:t>
      </w:r>
    </w:p>
    <w:p w14:paraId="6D02EF26" w14:textId="77777777" w:rsidR="00B617B8" w:rsidRPr="0008244F" w:rsidRDefault="00B617B8" w:rsidP="00B617B8">
      <w:pPr>
        <w:jc w:val="center"/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</w:pPr>
    </w:p>
    <w:p w14:paraId="6FED8A66" w14:textId="77777777" w:rsidR="000F4C03" w:rsidRPr="0008244F" w:rsidRDefault="000F4C03">
      <w:pPr>
        <w:rPr>
          <w:rFonts w:ascii="Times New Roman" w:hAnsi="Times New Roman" w:cs="Times New Roman"/>
          <w:b/>
          <w:sz w:val="24"/>
          <w:szCs w:val="24"/>
        </w:rPr>
      </w:pPr>
      <w:r w:rsidRPr="0008244F">
        <w:rPr>
          <w:rFonts w:ascii="Times New Roman" w:hAnsi="Times New Roman" w:cs="Times New Roman"/>
          <w:b/>
          <w:sz w:val="24"/>
          <w:szCs w:val="24"/>
        </w:rPr>
        <w:t>ДАТА:</w:t>
      </w:r>
    </w:p>
    <w:p w14:paraId="06E357A1" w14:textId="77777777" w:rsidR="000F4C03" w:rsidRPr="0008244F" w:rsidRDefault="000F4C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17F7" w:rsidRPr="0008244F" w14:paraId="31FC38A8" w14:textId="77777777" w:rsidTr="004A17F7">
        <w:tc>
          <w:tcPr>
            <w:tcW w:w="4531" w:type="dxa"/>
          </w:tcPr>
          <w:p w14:paraId="5AA5769B" w14:textId="50C219F1" w:rsidR="004A17F7" w:rsidRPr="0008244F" w:rsidRDefault="0008244F" w:rsidP="00A67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4A17F7" w:rsidRPr="0008244F">
              <w:rPr>
                <w:rFonts w:ascii="Times New Roman" w:hAnsi="Times New Roman" w:cs="Times New Roman"/>
                <w:b/>
                <w:sz w:val="24"/>
                <w:szCs w:val="24"/>
              </w:rPr>
              <w:t>исциплини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 учебен план в УНСС</w:t>
            </w:r>
            <w:r w:rsidR="005731CD">
              <w:rPr>
                <w:rFonts w:ascii="Times New Roman" w:hAnsi="Times New Roman" w:cs="Times New Roman"/>
                <w:b/>
                <w:sz w:val="24"/>
                <w:szCs w:val="24"/>
              </w:rPr>
              <w:t>/ от кой семестър по програма на УНСС</w:t>
            </w:r>
            <w:bookmarkStart w:id="0" w:name="_GoBack"/>
            <w:bookmarkEnd w:id="0"/>
          </w:p>
        </w:tc>
        <w:tc>
          <w:tcPr>
            <w:tcW w:w="4531" w:type="dxa"/>
          </w:tcPr>
          <w:p w14:paraId="18C3FE37" w14:textId="7A47FA4D" w:rsidR="004A17F7" w:rsidRPr="007C7AF3" w:rsidRDefault="0008244F" w:rsidP="00A67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Избрани дисциплини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приемащ университет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7AF3">
              <w:rPr>
                <w:rFonts w:ascii="Times New Roman" w:hAnsi="Times New Roman" w:cs="Times New Roman"/>
                <w:b/>
                <w:sz w:val="24"/>
                <w:szCs w:val="24"/>
              </w:rPr>
              <w:t>(………………………………………….)</w:t>
            </w:r>
          </w:p>
        </w:tc>
      </w:tr>
      <w:tr w:rsidR="004A17F7" w:rsidRPr="0008244F" w14:paraId="41A1BC21" w14:textId="77777777" w:rsidTr="00805CEC">
        <w:tc>
          <w:tcPr>
            <w:tcW w:w="4531" w:type="dxa"/>
          </w:tcPr>
          <w:p w14:paraId="3416531C" w14:textId="77777777" w:rsidR="004A17F7" w:rsidRPr="0008244F" w:rsidRDefault="004A17F7" w:rsidP="000824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77F16FD" w14:textId="77777777" w:rsidR="004A17F7" w:rsidRPr="0008244F" w:rsidRDefault="004A17F7" w:rsidP="000824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CEC" w:rsidRPr="0008244F" w14:paraId="3798854B" w14:textId="77777777" w:rsidTr="00805CEC">
        <w:tc>
          <w:tcPr>
            <w:tcW w:w="4531" w:type="dxa"/>
          </w:tcPr>
          <w:p w14:paraId="74BB1E1E" w14:textId="77777777" w:rsidR="00805CEC" w:rsidRPr="0008244F" w:rsidRDefault="00805CEC" w:rsidP="000824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97F66D3" w14:textId="77777777" w:rsidR="00805CEC" w:rsidRPr="0008244F" w:rsidRDefault="00805CEC" w:rsidP="000824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F7" w:rsidRPr="0008244F" w14:paraId="224F48E5" w14:textId="77777777" w:rsidTr="004A17F7">
        <w:tc>
          <w:tcPr>
            <w:tcW w:w="4531" w:type="dxa"/>
          </w:tcPr>
          <w:p w14:paraId="713E6383" w14:textId="77777777" w:rsidR="004A17F7" w:rsidRPr="0008244F" w:rsidRDefault="004A17F7" w:rsidP="000824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17C8D8F" w14:textId="77777777" w:rsidR="004A17F7" w:rsidRPr="0008244F" w:rsidRDefault="004A17F7" w:rsidP="000824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F7" w:rsidRPr="0008244F" w14:paraId="222E1478" w14:textId="77777777" w:rsidTr="004A17F7">
        <w:tc>
          <w:tcPr>
            <w:tcW w:w="4531" w:type="dxa"/>
          </w:tcPr>
          <w:p w14:paraId="56AC3788" w14:textId="77777777" w:rsidR="004A17F7" w:rsidRPr="0008244F" w:rsidRDefault="004A17F7" w:rsidP="000824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7DB468B" w14:textId="77777777" w:rsidR="004A17F7" w:rsidRPr="0008244F" w:rsidRDefault="004A17F7" w:rsidP="000824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F7" w:rsidRPr="0008244F" w14:paraId="0FCC13FE" w14:textId="77777777" w:rsidTr="004A17F7">
        <w:tc>
          <w:tcPr>
            <w:tcW w:w="4531" w:type="dxa"/>
          </w:tcPr>
          <w:p w14:paraId="5CD40E7E" w14:textId="77777777" w:rsidR="004A17F7" w:rsidRPr="0008244F" w:rsidRDefault="004A17F7" w:rsidP="000824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E3CDBE1" w14:textId="77777777" w:rsidR="004A17F7" w:rsidRPr="0008244F" w:rsidRDefault="004A17F7" w:rsidP="000824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08AA46" w14:textId="77777777" w:rsidR="004A17F7" w:rsidRPr="0008244F" w:rsidRDefault="004A17F7">
      <w:pPr>
        <w:rPr>
          <w:rFonts w:ascii="Times New Roman" w:hAnsi="Times New Roman" w:cs="Times New Roman"/>
          <w:sz w:val="24"/>
          <w:szCs w:val="24"/>
        </w:rPr>
      </w:pPr>
    </w:p>
    <w:sectPr w:rsidR="004A17F7" w:rsidRPr="000824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640F1" w14:textId="77777777" w:rsidR="00D733EF" w:rsidRDefault="00D733EF" w:rsidP="004A17F7">
      <w:pPr>
        <w:spacing w:after="0" w:line="240" w:lineRule="auto"/>
      </w:pPr>
      <w:r>
        <w:separator/>
      </w:r>
    </w:p>
  </w:endnote>
  <w:endnote w:type="continuationSeparator" w:id="0">
    <w:p w14:paraId="215F6FDB" w14:textId="77777777" w:rsidR="00D733EF" w:rsidRDefault="00D733EF" w:rsidP="004A1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1D6CD" w14:textId="77777777" w:rsidR="00D733EF" w:rsidRDefault="00D733EF" w:rsidP="004A17F7">
      <w:pPr>
        <w:spacing w:after="0" w:line="240" w:lineRule="auto"/>
      </w:pPr>
      <w:r>
        <w:separator/>
      </w:r>
    </w:p>
  </w:footnote>
  <w:footnote w:type="continuationSeparator" w:id="0">
    <w:p w14:paraId="17222526" w14:textId="77777777" w:rsidR="00D733EF" w:rsidRDefault="00D733EF" w:rsidP="004A1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852B8" w14:textId="7E42A436" w:rsidR="005B4637" w:rsidRDefault="007C7AF3">
    <w:pPr>
      <w:pStyle w:val="Header"/>
    </w:pPr>
    <w:r>
      <w:rPr>
        <w:noProof/>
      </w:rPr>
      <w:drawing>
        <wp:inline distT="0" distB="0" distL="0" distR="0" wp14:anchorId="2461B8FB" wp14:editId="02186E0D">
          <wp:extent cx="6547485" cy="1335405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7485" cy="133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F7"/>
    <w:rsid w:val="0008244F"/>
    <w:rsid w:val="000F4C03"/>
    <w:rsid w:val="00142F4A"/>
    <w:rsid w:val="001A3C1E"/>
    <w:rsid w:val="002667EB"/>
    <w:rsid w:val="0046303E"/>
    <w:rsid w:val="004A17F7"/>
    <w:rsid w:val="004A73DB"/>
    <w:rsid w:val="005731CD"/>
    <w:rsid w:val="00577D35"/>
    <w:rsid w:val="005B4637"/>
    <w:rsid w:val="006E2198"/>
    <w:rsid w:val="00724D84"/>
    <w:rsid w:val="007C3672"/>
    <w:rsid w:val="007C7AF3"/>
    <w:rsid w:val="00805CEC"/>
    <w:rsid w:val="009B2C73"/>
    <w:rsid w:val="00A131B1"/>
    <w:rsid w:val="00A64158"/>
    <w:rsid w:val="00A67C28"/>
    <w:rsid w:val="00B617B8"/>
    <w:rsid w:val="00C218E6"/>
    <w:rsid w:val="00C56CB2"/>
    <w:rsid w:val="00CE2A6E"/>
    <w:rsid w:val="00D733EF"/>
    <w:rsid w:val="00D75CFA"/>
    <w:rsid w:val="00E66F88"/>
    <w:rsid w:val="00EC4BAD"/>
    <w:rsid w:val="00FA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122D9"/>
  <w15:docId w15:val="{CAB2D448-86C3-4358-A1F0-69061024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7F7"/>
  </w:style>
  <w:style w:type="paragraph" w:styleId="Footer">
    <w:name w:val="footer"/>
    <w:basedOn w:val="Normal"/>
    <w:link w:val="FooterChar"/>
    <w:uiPriority w:val="99"/>
    <w:unhideWhenUsed/>
    <w:rsid w:val="004A1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7F7"/>
  </w:style>
  <w:style w:type="table" w:styleId="TableGrid">
    <w:name w:val="Table Grid"/>
    <w:basedOn w:val="TableNormal"/>
    <w:uiPriority w:val="39"/>
    <w:rsid w:val="004A1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E207E-F6D8-449F-8E0F-5E46D7047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VZlatkova</dc:creator>
  <cp:lastModifiedBy>Виолета Златкова</cp:lastModifiedBy>
  <cp:revision>2</cp:revision>
  <dcterms:created xsi:type="dcterms:W3CDTF">2025-04-25T17:07:00Z</dcterms:created>
  <dcterms:modified xsi:type="dcterms:W3CDTF">2025-04-25T17:07:00Z</dcterms:modified>
</cp:coreProperties>
</file>