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3717D" w14:textId="77777777" w:rsidR="0087461A" w:rsidRDefault="0087461A" w:rsidP="00562A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0B5B8BB" w14:textId="77777777" w:rsidR="0087461A" w:rsidRDefault="0087461A" w:rsidP="00562A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67C9C1F" w14:textId="77777777" w:rsidR="0087461A" w:rsidRPr="00562AE3" w:rsidRDefault="0087461A" w:rsidP="00562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2A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FOLPSEC </w:t>
      </w:r>
      <w:r w:rsidR="008A1CAC">
        <w:rPr>
          <w:rFonts w:ascii="Times New Roman" w:hAnsi="Times New Roman" w:cs="Times New Roman"/>
          <w:b/>
          <w:bCs/>
          <w:sz w:val="24"/>
          <w:szCs w:val="24"/>
          <w:lang w:val="en-US"/>
        </w:rPr>
        <w:t>Fourth</w:t>
      </w:r>
      <w:r w:rsidRPr="00562A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Six-Month Mobility Report for </w:t>
      </w:r>
      <w:r w:rsidR="008A1CAC">
        <w:rPr>
          <w:rFonts w:ascii="Times New Roman" w:hAnsi="Times New Roman" w:cs="Times New Roman"/>
          <w:b/>
          <w:bCs/>
          <w:sz w:val="24"/>
          <w:szCs w:val="24"/>
          <w:lang w:val="en-US"/>
        </w:rPr>
        <w:t>M19-M24</w:t>
      </w:r>
      <w:r w:rsidRPr="00562A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Project Months </w:t>
      </w:r>
    </w:p>
    <w:p w14:paraId="257E4853" w14:textId="77777777" w:rsidR="008A1CAC" w:rsidRPr="00562AE3" w:rsidRDefault="008A1CAC" w:rsidP="00562A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xfm105690197"/>
          <w:rFonts w:ascii="Times New Roman" w:hAnsi="Times New Roman" w:cs="Times New Roman"/>
          <w:sz w:val="24"/>
          <w:szCs w:val="24"/>
          <w:lang w:val="en-US"/>
        </w:rPr>
        <w:t>October 2013 – March 2014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873"/>
        <w:gridCol w:w="873"/>
        <w:gridCol w:w="873"/>
        <w:gridCol w:w="876"/>
        <w:gridCol w:w="873"/>
        <w:gridCol w:w="876"/>
        <w:gridCol w:w="873"/>
        <w:gridCol w:w="876"/>
        <w:gridCol w:w="873"/>
        <w:gridCol w:w="876"/>
        <w:gridCol w:w="873"/>
        <w:gridCol w:w="879"/>
        <w:gridCol w:w="873"/>
        <w:gridCol w:w="981"/>
      </w:tblGrid>
      <w:tr w:rsidR="0087461A" w:rsidRPr="00E14AD6" w14:paraId="2839D9BC" w14:textId="77777777" w:rsidTr="00BD3530">
        <w:trPr>
          <w:trHeight w:val="1408"/>
        </w:trPr>
        <w:tc>
          <w:tcPr>
            <w:tcW w:w="658" w:type="pct"/>
            <w:vMerge w:val="restart"/>
            <w:tcBorders>
              <w:tl2br w:val="single" w:sz="4" w:space="0" w:color="auto"/>
            </w:tcBorders>
            <w:shd w:val="clear" w:color="auto" w:fill="D9D9D9"/>
          </w:tcPr>
          <w:p w14:paraId="78A963C0" w14:textId="77777777" w:rsidR="0087461A" w:rsidRPr="00E14AD6" w:rsidRDefault="0087461A" w:rsidP="003A2DD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564C785" w14:textId="77777777" w:rsidR="0087461A" w:rsidRPr="00E14AD6" w:rsidRDefault="0087461A" w:rsidP="003A2DD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To:</w:t>
            </w:r>
          </w:p>
          <w:p w14:paraId="5646FC14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C415F08" w14:textId="77777777" w:rsidR="0087461A" w:rsidRPr="00E14AD6" w:rsidRDefault="0087461A" w:rsidP="003A2D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From: </w:t>
            </w:r>
          </w:p>
        </w:tc>
        <w:tc>
          <w:tcPr>
            <w:tcW w:w="614" w:type="pct"/>
            <w:gridSpan w:val="2"/>
            <w:shd w:val="clear" w:color="auto" w:fill="FFFFFF"/>
            <w:vAlign w:val="center"/>
          </w:tcPr>
          <w:p w14:paraId="72E7B8F4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UNWE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14:paraId="3EAF5D01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UL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14:paraId="688FCCA6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UMB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14:paraId="6FAADB9C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IEIE SB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RAS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14:paraId="08B7F1AD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NSU</w:t>
            </w:r>
          </w:p>
        </w:tc>
        <w:tc>
          <w:tcPr>
            <w:tcW w:w="616" w:type="pct"/>
            <w:gridSpan w:val="2"/>
            <w:shd w:val="clear" w:color="auto" w:fill="FFFFFF"/>
            <w:vAlign w:val="center"/>
          </w:tcPr>
          <w:p w14:paraId="13BF3305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TNEU</w:t>
            </w:r>
          </w:p>
        </w:tc>
        <w:tc>
          <w:tcPr>
            <w:tcW w:w="652" w:type="pct"/>
            <w:gridSpan w:val="2"/>
            <w:shd w:val="clear" w:color="auto" w:fill="D9D9D9"/>
            <w:vAlign w:val="center"/>
          </w:tcPr>
          <w:p w14:paraId="291510FF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87461A" w:rsidRPr="00E14AD6" w14:paraId="0D520097" w14:textId="77777777" w:rsidTr="00BD3530">
        <w:tc>
          <w:tcPr>
            <w:tcW w:w="658" w:type="pct"/>
            <w:vMerge/>
            <w:tcBorders>
              <w:tl2br w:val="single" w:sz="4" w:space="0" w:color="auto"/>
            </w:tcBorders>
            <w:shd w:val="clear" w:color="auto" w:fill="D9D9D9"/>
          </w:tcPr>
          <w:p w14:paraId="4E62C5A2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7" w:type="pct"/>
            <w:shd w:val="clear" w:color="auto" w:fill="FFFFFF"/>
            <w:vAlign w:val="center"/>
          </w:tcPr>
          <w:p w14:paraId="3E44A481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A67BBBB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899F117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34C2D85F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1F38642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66727255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F991758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3F217D76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2D6E054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08689C6F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045FE5B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083BC417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D9D9D9"/>
            <w:vAlign w:val="center"/>
          </w:tcPr>
          <w:p w14:paraId="77DE652E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plan</w:t>
            </w:r>
          </w:p>
        </w:tc>
        <w:tc>
          <w:tcPr>
            <w:tcW w:w="345" w:type="pct"/>
            <w:shd w:val="clear" w:color="auto" w:fill="D9D9D9"/>
            <w:vAlign w:val="center"/>
          </w:tcPr>
          <w:p w14:paraId="29DC8E76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</w:tr>
      <w:tr w:rsidR="0087461A" w:rsidRPr="00E14AD6" w14:paraId="1FF0DD49" w14:textId="77777777" w:rsidTr="00BD3530">
        <w:tc>
          <w:tcPr>
            <w:tcW w:w="658" w:type="pct"/>
            <w:vAlign w:val="center"/>
          </w:tcPr>
          <w:p w14:paraId="1DED4B6B" w14:textId="77777777" w:rsidR="0087461A" w:rsidRPr="00E14AD6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UNWE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337301F1" w14:textId="77777777" w:rsidR="0087461A" w:rsidRPr="00253424" w:rsidRDefault="0087461A" w:rsidP="003A2DD9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5E1E4B9F" w14:textId="77777777" w:rsidR="0087461A" w:rsidRPr="001C46E0" w:rsidRDefault="0087461A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vAlign w:val="bottom"/>
          </w:tcPr>
          <w:p w14:paraId="4B480121" w14:textId="77777777" w:rsidR="0087461A" w:rsidRPr="00253424" w:rsidRDefault="00AD1032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24603E2F" w14:textId="77777777" w:rsidR="0087461A" w:rsidRPr="001C46E0" w:rsidRDefault="00AD1032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1B3E59D5" w14:textId="77777777" w:rsidR="0087461A" w:rsidRPr="00253424" w:rsidRDefault="00AD1032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4209022B" w14:textId="77777777" w:rsidR="0087461A" w:rsidRPr="001C46E0" w:rsidRDefault="00AD1032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6EA4F187" w14:textId="77777777" w:rsidR="0087461A" w:rsidRPr="00A06649" w:rsidRDefault="00BD3530" w:rsidP="003A2DD9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48D2B3F1" w14:textId="3AA8A644" w:rsidR="0087461A" w:rsidRPr="004401DE" w:rsidRDefault="004401DE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07" w:type="pct"/>
            <w:vAlign w:val="bottom"/>
          </w:tcPr>
          <w:p w14:paraId="564DED9B" w14:textId="77777777" w:rsidR="0087461A" w:rsidRPr="0093779D" w:rsidRDefault="00BD3530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06A130F9" w14:textId="72FF50AC" w:rsidR="0087461A" w:rsidRPr="004401DE" w:rsidRDefault="004401DE" w:rsidP="006A0B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07" w:type="pct"/>
            <w:vAlign w:val="bottom"/>
          </w:tcPr>
          <w:p w14:paraId="70E075E1" w14:textId="77777777" w:rsidR="0087461A" w:rsidRPr="0093779D" w:rsidRDefault="00AD1032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9" w:type="pct"/>
            <w:vAlign w:val="bottom"/>
          </w:tcPr>
          <w:p w14:paraId="6E172622" w14:textId="77777777" w:rsidR="0087461A" w:rsidRPr="001C46E0" w:rsidRDefault="00AD1032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091EC7B0" w14:textId="77777777" w:rsidR="0087461A" w:rsidRPr="00253424" w:rsidRDefault="00BD3530" w:rsidP="009377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7CDF5C9D" w14:textId="47C6CBBF" w:rsidR="0087461A" w:rsidRPr="004401DE" w:rsidRDefault="004401DE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D3530" w:rsidRPr="00856E9C" w14:paraId="6B1A9AA3" w14:textId="77777777" w:rsidTr="00BD3530">
        <w:tc>
          <w:tcPr>
            <w:tcW w:w="658" w:type="pct"/>
            <w:vAlign w:val="center"/>
          </w:tcPr>
          <w:p w14:paraId="766602DF" w14:textId="77777777" w:rsidR="00BD3530" w:rsidRPr="00856E9C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UL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42891E8C" w14:textId="77777777" w:rsidR="00BD3530" w:rsidRPr="00253424" w:rsidRDefault="00BD3530" w:rsidP="00BD3530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2165AC50" w14:textId="77777777" w:rsidR="00BD3530" w:rsidRPr="001C46E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54904F87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8" w:type="pct"/>
            <w:shd w:val="clear" w:color="auto" w:fill="A6A6A6"/>
            <w:vAlign w:val="bottom"/>
          </w:tcPr>
          <w:p w14:paraId="3F47DF69" w14:textId="77777777" w:rsidR="00BD3530" w:rsidRPr="001C46E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vAlign w:val="bottom"/>
          </w:tcPr>
          <w:p w14:paraId="4352922A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51BE38FD" w14:textId="77777777" w:rsidR="00BD3530" w:rsidRPr="001C46E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099D12B0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8" w:type="pct"/>
            <w:vAlign w:val="bottom"/>
          </w:tcPr>
          <w:p w14:paraId="69E29611" w14:textId="521949C1" w:rsidR="00BD3530" w:rsidRPr="001C46E0" w:rsidRDefault="005D32FF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34A409DB" w14:textId="77777777" w:rsidR="00BD3530" w:rsidRPr="004C788D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141ADDD2" w14:textId="09A6A163" w:rsidR="00BD3530" w:rsidRPr="001C46E0" w:rsidRDefault="0036093B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0,84</w:t>
            </w:r>
          </w:p>
        </w:tc>
        <w:tc>
          <w:tcPr>
            <w:tcW w:w="307" w:type="pct"/>
            <w:vAlign w:val="bottom"/>
          </w:tcPr>
          <w:p w14:paraId="65BC6ACC" w14:textId="77777777" w:rsidR="00BD3530" w:rsidRPr="004C788D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09" w:type="pct"/>
            <w:vAlign w:val="bottom"/>
          </w:tcPr>
          <w:p w14:paraId="085A0614" w14:textId="4851F6A9" w:rsidR="00BD3530" w:rsidRPr="001C46E0" w:rsidRDefault="005D32FF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2,07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00A7EB4F" w14:textId="77777777" w:rsidR="00BD3530" w:rsidRPr="004C788D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44FAF876" w14:textId="6B46C2BA" w:rsidR="00BD3530" w:rsidRPr="00F55CF2" w:rsidRDefault="00416F01" w:rsidP="003609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2,</w:t>
            </w:r>
            <w:r w:rsidR="003609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91</w:t>
            </w:r>
          </w:p>
        </w:tc>
      </w:tr>
      <w:tr w:rsidR="00BD3530" w:rsidRPr="00856E9C" w14:paraId="2205F707" w14:textId="77777777" w:rsidTr="00BD3530">
        <w:tc>
          <w:tcPr>
            <w:tcW w:w="658" w:type="pct"/>
            <w:vAlign w:val="center"/>
          </w:tcPr>
          <w:p w14:paraId="76AB475D" w14:textId="77777777" w:rsidR="00BD3530" w:rsidRPr="00856E9C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UMB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23DDA735" w14:textId="77777777" w:rsidR="00BD3530" w:rsidRPr="00AD1032" w:rsidRDefault="00BD3530" w:rsidP="00BD3530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09646FCD" w14:textId="77777777" w:rsidR="00BD3530" w:rsidRPr="001C46E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6D21D340" w14:textId="77777777" w:rsidR="00BD3530" w:rsidRPr="00AD1032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45B23EE7" w14:textId="77777777" w:rsidR="00BD3530" w:rsidRPr="001C46E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6223F91C" w14:textId="77777777" w:rsidR="00BD3530" w:rsidRPr="00AD1032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8" w:type="pct"/>
            <w:shd w:val="clear" w:color="auto" w:fill="A6A6A6"/>
            <w:vAlign w:val="bottom"/>
          </w:tcPr>
          <w:p w14:paraId="1918952B" w14:textId="77777777" w:rsidR="00BD3530" w:rsidRPr="001C46E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vAlign w:val="bottom"/>
          </w:tcPr>
          <w:p w14:paraId="5F1F5EF9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518B53D1" w14:textId="714F1CDF" w:rsidR="00BD3530" w:rsidRPr="001C46E0" w:rsidRDefault="00EB65F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691B5F33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5A202568" w14:textId="17DBFEFE" w:rsidR="00BD3530" w:rsidRPr="001C46E0" w:rsidRDefault="00457465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1E47E69E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9" w:type="pct"/>
            <w:vAlign w:val="bottom"/>
          </w:tcPr>
          <w:p w14:paraId="4766FB16" w14:textId="60AD87C8" w:rsidR="00BD3530" w:rsidRPr="001C46E0" w:rsidRDefault="00457465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54BB63F7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33F6E6EE" w14:textId="7C3EE7C2" w:rsidR="00BD3530" w:rsidRPr="000134EB" w:rsidRDefault="00457465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  <w:t>0</w:t>
            </w:r>
          </w:p>
        </w:tc>
      </w:tr>
      <w:tr w:rsidR="00BD3530" w:rsidRPr="00856E9C" w14:paraId="6DCEE156" w14:textId="77777777" w:rsidTr="00BD3530">
        <w:tc>
          <w:tcPr>
            <w:tcW w:w="658" w:type="pct"/>
            <w:vAlign w:val="center"/>
          </w:tcPr>
          <w:p w14:paraId="59E294B8" w14:textId="77777777" w:rsidR="00BD3530" w:rsidRPr="00856E9C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IEIE SB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RAS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64703421" w14:textId="77777777" w:rsidR="00BD3530" w:rsidRPr="00AD1032" w:rsidRDefault="00BD3530" w:rsidP="00BD3530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3F8CB54C" w14:textId="3DD8E6AC" w:rsidR="00BD3530" w:rsidRPr="004401DE" w:rsidRDefault="004401DE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307" w:type="pct"/>
            <w:vAlign w:val="bottom"/>
          </w:tcPr>
          <w:p w14:paraId="14140040" w14:textId="77777777" w:rsidR="00BD3530" w:rsidRPr="00AD1032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08" w:type="pct"/>
            <w:vAlign w:val="bottom"/>
          </w:tcPr>
          <w:p w14:paraId="5E5A5058" w14:textId="1447AAD5" w:rsidR="00BD3530" w:rsidRPr="001C46E0" w:rsidRDefault="0005633B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307" w:type="pct"/>
            <w:vAlign w:val="bottom"/>
          </w:tcPr>
          <w:p w14:paraId="49C9298B" w14:textId="77777777" w:rsidR="00BD3530" w:rsidRPr="00AD1032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08" w:type="pct"/>
            <w:vAlign w:val="bottom"/>
          </w:tcPr>
          <w:p w14:paraId="454B90B6" w14:textId="55B13F0D" w:rsidR="00BD3530" w:rsidRPr="001C46E0" w:rsidRDefault="00924592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  <w:t>5,28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7EFB8070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8" w:type="pct"/>
            <w:shd w:val="clear" w:color="auto" w:fill="A6A6A6"/>
            <w:vAlign w:val="bottom"/>
          </w:tcPr>
          <w:p w14:paraId="117B3F3A" w14:textId="77777777" w:rsidR="00BD3530" w:rsidRPr="001C46E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vAlign w:val="bottom"/>
          </w:tcPr>
          <w:p w14:paraId="40355555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59177FBC" w14:textId="77777777" w:rsidR="00BD3530" w:rsidRPr="001C46E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758C31AD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9" w:type="pct"/>
            <w:vAlign w:val="bottom"/>
          </w:tcPr>
          <w:p w14:paraId="1E5AA6A5" w14:textId="77777777" w:rsidR="00BD3530" w:rsidRPr="001C46E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16B7D7E5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25E21867" w14:textId="333B0219" w:rsidR="00BD3530" w:rsidRPr="004C788D" w:rsidRDefault="00924592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6,29</w:t>
            </w:r>
          </w:p>
        </w:tc>
      </w:tr>
      <w:tr w:rsidR="00BD3530" w:rsidRPr="00E14AD6" w14:paraId="36AF6035" w14:textId="77777777" w:rsidTr="00BD3530">
        <w:tc>
          <w:tcPr>
            <w:tcW w:w="658" w:type="pct"/>
            <w:vAlign w:val="center"/>
          </w:tcPr>
          <w:p w14:paraId="34A789BE" w14:textId="77777777" w:rsidR="00BD3530" w:rsidRPr="00E14AD6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NSU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1A5C0E46" w14:textId="77777777" w:rsidR="00BD3530" w:rsidRPr="00AD1032" w:rsidRDefault="00BD3530" w:rsidP="00BD3530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589C5B82" w14:textId="4516209D" w:rsidR="00BD3530" w:rsidRPr="004401DE" w:rsidRDefault="004401DE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07" w:type="pct"/>
            <w:vAlign w:val="bottom"/>
          </w:tcPr>
          <w:p w14:paraId="016F8065" w14:textId="7A8D657D" w:rsidR="00BD3530" w:rsidRPr="00AD1032" w:rsidRDefault="00BD3530" w:rsidP="00E15F0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E15F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2D9D40F7" w14:textId="1C716EB8" w:rsidR="00BD3530" w:rsidRPr="001C46E0" w:rsidRDefault="0005633B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04D205E6" w14:textId="77777777" w:rsidR="00BD3530" w:rsidRPr="00AD1032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0838F015" w14:textId="0CF8614E" w:rsidR="00BD3530" w:rsidRPr="001C46E0" w:rsidRDefault="004E07CD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0B5F1536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59BD5D98" w14:textId="77777777" w:rsidR="00BD3530" w:rsidRPr="001C46E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50BC6F6A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8" w:type="pct"/>
            <w:shd w:val="clear" w:color="auto" w:fill="A6A6A6"/>
            <w:vAlign w:val="bottom"/>
          </w:tcPr>
          <w:p w14:paraId="680B19E9" w14:textId="77777777" w:rsidR="00BD3530" w:rsidRPr="001C46E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vAlign w:val="bottom"/>
          </w:tcPr>
          <w:p w14:paraId="0CEDE8C6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9" w:type="pct"/>
            <w:vAlign w:val="bottom"/>
          </w:tcPr>
          <w:p w14:paraId="1E07A157" w14:textId="77777777" w:rsidR="00BD3530" w:rsidRPr="001C46E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25C53CEE" w14:textId="00B40DB8" w:rsidR="00BD3530" w:rsidRPr="00253424" w:rsidRDefault="00BD3530" w:rsidP="004E07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4E07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1ABF4464" w14:textId="167F0312" w:rsidR="00BD3530" w:rsidRPr="004C788D" w:rsidRDefault="004E07CD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BD3530" w:rsidRPr="00E14AD6" w14:paraId="6E356D08" w14:textId="77777777" w:rsidTr="00BD3530">
        <w:tc>
          <w:tcPr>
            <w:tcW w:w="658" w:type="pct"/>
            <w:vAlign w:val="center"/>
          </w:tcPr>
          <w:p w14:paraId="010AADB8" w14:textId="77777777" w:rsidR="00BD3530" w:rsidRPr="00E14AD6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TNEU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11B724DE" w14:textId="77777777" w:rsidR="00BD3530" w:rsidRPr="00AD1032" w:rsidRDefault="00BD3530" w:rsidP="00BD3530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3A0E14E5" w14:textId="7CEDEF7D" w:rsidR="00BD3530" w:rsidRPr="004401DE" w:rsidRDefault="004401DE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07" w:type="pct"/>
            <w:vAlign w:val="bottom"/>
          </w:tcPr>
          <w:p w14:paraId="494455AB" w14:textId="77777777" w:rsidR="00BD3530" w:rsidRPr="00AD1032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8" w:type="pct"/>
            <w:vAlign w:val="bottom"/>
          </w:tcPr>
          <w:p w14:paraId="5D975364" w14:textId="46B14B4E" w:rsidR="00BD3530" w:rsidRPr="001C46E0" w:rsidRDefault="0005633B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16F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1,03</w:t>
            </w:r>
          </w:p>
        </w:tc>
        <w:tc>
          <w:tcPr>
            <w:tcW w:w="307" w:type="pct"/>
            <w:vAlign w:val="bottom"/>
          </w:tcPr>
          <w:p w14:paraId="11670E1B" w14:textId="77777777" w:rsidR="00BD3530" w:rsidRPr="00AD1032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8" w:type="pct"/>
            <w:vAlign w:val="bottom"/>
          </w:tcPr>
          <w:p w14:paraId="3994CF11" w14:textId="0F2B9D16" w:rsidR="00BD3530" w:rsidRPr="001C46E0" w:rsidRDefault="005B4448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1CD88DEE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3AC99344" w14:textId="77777777" w:rsidR="00BD3530" w:rsidRPr="001C46E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62236D32" w14:textId="77777777" w:rsidR="00BD3530" w:rsidRPr="004C788D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0420FAAC" w14:textId="77777777" w:rsidR="00BD3530" w:rsidRPr="001C46E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003D545B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9" w:type="pct"/>
            <w:shd w:val="clear" w:color="auto" w:fill="A6A6A6"/>
            <w:vAlign w:val="bottom"/>
          </w:tcPr>
          <w:p w14:paraId="4BD9DF8E" w14:textId="77777777" w:rsidR="00BD3530" w:rsidRPr="001C46E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006222C8" w14:textId="77777777" w:rsidR="00BD3530" w:rsidRPr="00253424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4FDD0C80" w14:textId="7DC1BE52" w:rsidR="00BD3530" w:rsidRPr="00253424" w:rsidRDefault="005B4448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1,03</w:t>
            </w:r>
          </w:p>
        </w:tc>
      </w:tr>
      <w:tr w:rsidR="00BD3530" w:rsidRPr="00E14AD6" w14:paraId="5A61B744" w14:textId="77777777" w:rsidTr="00BD3530">
        <w:tc>
          <w:tcPr>
            <w:tcW w:w="658" w:type="pct"/>
            <w:shd w:val="clear" w:color="auto" w:fill="D9D9D9"/>
            <w:vAlign w:val="center"/>
          </w:tcPr>
          <w:p w14:paraId="12A4AEAA" w14:textId="77777777" w:rsidR="00BD3530" w:rsidRPr="00E14AD6" w:rsidRDefault="00BD3530" w:rsidP="00BD3530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52CD72D1" w14:textId="77777777" w:rsidR="00BD3530" w:rsidRPr="00BD3530" w:rsidRDefault="00BD3530" w:rsidP="00BD3530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BD353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2EBAAB92" w14:textId="4F09810D" w:rsidR="00BD3530" w:rsidRPr="004401DE" w:rsidRDefault="004401DE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1,01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4A54CC3E" w14:textId="47560D37" w:rsidR="00BD3530" w:rsidRPr="00BD3530" w:rsidRDefault="0058702E" w:rsidP="00BD3530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308" w:type="pct"/>
            <w:shd w:val="clear" w:color="auto" w:fill="D9D9D9"/>
            <w:vAlign w:val="bottom"/>
          </w:tcPr>
          <w:p w14:paraId="322C35F3" w14:textId="1AA2CD99" w:rsidR="00BD3530" w:rsidRPr="00BD3530" w:rsidRDefault="0005633B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1,03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651E736E" w14:textId="77777777" w:rsidR="00BD3530" w:rsidRPr="00BD353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BD353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308" w:type="pct"/>
            <w:shd w:val="clear" w:color="auto" w:fill="D9D9D9"/>
            <w:vAlign w:val="bottom"/>
          </w:tcPr>
          <w:p w14:paraId="5C3F4017" w14:textId="1F1A3D85" w:rsidR="00BD3530" w:rsidRPr="00BD3530" w:rsidRDefault="00924592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cs-CZ"/>
              </w:rPr>
              <w:t>5,28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018A993C" w14:textId="77777777" w:rsidR="00BD3530" w:rsidRPr="00BD353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BD353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08" w:type="pct"/>
            <w:shd w:val="clear" w:color="auto" w:fill="D9D9D9"/>
            <w:vAlign w:val="bottom"/>
          </w:tcPr>
          <w:p w14:paraId="3D255555" w14:textId="39D3B518" w:rsidR="00BD3530" w:rsidRPr="00BD3530" w:rsidRDefault="005B4448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5C47831B" w14:textId="77777777" w:rsidR="00BD3530" w:rsidRPr="00BD353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BD353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shd w:val="clear" w:color="auto" w:fill="D9D9D9"/>
            <w:vAlign w:val="bottom"/>
          </w:tcPr>
          <w:p w14:paraId="3E7D9753" w14:textId="14A94C5D" w:rsidR="00BD3530" w:rsidRPr="00BD3530" w:rsidRDefault="00416F01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="003609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,84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73230FEF" w14:textId="77777777" w:rsidR="00BD3530" w:rsidRPr="00BD3530" w:rsidRDefault="00BD3530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09" w:type="pct"/>
            <w:shd w:val="clear" w:color="auto" w:fill="D9D9D9"/>
            <w:vAlign w:val="bottom"/>
          </w:tcPr>
          <w:p w14:paraId="23273A4A" w14:textId="1ECAF32B" w:rsidR="00BD3530" w:rsidRPr="00BD3530" w:rsidRDefault="005B4448" w:rsidP="00BD3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2,07</w:t>
            </w:r>
          </w:p>
        </w:tc>
        <w:tc>
          <w:tcPr>
            <w:tcW w:w="307" w:type="pct"/>
            <w:shd w:val="clear" w:color="auto" w:fill="BFBFBF"/>
            <w:vAlign w:val="bottom"/>
          </w:tcPr>
          <w:p w14:paraId="32F3E31A" w14:textId="523A8502" w:rsidR="00BD3530" w:rsidRPr="00BD3530" w:rsidRDefault="00BD3530" w:rsidP="005870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  <w:r w:rsidR="005870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shd w:val="clear" w:color="auto" w:fill="BFBFBF"/>
            <w:vAlign w:val="bottom"/>
          </w:tcPr>
          <w:p w14:paraId="515C3B74" w14:textId="0724B10F" w:rsidR="00BD3530" w:rsidRPr="00BD3530" w:rsidRDefault="0036093B" w:rsidP="003609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  <w:r w:rsidR="0092459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23</w:t>
            </w:r>
            <w:bookmarkStart w:id="0" w:name="_GoBack"/>
            <w:bookmarkEnd w:id="0"/>
          </w:p>
        </w:tc>
      </w:tr>
    </w:tbl>
    <w:p w14:paraId="356E0BD5" w14:textId="77777777" w:rsidR="00AD1032" w:rsidRDefault="00AD1032" w:rsidP="00AD103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AD1032" w:rsidSect="00EF134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A62C8" w14:textId="77777777" w:rsidR="00F858C3" w:rsidRDefault="00F858C3" w:rsidP="00831CDF">
      <w:pPr>
        <w:spacing w:after="0" w:line="240" w:lineRule="auto"/>
      </w:pPr>
      <w:r>
        <w:separator/>
      </w:r>
    </w:p>
  </w:endnote>
  <w:endnote w:type="continuationSeparator" w:id="0">
    <w:p w14:paraId="747DAAF5" w14:textId="77777777" w:rsidR="00F858C3" w:rsidRDefault="00F858C3" w:rsidP="0083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1E24D" w14:textId="2B510BBC" w:rsidR="0087461A" w:rsidRDefault="001C46E0">
    <w:pPr>
      <w:pStyle w:val="Footer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7340ABB6" wp14:editId="2FD8CD84">
          <wp:simplePos x="0" y="0"/>
          <wp:positionH relativeFrom="column">
            <wp:posOffset>6378575</wp:posOffset>
          </wp:positionH>
          <wp:positionV relativeFrom="paragraph">
            <wp:posOffset>157480</wp:posOffset>
          </wp:positionV>
          <wp:extent cx="474980" cy="403860"/>
          <wp:effectExtent l="0" t="0" r="1270" b="0"/>
          <wp:wrapTight wrapText="bothSides">
            <wp:wrapPolygon edited="0">
              <wp:start x="0" y="0"/>
              <wp:lineTo x="0" y="20377"/>
              <wp:lineTo x="20791" y="20377"/>
              <wp:lineTo x="20791" y="0"/>
              <wp:lineTo x="0" y="0"/>
            </wp:wrapPolygon>
          </wp:wrapTight>
          <wp:docPr id="5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7216" behindDoc="1" locked="0" layoutInCell="1" allowOverlap="1" wp14:anchorId="13085A62" wp14:editId="21F5B32B">
          <wp:simplePos x="0" y="0"/>
          <wp:positionH relativeFrom="column">
            <wp:posOffset>6690995</wp:posOffset>
          </wp:positionH>
          <wp:positionV relativeFrom="paragraph">
            <wp:posOffset>105410</wp:posOffset>
          </wp:positionV>
          <wp:extent cx="789940" cy="453390"/>
          <wp:effectExtent l="0" t="0" r="0" b="3810"/>
          <wp:wrapTight wrapText="bothSides">
            <wp:wrapPolygon edited="0">
              <wp:start x="0" y="0"/>
              <wp:lineTo x="0" y="20874"/>
              <wp:lineTo x="20836" y="20874"/>
              <wp:lineTo x="20836" y="0"/>
              <wp:lineTo x="0" y="0"/>
            </wp:wrapPolygon>
          </wp:wrapTight>
          <wp:docPr id="6" name="il_fi" descr="http://www.promise-project.net/immagini/promise/logosofia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romise-project.net/immagini/promise/logosofiauniversit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356A0" w14:textId="06CB611F" w:rsidR="0087461A" w:rsidRDefault="001C46E0" w:rsidP="00674040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2336" behindDoc="1" locked="0" layoutInCell="1" allowOverlap="1" wp14:anchorId="42801F6B" wp14:editId="1B903845">
          <wp:simplePos x="0" y="0"/>
          <wp:positionH relativeFrom="column">
            <wp:posOffset>2551430</wp:posOffset>
          </wp:positionH>
          <wp:positionV relativeFrom="paragraph">
            <wp:posOffset>39370</wp:posOffset>
          </wp:positionV>
          <wp:extent cx="665480" cy="460375"/>
          <wp:effectExtent l="0" t="0" r="1270" b="0"/>
          <wp:wrapTight wrapText="bothSides">
            <wp:wrapPolygon edited="0">
              <wp:start x="5565" y="0"/>
              <wp:lineTo x="0" y="2681"/>
              <wp:lineTo x="0" y="15194"/>
              <wp:lineTo x="4328" y="19663"/>
              <wp:lineTo x="4947" y="20557"/>
              <wp:lineTo x="15458" y="20557"/>
              <wp:lineTo x="16695" y="19663"/>
              <wp:lineTo x="21023" y="15194"/>
              <wp:lineTo x="21023" y="7150"/>
              <wp:lineTo x="18550" y="1788"/>
              <wp:lineTo x="14840" y="0"/>
              <wp:lineTo x="5565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48422017" wp14:editId="7481E693">
          <wp:simplePos x="0" y="0"/>
          <wp:positionH relativeFrom="column">
            <wp:posOffset>3216275</wp:posOffset>
          </wp:positionH>
          <wp:positionV relativeFrom="paragraph">
            <wp:posOffset>43815</wp:posOffset>
          </wp:positionV>
          <wp:extent cx="782320" cy="421005"/>
          <wp:effectExtent l="0" t="0" r="0" b="0"/>
          <wp:wrapTight wrapText="bothSides">
            <wp:wrapPolygon edited="0">
              <wp:start x="0" y="0"/>
              <wp:lineTo x="0" y="20525"/>
              <wp:lineTo x="21039" y="20525"/>
              <wp:lineTo x="21039" y="0"/>
              <wp:lineTo x="0" y="0"/>
            </wp:wrapPolygon>
          </wp:wrapTight>
          <wp:docPr id="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 wp14:anchorId="2BD5F27D" wp14:editId="0AA1AA99">
          <wp:simplePos x="0" y="0"/>
          <wp:positionH relativeFrom="column">
            <wp:posOffset>4046220</wp:posOffset>
          </wp:positionH>
          <wp:positionV relativeFrom="paragraph">
            <wp:posOffset>37465</wp:posOffset>
          </wp:positionV>
          <wp:extent cx="424180" cy="405130"/>
          <wp:effectExtent l="0" t="0" r="0" b="0"/>
          <wp:wrapTight wrapText="bothSides">
            <wp:wrapPolygon edited="0">
              <wp:start x="0" y="0"/>
              <wp:lineTo x="0" y="20313"/>
              <wp:lineTo x="20371" y="20313"/>
              <wp:lineTo x="20371" y="0"/>
              <wp:lineTo x="0" y="0"/>
            </wp:wrapPolygon>
          </wp:wrapTight>
          <wp:docPr id="9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49C480F9" wp14:editId="55829898">
          <wp:simplePos x="0" y="0"/>
          <wp:positionH relativeFrom="column">
            <wp:posOffset>4532630</wp:posOffset>
          </wp:positionH>
          <wp:positionV relativeFrom="paragraph">
            <wp:posOffset>-5080</wp:posOffset>
          </wp:positionV>
          <wp:extent cx="1843405" cy="416560"/>
          <wp:effectExtent l="0" t="0" r="4445" b="2540"/>
          <wp:wrapTight wrapText="bothSides">
            <wp:wrapPolygon edited="0">
              <wp:start x="0" y="0"/>
              <wp:lineTo x="0" y="20744"/>
              <wp:lineTo x="21429" y="20744"/>
              <wp:lineTo x="21429" y="0"/>
              <wp:lineTo x="0" y="0"/>
            </wp:wrapPolygon>
          </wp:wrapTight>
          <wp:docPr id="10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F09DF" w14:textId="77777777" w:rsidR="0087461A" w:rsidRDefault="00874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8A359" w14:textId="77777777" w:rsidR="00F858C3" w:rsidRDefault="00F858C3" w:rsidP="00831CDF">
      <w:pPr>
        <w:spacing w:after="0" w:line="240" w:lineRule="auto"/>
      </w:pPr>
      <w:r>
        <w:separator/>
      </w:r>
    </w:p>
  </w:footnote>
  <w:footnote w:type="continuationSeparator" w:id="0">
    <w:p w14:paraId="78D18BF3" w14:textId="77777777" w:rsidR="00F858C3" w:rsidRDefault="00F858C3" w:rsidP="0083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CC488" w14:textId="1FF6A0CE" w:rsidR="0087461A" w:rsidRPr="000252F9" w:rsidRDefault="001C46E0" w:rsidP="003B62AB">
    <w:pPr>
      <w:pStyle w:val="Header"/>
      <w:tabs>
        <w:tab w:val="left" w:pos="2488"/>
      </w:tabs>
    </w:pPr>
    <w:r>
      <w:rPr>
        <w:noProof/>
        <w:lang w:val="bg-BG" w:eastAsia="bg-BG"/>
      </w:rPr>
      <w:drawing>
        <wp:anchor distT="0" distB="0" distL="114300" distR="114300" simplePos="0" relativeHeight="251655168" behindDoc="1" locked="0" layoutInCell="1" allowOverlap="1" wp14:anchorId="1A84B787" wp14:editId="749C019C">
          <wp:simplePos x="0" y="0"/>
          <wp:positionH relativeFrom="column">
            <wp:posOffset>2684145</wp:posOffset>
          </wp:positionH>
          <wp:positionV relativeFrom="paragraph">
            <wp:posOffset>-198120</wp:posOffset>
          </wp:positionV>
          <wp:extent cx="935990" cy="610870"/>
          <wp:effectExtent l="0" t="0" r="0" b="0"/>
          <wp:wrapTight wrapText="bothSides">
            <wp:wrapPolygon edited="0">
              <wp:start x="0" y="0"/>
              <wp:lineTo x="0" y="20881"/>
              <wp:lineTo x="21102" y="20881"/>
              <wp:lineTo x="21102" y="0"/>
              <wp:lineTo x="0" y="0"/>
            </wp:wrapPolygon>
          </wp:wrapTight>
          <wp:docPr id="1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6192" behindDoc="1" locked="0" layoutInCell="1" allowOverlap="1" wp14:anchorId="70817E7F" wp14:editId="5F691733">
          <wp:simplePos x="0" y="0"/>
          <wp:positionH relativeFrom="column">
            <wp:posOffset>3620135</wp:posOffset>
          </wp:positionH>
          <wp:positionV relativeFrom="paragraph">
            <wp:posOffset>-223520</wp:posOffset>
          </wp:positionV>
          <wp:extent cx="728345" cy="607060"/>
          <wp:effectExtent l="0" t="0" r="0" b="2540"/>
          <wp:wrapTight wrapText="bothSides">
            <wp:wrapPolygon edited="0">
              <wp:start x="0" y="0"/>
              <wp:lineTo x="0" y="21013"/>
              <wp:lineTo x="20903" y="21013"/>
              <wp:lineTo x="20903" y="0"/>
              <wp:lineTo x="0" y="0"/>
            </wp:wrapPolygon>
          </wp:wrapTight>
          <wp:docPr id="2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3120" behindDoc="1" locked="0" layoutInCell="1" allowOverlap="1" wp14:anchorId="32DEC0C7" wp14:editId="4706663D">
          <wp:simplePos x="0" y="0"/>
          <wp:positionH relativeFrom="column">
            <wp:posOffset>4417695</wp:posOffset>
          </wp:positionH>
          <wp:positionV relativeFrom="paragraph">
            <wp:posOffset>-194945</wp:posOffset>
          </wp:positionV>
          <wp:extent cx="628650" cy="607060"/>
          <wp:effectExtent l="0" t="0" r="0" b="2540"/>
          <wp:wrapTight wrapText="bothSides">
            <wp:wrapPolygon edited="0">
              <wp:start x="0" y="0"/>
              <wp:lineTo x="0" y="21013"/>
              <wp:lineTo x="20945" y="21013"/>
              <wp:lineTo x="20945" y="0"/>
              <wp:lineTo x="0" y="0"/>
            </wp:wrapPolygon>
          </wp:wrapTight>
          <wp:docPr id="3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4144" behindDoc="1" locked="0" layoutInCell="1" allowOverlap="1" wp14:anchorId="269668D6" wp14:editId="31E9C243">
          <wp:simplePos x="0" y="0"/>
          <wp:positionH relativeFrom="column">
            <wp:posOffset>5083175</wp:posOffset>
          </wp:positionH>
          <wp:positionV relativeFrom="paragraph">
            <wp:posOffset>-194310</wp:posOffset>
          </wp:positionV>
          <wp:extent cx="1118870" cy="511810"/>
          <wp:effectExtent l="0" t="0" r="5080" b="2540"/>
          <wp:wrapTight wrapText="bothSides">
            <wp:wrapPolygon edited="0">
              <wp:start x="0" y="0"/>
              <wp:lineTo x="0" y="20903"/>
              <wp:lineTo x="21330" y="20903"/>
              <wp:lineTo x="21330" y="0"/>
              <wp:lineTo x="0" y="0"/>
            </wp:wrapPolygon>
          </wp:wrapTight>
          <wp:docPr id="4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61A">
      <w:tab/>
    </w:r>
    <w:r w:rsidR="0087461A" w:rsidRPr="000252F9">
      <w:tab/>
    </w:r>
    <w:r w:rsidR="0087461A" w:rsidRPr="000252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7DF"/>
    <w:multiLevelType w:val="hybridMultilevel"/>
    <w:tmpl w:val="FECE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FA9C5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F7C"/>
    <w:multiLevelType w:val="hybridMultilevel"/>
    <w:tmpl w:val="610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547"/>
    <w:multiLevelType w:val="hybridMultilevel"/>
    <w:tmpl w:val="1616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33D1"/>
    <w:multiLevelType w:val="hybridMultilevel"/>
    <w:tmpl w:val="46BC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D23860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53FCE"/>
    <w:multiLevelType w:val="hybridMultilevel"/>
    <w:tmpl w:val="EDE2AF90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0E2F"/>
    <w:multiLevelType w:val="hybridMultilevel"/>
    <w:tmpl w:val="A7C6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821835D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6171"/>
    <w:multiLevelType w:val="hybridMultilevel"/>
    <w:tmpl w:val="85B62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6E7C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A0829"/>
    <w:multiLevelType w:val="hybridMultilevel"/>
    <w:tmpl w:val="C472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B35D4"/>
    <w:multiLevelType w:val="hybridMultilevel"/>
    <w:tmpl w:val="9FBC5DAA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0472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DD"/>
    <w:rsid w:val="000134EB"/>
    <w:rsid w:val="000149A8"/>
    <w:rsid w:val="000252F9"/>
    <w:rsid w:val="00050CF7"/>
    <w:rsid w:val="0005633B"/>
    <w:rsid w:val="000579A0"/>
    <w:rsid w:val="000739D0"/>
    <w:rsid w:val="00081240"/>
    <w:rsid w:val="00094453"/>
    <w:rsid w:val="00104A1C"/>
    <w:rsid w:val="00117518"/>
    <w:rsid w:val="001238A8"/>
    <w:rsid w:val="0013104A"/>
    <w:rsid w:val="00170A40"/>
    <w:rsid w:val="001B1655"/>
    <w:rsid w:val="001B3BA9"/>
    <w:rsid w:val="001C46E0"/>
    <w:rsid w:val="001C6FE9"/>
    <w:rsid w:val="001E7F25"/>
    <w:rsid w:val="001F0BB3"/>
    <w:rsid w:val="001F1501"/>
    <w:rsid w:val="002061E0"/>
    <w:rsid w:val="00217C87"/>
    <w:rsid w:val="002310B9"/>
    <w:rsid w:val="002310F1"/>
    <w:rsid w:val="002319CF"/>
    <w:rsid w:val="00253424"/>
    <w:rsid w:val="00280E90"/>
    <w:rsid w:val="00280E9E"/>
    <w:rsid w:val="002A373E"/>
    <w:rsid w:val="002A4491"/>
    <w:rsid w:val="002B18F8"/>
    <w:rsid w:val="002E6FE0"/>
    <w:rsid w:val="00303B08"/>
    <w:rsid w:val="00325769"/>
    <w:rsid w:val="00327484"/>
    <w:rsid w:val="0036093B"/>
    <w:rsid w:val="0036156C"/>
    <w:rsid w:val="003A2DD9"/>
    <w:rsid w:val="003B62AB"/>
    <w:rsid w:val="00416F01"/>
    <w:rsid w:val="0042306A"/>
    <w:rsid w:val="004401DE"/>
    <w:rsid w:val="00457465"/>
    <w:rsid w:val="00474BB0"/>
    <w:rsid w:val="004C2CEE"/>
    <w:rsid w:val="004C768A"/>
    <w:rsid w:val="004C788D"/>
    <w:rsid w:val="004E07CD"/>
    <w:rsid w:val="005067E1"/>
    <w:rsid w:val="00556B8F"/>
    <w:rsid w:val="00562AE3"/>
    <w:rsid w:val="00563C91"/>
    <w:rsid w:val="00586E0D"/>
    <w:rsid w:val="0058702E"/>
    <w:rsid w:val="00596971"/>
    <w:rsid w:val="005A564A"/>
    <w:rsid w:val="005A74E8"/>
    <w:rsid w:val="005B4448"/>
    <w:rsid w:val="005D0592"/>
    <w:rsid w:val="005D32FF"/>
    <w:rsid w:val="006347DD"/>
    <w:rsid w:val="00652912"/>
    <w:rsid w:val="00666F82"/>
    <w:rsid w:val="0066752D"/>
    <w:rsid w:val="00667FBD"/>
    <w:rsid w:val="00674040"/>
    <w:rsid w:val="006A0BD6"/>
    <w:rsid w:val="006D221F"/>
    <w:rsid w:val="006E7DE7"/>
    <w:rsid w:val="006F1B3C"/>
    <w:rsid w:val="006F37FF"/>
    <w:rsid w:val="00725AD4"/>
    <w:rsid w:val="007444C1"/>
    <w:rsid w:val="00794FB0"/>
    <w:rsid w:val="007D218E"/>
    <w:rsid w:val="007D5DE6"/>
    <w:rsid w:val="007E63DF"/>
    <w:rsid w:val="00831CDF"/>
    <w:rsid w:val="00852887"/>
    <w:rsid w:val="00856E9C"/>
    <w:rsid w:val="0087461A"/>
    <w:rsid w:val="00882F09"/>
    <w:rsid w:val="008836C2"/>
    <w:rsid w:val="00891D06"/>
    <w:rsid w:val="008A1CAC"/>
    <w:rsid w:val="008C39F0"/>
    <w:rsid w:val="008E0129"/>
    <w:rsid w:val="008F21E9"/>
    <w:rsid w:val="00920299"/>
    <w:rsid w:val="00924592"/>
    <w:rsid w:val="00935CB1"/>
    <w:rsid w:val="0093779D"/>
    <w:rsid w:val="00960704"/>
    <w:rsid w:val="009B662E"/>
    <w:rsid w:val="009C53AB"/>
    <w:rsid w:val="00A06649"/>
    <w:rsid w:val="00A11891"/>
    <w:rsid w:val="00A55B3F"/>
    <w:rsid w:val="00AD1032"/>
    <w:rsid w:val="00B8555D"/>
    <w:rsid w:val="00B92252"/>
    <w:rsid w:val="00B970B9"/>
    <w:rsid w:val="00BB1341"/>
    <w:rsid w:val="00BD162E"/>
    <w:rsid w:val="00BD3530"/>
    <w:rsid w:val="00C41CFA"/>
    <w:rsid w:val="00C60415"/>
    <w:rsid w:val="00C72F9D"/>
    <w:rsid w:val="00CB5DC3"/>
    <w:rsid w:val="00CD660B"/>
    <w:rsid w:val="00CF3C79"/>
    <w:rsid w:val="00CF764A"/>
    <w:rsid w:val="00D17DB8"/>
    <w:rsid w:val="00D247E2"/>
    <w:rsid w:val="00D35535"/>
    <w:rsid w:val="00D45F86"/>
    <w:rsid w:val="00D7208B"/>
    <w:rsid w:val="00D756B0"/>
    <w:rsid w:val="00D87EDE"/>
    <w:rsid w:val="00DA0698"/>
    <w:rsid w:val="00E03A90"/>
    <w:rsid w:val="00E14AD6"/>
    <w:rsid w:val="00E15F07"/>
    <w:rsid w:val="00E1724C"/>
    <w:rsid w:val="00E60B4F"/>
    <w:rsid w:val="00EB4CEF"/>
    <w:rsid w:val="00EB65F0"/>
    <w:rsid w:val="00EF134A"/>
    <w:rsid w:val="00F00234"/>
    <w:rsid w:val="00F225F5"/>
    <w:rsid w:val="00F30E0F"/>
    <w:rsid w:val="00F55CF2"/>
    <w:rsid w:val="00F56AFF"/>
    <w:rsid w:val="00F858C3"/>
    <w:rsid w:val="00FA10CD"/>
    <w:rsid w:val="00FB08CB"/>
    <w:rsid w:val="00FC10E7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23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E3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7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4C768A"/>
    <w:pPr>
      <w:spacing w:after="0" w:line="240" w:lineRule="auto"/>
    </w:pPr>
    <w:rPr>
      <w:lang w:val="sk-SK"/>
    </w:rPr>
  </w:style>
  <w:style w:type="character" w:customStyle="1" w:styleId="PlainTextChar">
    <w:name w:val="Plain Text Char"/>
    <w:link w:val="PlainText"/>
    <w:uiPriority w:val="99"/>
    <w:locked/>
    <w:rsid w:val="004C768A"/>
    <w:rPr>
      <w:rFonts w:ascii="Calibri" w:hAnsi="Calibri" w:cs="Calibri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link w:val="HTMLPreformatted"/>
    <w:uiPriority w:val="99"/>
    <w:locked/>
    <w:rsid w:val="004C768A"/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4C768A"/>
    <w:pPr>
      <w:ind w:left="720"/>
    </w:pPr>
    <w:rPr>
      <w:lang w:val="sk-SK"/>
    </w:rPr>
  </w:style>
  <w:style w:type="paragraph" w:styleId="Header">
    <w:name w:val="header"/>
    <w:basedOn w:val="Normal"/>
    <w:link w:val="Head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1CDF"/>
  </w:style>
  <w:style w:type="paragraph" w:styleId="Footer">
    <w:name w:val="footer"/>
    <w:basedOn w:val="Normal"/>
    <w:link w:val="Foot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CDF"/>
  </w:style>
  <w:style w:type="paragraph" w:styleId="BalloonText">
    <w:name w:val="Balloon Text"/>
    <w:basedOn w:val="Normal"/>
    <w:link w:val="BalloonTextChar"/>
    <w:uiPriority w:val="99"/>
    <w:semiHidden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252"/>
    <w:rPr>
      <w:rFonts w:ascii="Tahoma" w:hAnsi="Tahoma" w:cs="Tahoma"/>
      <w:sz w:val="16"/>
      <w:szCs w:val="16"/>
    </w:rPr>
  </w:style>
  <w:style w:type="character" w:customStyle="1" w:styleId="xfm105690197">
    <w:name w:val="xfm_105690197"/>
    <w:basedOn w:val="DefaultParagraphFont"/>
    <w:uiPriority w:val="99"/>
    <w:rsid w:val="00562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E3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7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4C768A"/>
    <w:pPr>
      <w:spacing w:after="0" w:line="240" w:lineRule="auto"/>
    </w:pPr>
    <w:rPr>
      <w:lang w:val="sk-SK"/>
    </w:rPr>
  </w:style>
  <w:style w:type="character" w:customStyle="1" w:styleId="PlainTextChar">
    <w:name w:val="Plain Text Char"/>
    <w:link w:val="PlainText"/>
    <w:uiPriority w:val="99"/>
    <w:locked/>
    <w:rsid w:val="004C768A"/>
    <w:rPr>
      <w:rFonts w:ascii="Calibri" w:hAnsi="Calibri" w:cs="Calibri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link w:val="HTMLPreformatted"/>
    <w:uiPriority w:val="99"/>
    <w:locked/>
    <w:rsid w:val="004C768A"/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4C768A"/>
    <w:pPr>
      <w:ind w:left="720"/>
    </w:pPr>
    <w:rPr>
      <w:lang w:val="sk-SK"/>
    </w:rPr>
  </w:style>
  <w:style w:type="paragraph" w:styleId="Header">
    <w:name w:val="header"/>
    <w:basedOn w:val="Normal"/>
    <w:link w:val="Head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1CDF"/>
  </w:style>
  <w:style w:type="paragraph" w:styleId="Footer">
    <w:name w:val="footer"/>
    <w:basedOn w:val="Normal"/>
    <w:link w:val="Foot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CDF"/>
  </w:style>
  <w:style w:type="paragraph" w:styleId="BalloonText">
    <w:name w:val="Balloon Text"/>
    <w:basedOn w:val="Normal"/>
    <w:link w:val="BalloonTextChar"/>
    <w:uiPriority w:val="99"/>
    <w:semiHidden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252"/>
    <w:rPr>
      <w:rFonts w:ascii="Tahoma" w:hAnsi="Tahoma" w:cs="Tahoma"/>
      <w:sz w:val="16"/>
      <w:szCs w:val="16"/>
    </w:rPr>
  </w:style>
  <w:style w:type="character" w:customStyle="1" w:styleId="xfm105690197">
    <w:name w:val="xfm_105690197"/>
    <w:basedOn w:val="DefaultParagraphFont"/>
    <w:uiPriority w:val="99"/>
    <w:rsid w:val="0056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FOLPSEC Third Six-Month Mobility Report for M13-M18 Project Months</vt:lpstr>
      <vt:lpstr>FOLPSEC Third Six-Month Mobility Report for M13-M18 Project Months</vt:lpstr>
    </vt:vector>
  </TitlesOfParts>
  <Company>UNWE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FOLPSEC Third Six-Month Mobility Report for M13-M18 Project Months</dc:title>
  <dc:creator>Kolosta Stanislav</dc:creator>
  <cp:lastModifiedBy>CIOP</cp:lastModifiedBy>
  <cp:revision>12</cp:revision>
  <cp:lastPrinted>2015-05-05T05:55:00Z</cp:lastPrinted>
  <dcterms:created xsi:type="dcterms:W3CDTF">2015-04-19T12:46:00Z</dcterms:created>
  <dcterms:modified xsi:type="dcterms:W3CDTF">2015-05-13T07:04:00Z</dcterms:modified>
</cp:coreProperties>
</file>