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1E0C4" w14:textId="77777777" w:rsidR="00187FBD" w:rsidRDefault="00187FBD" w:rsidP="00187FBD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5A7862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ПРИМЕРЕН ОБРАЗЕЦ</w:t>
      </w: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</w:t>
      </w:r>
    </w:p>
    <w:p w14:paraId="4761E0C5" w14:textId="77777777" w:rsidR="00187FBD" w:rsidRPr="005A7862" w:rsidRDefault="00187FBD" w:rsidP="00187FBD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НА ДОКЛАД НА ПРЕДСЕДАТЕЛЯ НА МАНДАТНА КОМИСИЯ</w:t>
      </w:r>
    </w:p>
    <w:p w14:paraId="4761E0C6" w14:textId="77777777" w:rsidR="00187FBD" w:rsidRPr="005A7862" w:rsidRDefault="00187FBD" w:rsidP="00187FBD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14:paraId="4761E0C7" w14:textId="77777777" w:rsidR="00187FBD" w:rsidRPr="002A0D75" w:rsidRDefault="00187FBD" w:rsidP="00187FBD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УНИВЕРСИТЕТ ЗА НАЦИОНАЛНО И СВЕТОВНО СТОПАНСТВО</w:t>
      </w:r>
    </w:p>
    <w:p w14:paraId="4761E0C8" w14:textId="77777777" w:rsidR="00187FBD" w:rsidRPr="005A7862" w:rsidRDefault="00187FBD" w:rsidP="00187FBD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5A7862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ФАКУЛТЕТ „ </w:t>
      </w:r>
      <w:r w:rsidRPr="005A7862">
        <w:rPr>
          <w:rFonts w:ascii="Times New Roman" w:eastAsia="Times New Roman" w:hAnsi="Times New Roman"/>
          <w:bCs/>
          <w:sz w:val="20"/>
          <w:szCs w:val="20"/>
          <w:lang w:val="bg-BG" w:eastAsia="bg-BG"/>
        </w:rPr>
        <w:t xml:space="preserve">............................................................................... </w:t>
      </w:r>
      <w:r w:rsidRPr="005A7862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>”</w:t>
      </w:r>
    </w:p>
    <w:p w14:paraId="4761E0C9" w14:textId="77777777" w:rsidR="00187FBD" w:rsidRPr="005A7862" w:rsidRDefault="00187FBD" w:rsidP="00187FBD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</w:pPr>
      <w:r w:rsidRPr="005A7862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          </w:t>
      </w:r>
      <w:r w:rsidRPr="005A7862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 xml:space="preserve">          /име на факултета/</w:t>
      </w:r>
    </w:p>
    <w:p w14:paraId="4761E0CA" w14:textId="77777777" w:rsidR="00187FBD" w:rsidRPr="003A0CE9" w:rsidRDefault="00187FBD" w:rsidP="00187FBD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</w:pPr>
      <w:r w:rsidRPr="003A0CE9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                                                                          </w:t>
      </w:r>
    </w:p>
    <w:p w14:paraId="4761E0CC" w14:textId="5B232DE4" w:rsidR="00187FBD" w:rsidRPr="002A0D75" w:rsidRDefault="00187FBD" w:rsidP="00187FBD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3A0CE9">
        <w:rPr>
          <w:rFonts w:ascii="Times New Roman" w:eastAsia="Times New Roman" w:hAnsi="Times New Roman"/>
          <w:b/>
          <w:bCs/>
          <w:sz w:val="20"/>
          <w:szCs w:val="20"/>
          <w:lang w:val="bg-BG" w:eastAsia="bg-BG"/>
        </w:rPr>
        <w:t xml:space="preserve">                </w:t>
      </w:r>
      <w:r w:rsidRPr="002A0D75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               ДО </w:t>
      </w:r>
    </w:p>
    <w:p w14:paraId="4761E0CD" w14:textId="77777777" w:rsidR="00187FBD" w:rsidRPr="002A0D75" w:rsidRDefault="00187FBD" w:rsidP="00187FBD">
      <w:pPr>
        <w:widowControl w:val="0"/>
        <w:suppressAutoHyphens/>
        <w:spacing w:after="0" w:line="276" w:lineRule="auto"/>
        <w:ind w:left="5040"/>
        <w:rPr>
          <w:rFonts w:ascii="Times New Roman" w:eastAsia="Times New Roman" w:hAnsi="Times New Roman"/>
          <w:b/>
          <w:bCs/>
          <w:sz w:val="8"/>
          <w:szCs w:val="8"/>
          <w:lang w:val="bg-BG" w:eastAsia="bg-BG"/>
        </w:rPr>
      </w:pPr>
    </w:p>
    <w:p w14:paraId="4761E0CE" w14:textId="77777777" w:rsidR="00187FBD" w:rsidRPr="002A0D75" w:rsidRDefault="00187FBD" w:rsidP="00187FBD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               ЧЛЕНОВЕТЕ НА ОБЩОТО</w:t>
      </w:r>
    </w:p>
    <w:p w14:paraId="4761E0CF" w14:textId="77777777" w:rsidR="00187FBD" w:rsidRPr="002A0D75" w:rsidRDefault="00187FBD" w:rsidP="00187FBD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  <w:r w:rsidRPr="002A0D75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               СЪБРАНИЕ НА ФАКУЛТЕТ</w:t>
      </w:r>
    </w:p>
    <w:p w14:paraId="4761E0D0" w14:textId="77777777" w:rsidR="00187FBD" w:rsidRPr="005A7862" w:rsidRDefault="00187FBD" w:rsidP="00187FBD">
      <w:pPr>
        <w:widowControl w:val="0"/>
        <w:suppressAutoHyphens/>
        <w:spacing w:after="0" w:line="276" w:lineRule="auto"/>
        <w:ind w:left="5040"/>
        <w:jc w:val="both"/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</w:pPr>
      <w:r w:rsidRPr="005A7862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                „</w:t>
      </w:r>
      <w:r w:rsidRPr="005A7862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>………………………</w:t>
      </w:r>
      <w:r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>……</w:t>
      </w:r>
      <w:r w:rsidRPr="005A7862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>…..</w:t>
      </w:r>
      <w:r w:rsidRPr="005A7862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”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61E0D1" w14:textId="77777777" w:rsidR="00187FBD" w:rsidRPr="005A7862" w:rsidRDefault="00187FBD" w:rsidP="00187FBD">
      <w:pPr>
        <w:widowControl w:val="0"/>
        <w:suppressAutoHyphens/>
        <w:spacing w:after="0" w:line="276" w:lineRule="auto"/>
        <w:ind w:left="5040" w:firstLine="624"/>
        <w:jc w:val="both"/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</w:pPr>
      <w:r w:rsidRPr="005A7862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 xml:space="preserve">                                   / име на факултета/</w:t>
      </w:r>
    </w:p>
    <w:p w14:paraId="4761E0D2" w14:textId="77777777" w:rsidR="00187FBD" w:rsidRPr="003A0CE9" w:rsidRDefault="00187FBD" w:rsidP="00187FBD">
      <w:pPr>
        <w:widowControl w:val="0"/>
        <w:suppressAutoHyphens/>
        <w:spacing w:after="0" w:line="276" w:lineRule="auto"/>
        <w:ind w:left="5040" w:right="-725"/>
        <w:rPr>
          <w:rFonts w:ascii="Times New Roman" w:eastAsia="Lucida Sans Unicode" w:hAnsi="Times New Roman"/>
          <w:i/>
          <w:sz w:val="16"/>
          <w:szCs w:val="16"/>
          <w:lang w:val="bg-BG" w:eastAsia="bg-BG"/>
        </w:rPr>
      </w:pPr>
    </w:p>
    <w:p w14:paraId="4761E0D4" w14:textId="77777777" w:rsidR="00187FBD" w:rsidRPr="005A7862" w:rsidRDefault="00187FBD" w:rsidP="00187FBD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sz w:val="28"/>
          <w:szCs w:val="28"/>
          <w:lang w:val="bg-BG" w:eastAsia="bg-BG"/>
        </w:rPr>
      </w:pPr>
      <w:r w:rsidRPr="005A7862">
        <w:rPr>
          <w:rFonts w:ascii="Times New Roman" w:eastAsia="Lucida Sans Unicode" w:hAnsi="Times New Roman"/>
          <w:b/>
          <w:sz w:val="28"/>
          <w:szCs w:val="28"/>
          <w:lang w:val="bg-BG" w:eastAsia="bg-BG"/>
        </w:rPr>
        <w:t>Д О К Л А Д</w:t>
      </w:r>
    </w:p>
    <w:p w14:paraId="4761E0D5" w14:textId="77777777" w:rsidR="00187FBD" w:rsidRPr="005A7862" w:rsidRDefault="00187FBD" w:rsidP="00187FBD">
      <w:pPr>
        <w:widowControl w:val="0"/>
        <w:suppressAutoHyphens/>
        <w:spacing w:after="0" w:line="276" w:lineRule="auto"/>
        <w:ind w:right="-725"/>
        <w:jc w:val="center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от ............................................................................</w:t>
      </w:r>
    </w:p>
    <w:p w14:paraId="4761E0D6" w14:textId="77777777" w:rsidR="00187FBD" w:rsidRPr="005A7862" w:rsidRDefault="00187FBD" w:rsidP="00187FBD">
      <w:pPr>
        <w:widowControl w:val="0"/>
        <w:suppressAutoHyphens/>
        <w:spacing w:after="0" w:line="276" w:lineRule="auto"/>
        <w:ind w:right="-725"/>
        <w:jc w:val="center"/>
        <w:rPr>
          <w:rFonts w:ascii="Times New Roman" w:eastAsia="Lucida Sans Unicode" w:hAnsi="Times New Roman"/>
          <w:b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       /академична длъжност, научна степен,  име, презиме и фамилия/</w:t>
      </w:r>
    </w:p>
    <w:p w14:paraId="4761E0D7" w14:textId="77777777" w:rsidR="00187FBD" w:rsidRPr="005A7862" w:rsidRDefault="00187FBD" w:rsidP="00187FBD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/>
          <w:bCs/>
          <w:sz w:val="24"/>
          <w:szCs w:val="20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0"/>
          <w:lang w:val="bg-BG" w:eastAsia="bg-BG"/>
        </w:rPr>
        <w:t>Председател на Мандатната комисия на Общото събрание на факултет</w:t>
      </w:r>
      <w:r w:rsidRPr="005A7862">
        <w:rPr>
          <w:rFonts w:ascii="Times New Roman" w:eastAsia="Times New Roman" w:hAnsi="Times New Roman"/>
          <w:b/>
          <w:bCs/>
          <w:sz w:val="24"/>
          <w:szCs w:val="20"/>
          <w:lang w:val="bg-BG" w:eastAsia="bg-BG"/>
        </w:rPr>
        <w:t xml:space="preserve"> </w:t>
      </w:r>
      <w:r w:rsidRPr="005A7862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>„……………………………………...........................................”</w:t>
      </w:r>
    </w:p>
    <w:p w14:paraId="4761E0D8" w14:textId="77777777" w:rsidR="00187FBD" w:rsidRPr="005A7862" w:rsidRDefault="00187FBD" w:rsidP="00187FBD">
      <w:pPr>
        <w:widowControl w:val="0"/>
        <w:suppressAutoHyphens/>
        <w:spacing w:after="0" w:line="276" w:lineRule="auto"/>
        <w:ind w:firstLine="624"/>
        <w:jc w:val="center"/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</w:pPr>
      <w:r w:rsidRPr="005A7862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>/име на факултета/</w:t>
      </w:r>
    </w:p>
    <w:p w14:paraId="4761E0D9" w14:textId="77777777" w:rsidR="00187FBD" w:rsidRPr="003A0CE9" w:rsidRDefault="00187FBD" w:rsidP="00187FBD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/>
          <w:b/>
          <w:sz w:val="28"/>
          <w:szCs w:val="28"/>
          <w:lang w:val="bg-BG" w:eastAsia="bg-BG"/>
        </w:rPr>
      </w:pPr>
    </w:p>
    <w:p w14:paraId="4761E0DA" w14:textId="77777777" w:rsidR="00187FBD" w:rsidRPr="005A7862" w:rsidRDefault="00187FBD" w:rsidP="00187FBD">
      <w:pPr>
        <w:widowControl w:val="0"/>
        <w:suppressAutoHyphens/>
        <w:spacing w:after="0" w:line="276" w:lineRule="auto"/>
        <w:rPr>
          <w:rFonts w:ascii="Times New Roman" w:eastAsia="Lucida Sans Unicode" w:hAnsi="Times New Roman"/>
          <w:lang w:val="bg-BG" w:eastAsia="bg-BG"/>
        </w:rPr>
      </w:pPr>
      <w:r w:rsidRPr="005A7862">
        <w:rPr>
          <w:rFonts w:ascii="Times New Roman" w:eastAsia="Lucida Sans Unicode" w:hAnsi="Times New Roman"/>
          <w:lang w:val="bg-BG" w:eastAsia="bg-BG"/>
        </w:rPr>
        <w:tab/>
        <w:t>УВАЖАЕМИ ЧЛЕНОВЕ НА ОБЩОТО СЪБРАНИЕ,</w:t>
      </w:r>
    </w:p>
    <w:p w14:paraId="4761E0DB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b/>
          <w:sz w:val="24"/>
          <w:szCs w:val="24"/>
          <w:lang w:val="bg-BG" w:eastAsia="bg-BG"/>
        </w:rPr>
        <w:tab/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На основание чл. 26, ал. 6 от ЗВО, чл. 32, ал. 1</w:t>
      </w:r>
      <w:r w:rsidRPr="005A7862">
        <w:rPr>
          <w:rFonts w:ascii="Times New Roman" w:eastAsia="Lucida Sans Unicode" w:hAnsi="Times New Roman"/>
          <w:sz w:val="24"/>
          <w:szCs w:val="24"/>
          <w:lang w:val="ru-RU" w:eastAsia="bg-BG"/>
        </w:rPr>
        <w:t xml:space="preserve"> от </w:t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Правилника за дейността на УНСС и решение № … от ….... на Факултетния съвет</w:t>
      </w:r>
      <w:r>
        <w:rPr>
          <w:rStyle w:val="FootnoteReference"/>
          <w:rFonts w:ascii="Times New Roman" w:eastAsia="Lucida Sans Unicode" w:hAnsi="Times New Roman"/>
          <w:sz w:val="24"/>
          <w:szCs w:val="24"/>
          <w:lang w:val="bg-BG" w:eastAsia="bg-BG"/>
        </w:rPr>
        <w:footnoteReference w:id="1"/>
      </w:r>
      <w:r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на ………………</w:t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……….………… </w:t>
      </w:r>
    </w:p>
    <w:p w14:paraId="4761E0DC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                              </w:t>
      </w:r>
      <w:r w:rsidRPr="005A7862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>/дата/</w:t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                                            </w:t>
      </w:r>
      <w:r w:rsidRPr="005A7862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>/име на факултета/</w:t>
      </w:r>
    </w:p>
    <w:p w14:paraId="4761E0DD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е свикано настоящото заседание на Общото събрание на факултета.</w:t>
      </w:r>
      <w:r w:rsidRPr="005A7862">
        <w:rPr>
          <w:rFonts w:ascii="Times New Roman" w:eastAsia="Lucida Sans Unicode" w:hAnsi="Times New Roman"/>
          <w:sz w:val="24"/>
          <w:szCs w:val="24"/>
          <w:lang w:val="ru-RU" w:eastAsia="bg-BG"/>
        </w:rPr>
        <w:t xml:space="preserve"> </w:t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Свикването на заседанието е извършено в съответствие с изискванията на чл. 32 ал. 2 от Правилника за дейността на УНСС.</w:t>
      </w:r>
    </w:p>
    <w:p w14:paraId="4761E0DE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8"/>
          <w:szCs w:val="8"/>
          <w:lang w:val="bg-BG" w:eastAsia="bg-BG"/>
        </w:rPr>
      </w:pPr>
    </w:p>
    <w:p w14:paraId="4761E0DF" w14:textId="77777777" w:rsidR="00187FBD" w:rsidRPr="00C24914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5A7862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ab/>
        <w:t xml:space="preserve">Съгласно чл. 26, ал. 3 от ЗВО и чл. 31, ал. </w:t>
      </w:r>
      <w:r w:rsidRPr="00F05128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>2 и</w:t>
      </w:r>
      <w:r w:rsidRPr="005A7862">
        <w:rPr>
          <w:rFonts w:ascii="Times New Roman" w:eastAsia="Times New Roman" w:hAnsi="Times New Roman"/>
          <w:bCs/>
          <w:sz w:val="24"/>
          <w:szCs w:val="20"/>
          <w:lang w:val="bg-BG" w:eastAsia="bg-BG"/>
        </w:rPr>
        <w:t xml:space="preserve"> 3 от Правилника за дейността на </w:t>
      </w:r>
      <w:r w:rsidRPr="00C24914">
        <w:rPr>
          <w:rFonts w:ascii="Times New Roman" w:eastAsia="Times New Roman" w:hAnsi="Times New Roman"/>
          <w:bCs/>
          <w:color w:val="000000" w:themeColor="text1"/>
          <w:sz w:val="24"/>
          <w:szCs w:val="20"/>
          <w:lang w:val="bg-BG" w:eastAsia="bg-BG"/>
        </w:rPr>
        <w:t>УНСС, О</w:t>
      </w:r>
      <w:r w:rsidRPr="00C24914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бщото събрание на факултета се състои от:</w:t>
      </w:r>
    </w:p>
    <w:p w14:paraId="4761E0E0" w14:textId="61ED8580" w:rsidR="00187FBD" w:rsidRPr="00C24914" w:rsidRDefault="00187FBD" w:rsidP="00187FBD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C24914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всички членове на академичния състав на основен трудов договор, които са</w:t>
      </w:r>
      <w:r w:rsidR="003A4490" w:rsidRPr="00C24914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</w:t>
      </w:r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не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по-малко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от 75 на сто и не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повече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от 84 на сто от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състава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на </w:t>
      </w:r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bg-BG"/>
        </w:rPr>
        <w:t>О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бщото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събрание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като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не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по-малко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от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една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четвърт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от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тях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са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нехабилитирани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преподаватели;</w:t>
      </w:r>
      <w:r w:rsidRPr="00C24914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</w:t>
      </w:r>
    </w:p>
    <w:p w14:paraId="4761E0E1" w14:textId="77777777" w:rsidR="00187FBD" w:rsidRPr="00C24914" w:rsidRDefault="00187FBD" w:rsidP="00187FBD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C24914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представители на студентите и докторантите във факултета, които се не по-малко от 15 на сто от състава на Общото събрание; </w:t>
      </w:r>
    </w:p>
    <w:p w14:paraId="4761E0E2" w14:textId="77777777" w:rsidR="00187FBD" w:rsidRPr="00C24914" w:rsidRDefault="00187FBD" w:rsidP="00187FBD">
      <w:pPr>
        <w:widowControl w:val="0"/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C24914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представите</w:t>
      </w:r>
      <w:r w:rsidR="003A4490" w:rsidRPr="00C24914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ли на административния персонал, които </w:t>
      </w:r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</w:rPr>
        <w:t> 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са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не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повече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от 5 на сто от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състава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на </w:t>
      </w:r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bg-BG"/>
        </w:rPr>
        <w:t>О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бщото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събрание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,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като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имат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поне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 xml:space="preserve"> един </w:t>
      </w:r>
      <w:proofErr w:type="spellStart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представител</w:t>
      </w:r>
      <w:proofErr w:type="spellEnd"/>
      <w:r w:rsidR="003A4490" w:rsidRPr="00C24914">
        <w:rPr>
          <w:rFonts w:ascii="Times New Roman" w:hAnsi="Times New Roman"/>
          <w:color w:val="000000" w:themeColor="text1"/>
          <w:sz w:val="24"/>
          <w:szCs w:val="24"/>
          <w:shd w:val="clear" w:color="auto" w:fill="FEFEFE"/>
          <w:lang w:val="ru-RU"/>
        </w:rPr>
        <w:t>.</w:t>
      </w:r>
    </w:p>
    <w:p w14:paraId="4761E0E3" w14:textId="77777777" w:rsidR="00187FBD" w:rsidRDefault="00187FBD" w:rsidP="00187FBD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/>
          <w:i/>
          <w:color w:val="000000" w:themeColor="text1"/>
          <w:sz w:val="24"/>
          <w:szCs w:val="24"/>
          <w:lang w:val="bg-BG" w:eastAsia="bg-BG"/>
        </w:rPr>
      </w:pPr>
      <w:r w:rsidRPr="00C24914">
        <w:rPr>
          <w:rFonts w:ascii="Times New Roman" w:eastAsia="Lucida Sans Unicode" w:hAnsi="Times New Roman"/>
          <w:b/>
          <w:i/>
          <w:color w:val="000000" w:themeColor="text1"/>
          <w:sz w:val="24"/>
          <w:szCs w:val="24"/>
          <w:lang w:val="bg-BG" w:eastAsia="bg-BG"/>
        </w:rPr>
        <w:t xml:space="preserve">Забележка: </w:t>
      </w:r>
      <w:r w:rsidRPr="00C24914">
        <w:rPr>
          <w:rFonts w:ascii="Times New Roman" w:eastAsia="Lucida Sans Unicode" w:hAnsi="Times New Roman"/>
          <w:i/>
          <w:color w:val="000000" w:themeColor="text1"/>
          <w:sz w:val="24"/>
          <w:szCs w:val="24"/>
          <w:lang w:val="bg-BG" w:eastAsia="bg-BG"/>
        </w:rPr>
        <w:t>Този текст може да се пропусне при прочитането, но трябва да го има изписан в доклада.</w:t>
      </w:r>
    </w:p>
    <w:p w14:paraId="545466CB" w14:textId="77777777" w:rsidR="00DC463C" w:rsidRPr="00C24914" w:rsidRDefault="00DC463C" w:rsidP="00187FBD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/>
          <w:i/>
          <w:color w:val="000000" w:themeColor="text1"/>
          <w:sz w:val="24"/>
          <w:szCs w:val="24"/>
          <w:lang w:val="bg-BG" w:eastAsia="bg-BG"/>
        </w:rPr>
      </w:pPr>
    </w:p>
    <w:p w14:paraId="4761E0E4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Съгласно решение № …. от …….  на Факултетния съвет на …………………………, </w:t>
      </w:r>
    </w:p>
    <w:p w14:paraId="4761E0E5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 xml:space="preserve">                                                                                           /дата/                                                                                   /име на факултета/</w:t>
      </w:r>
    </w:p>
    <w:p w14:paraId="4761E0E6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lastRenderedPageBreak/>
        <w:t xml:space="preserve"> списъчният състав на Общото събрание се формира от квоти, както следва:</w:t>
      </w:r>
    </w:p>
    <w:p w14:paraId="4761E0E7" w14:textId="77777777" w:rsidR="00187FBD" w:rsidRPr="005A7862" w:rsidRDefault="00187FBD" w:rsidP="00187FB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0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членове на академичния състав на основен трудов договор - ...... човека или ...%; </w:t>
      </w:r>
    </w:p>
    <w:p w14:paraId="4761E0E8" w14:textId="77777777" w:rsidR="00187FBD" w:rsidRPr="005A7862" w:rsidRDefault="00187FBD" w:rsidP="00187FB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0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представители на студентите и докторантите - ........ човека или .............%; </w:t>
      </w:r>
    </w:p>
    <w:p w14:paraId="4761E0E9" w14:textId="77777777" w:rsidR="00187FBD" w:rsidRPr="005A7862" w:rsidRDefault="00187FBD" w:rsidP="00187FB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0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представители на административния персонал - ........ човека или .............%. </w:t>
      </w:r>
    </w:p>
    <w:p w14:paraId="4761E0EA" w14:textId="77777777" w:rsidR="00187FBD" w:rsidRPr="003A0CE9" w:rsidRDefault="00187FBD" w:rsidP="00187FBD">
      <w:pPr>
        <w:widowControl w:val="0"/>
        <w:suppressAutoHyphens/>
        <w:spacing w:after="0" w:line="276" w:lineRule="auto"/>
        <w:ind w:left="705"/>
        <w:jc w:val="both"/>
        <w:rPr>
          <w:rFonts w:ascii="Times New Roman" w:eastAsia="Times New Roman" w:hAnsi="Times New Roman"/>
          <w:bCs/>
          <w:sz w:val="12"/>
          <w:szCs w:val="12"/>
          <w:lang w:val="bg-BG" w:eastAsia="bg-BG"/>
        </w:rPr>
      </w:pPr>
    </w:p>
    <w:p w14:paraId="4761E0EB" w14:textId="77777777" w:rsidR="00187FBD" w:rsidRDefault="00187FBD" w:rsidP="00187FBD">
      <w:pPr>
        <w:widowControl w:val="0"/>
        <w:suppressAutoHyphens/>
        <w:spacing w:after="0" w:line="276" w:lineRule="auto"/>
        <w:ind w:firstLine="705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Списъчният състав на Общото събрание на факултет „................................................” </w:t>
      </w:r>
    </w:p>
    <w:p w14:paraId="4761E0EC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</w:t>
      </w:r>
      <w:r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                                                                                              </w:t>
      </w:r>
      <w:r w:rsidRPr="005A7862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>/име на факултета/</w:t>
      </w:r>
    </w:p>
    <w:p w14:paraId="4761E0ED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се състои от  ............. човека и е утвърден от Ректора на УНСС.</w:t>
      </w:r>
    </w:p>
    <w:p w14:paraId="4761E0EE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8"/>
          <w:szCs w:val="8"/>
          <w:lang w:val="bg-BG" w:eastAsia="bg-BG"/>
        </w:rPr>
      </w:pPr>
    </w:p>
    <w:p w14:paraId="4761E0EF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>На основание чл. 36а, ал. 2 от ЗВО, от списъчния състав на членовете на Общото събрание на факултета се редуцират ……… човека.</w:t>
      </w:r>
    </w:p>
    <w:p w14:paraId="4761E0F0" w14:textId="77777777" w:rsidR="00187FBD" w:rsidRPr="005A7862" w:rsidRDefault="00187FBD" w:rsidP="00187FBD">
      <w:pPr>
        <w:widowControl w:val="0"/>
        <w:suppressAutoHyphens/>
        <w:spacing w:after="0" w:line="276" w:lineRule="auto"/>
        <w:ind w:firstLine="720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  <w:t>Забележка</w:t>
      </w:r>
      <w:r w:rsidRPr="005A7862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: могат да се посочат поименно с основанието за редуциране.</w:t>
      </w:r>
    </w:p>
    <w:p w14:paraId="4761E0F1" w14:textId="77777777" w:rsidR="00187FBD" w:rsidRPr="005A7862" w:rsidRDefault="00187FBD" w:rsidP="00187FBD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/>
          <w:i/>
          <w:sz w:val="8"/>
          <w:szCs w:val="8"/>
          <w:lang w:val="bg-BG" w:eastAsia="bg-BG"/>
        </w:rPr>
      </w:pPr>
    </w:p>
    <w:p w14:paraId="4761E0F2" w14:textId="77777777" w:rsidR="00187FBD" w:rsidRPr="005A7862" w:rsidRDefault="00187FBD" w:rsidP="00187FB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След извършена проверка, Мандатната комисия установи, че Общото събрание на факултет „............................................................” </w:t>
      </w:r>
    </w:p>
    <w:p w14:paraId="4761E0F3" w14:textId="77777777" w:rsidR="00187FBD" w:rsidRPr="005A7862" w:rsidRDefault="00187FBD" w:rsidP="00187FB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 xml:space="preserve">                                                  /име на факултета/ </w:t>
      </w:r>
    </w:p>
    <w:p w14:paraId="4761E0F4" w14:textId="77777777" w:rsidR="00187FBD" w:rsidRPr="005A7862" w:rsidRDefault="00187FBD" w:rsidP="00187FB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е със списъчен състав от ……… човека;</w:t>
      </w:r>
    </w:p>
    <w:p w14:paraId="4761E0F5" w14:textId="77777777" w:rsidR="00187FBD" w:rsidRPr="005A7862" w:rsidRDefault="00187FBD" w:rsidP="00187FB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редуцирани за заседанието са ……… човека;</w:t>
      </w:r>
    </w:p>
    <w:p w14:paraId="4761E0F6" w14:textId="77777777" w:rsidR="00187FBD" w:rsidRPr="005A7862" w:rsidRDefault="00187FBD" w:rsidP="00187FB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редуцираният състав за заседанието е ……… човека;</w:t>
      </w:r>
    </w:p>
    <w:p w14:paraId="4761E0F7" w14:textId="77777777" w:rsidR="00187FBD" w:rsidRPr="005A7862" w:rsidRDefault="00187FBD" w:rsidP="00187FB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необходимият кворум за редовност на заседанието е ….… човека;</w:t>
      </w:r>
    </w:p>
    <w:p w14:paraId="4761E0F8" w14:textId="77777777" w:rsidR="00187FBD" w:rsidRPr="005A7862" w:rsidRDefault="00187FBD" w:rsidP="00187FBD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регистрираното присъствие на заседанието е …….. човека.</w:t>
      </w:r>
    </w:p>
    <w:p w14:paraId="4761E0F9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16"/>
          <w:szCs w:val="16"/>
          <w:lang w:val="bg-BG" w:eastAsia="bg-BG"/>
        </w:rPr>
      </w:pPr>
    </w:p>
    <w:p w14:paraId="4761E0FA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b/>
          <w:sz w:val="24"/>
          <w:szCs w:val="24"/>
          <w:lang w:val="bg-BG" w:eastAsia="bg-BG"/>
        </w:rPr>
        <w:tab/>
        <w:t xml:space="preserve">При така установеното присъствие и в съответствие с чл. 36а от ЗВО и чл. 32, ал. 3 от Правилника за дейността на УНСС, заседанието на Общото събрание на факултет </w:t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………………………………..</w:t>
      </w:r>
      <w:r w:rsidRPr="005A7862">
        <w:rPr>
          <w:rFonts w:ascii="Times New Roman" w:eastAsia="Lucida Sans Unicode" w:hAnsi="Times New Roman"/>
          <w:b/>
          <w:sz w:val="24"/>
          <w:szCs w:val="24"/>
          <w:lang w:val="bg-BG" w:eastAsia="bg-BG"/>
        </w:rPr>
        <w:t xml:space="preserve">  има кворум и може да взема решения.</w:t>
      </w:r>
    </w:p>
    <w:p w14:paraId="4761E0FB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Times New Roman" w:hAnsi="Times New Roman"/>
          <w:bCs/>
          <w:i/>
          <w:sz w:val="16"/>
          <w:szCs w:val="20"/>
          <w:lang w:val="bg-BG" w:eastAsia="bg-BG"/>
        </w:rPr>
        <w:t xml:space="preserve">                                         /име на факултета/</w:t>
      </w:r>
    </w:p>
    <w:p w14:paraId="4761E0FC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b/>
          <w:i/>
          <w:sz w:val="24"/>
          <w:szCs w:val="24"/>
          <w:lang w:val="bg-BG" w:eastAsia="bg-BG"/>
        </w:rPr>
        <w:t>Забележки:</w:t>
      </w:r>
      <w:r w:rsidRPr="005A7862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 </w:t>
      </w:r>
    </w:p>
    <w:p w14:paraId="4761E0FD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1.В случай, че се установят съществени нарушения при свикването на Общото събрание и при уведомяването на неговите членове за заседанието, Мандатната комисия обявява заседанието за нелегитимно и без правомощия да взема решения.</w:t>
      </w:r>
    </w:p>
    <w:p w14:paraId="4761E0FE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2.В случай, че регистрираното присъствие на заседанието не осигурява изисквания кворум, Мандатната комисия се произнася за отсъствието на кворум и предлага </w:t>
      </w:r>
      <w:proofErr w:type="spellStart"/>
      <w:r w:rsidRPr="005A7862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>преобявяване</w:t>
      </w:r>
      <w:proofErr w:type="spellEnd"/>
      <w:r w:rsidRPr="005A7862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 на  Общото събрание за след един час на същото място и при същия дневен ред, съгласно чл. 32, ал. 4 на Правилника за дейността на УНСС.</w:t>
      </w:r>
    </w:p>
    <w:p w14:paraId="4761E0FF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i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i/>
          <w:sz w:val="24"/>
          <w:szCs w:val="24"/>
          <w:lang w:val="bg-BG" w:eastAsia="bg-BG"/>
        </w:rPr>
        <w:t xml:space="preserve">3.Болдваният текст (заключението на Мандатната комисия) се възпроизвежда в протокола от заседанието на Общото събрание.   </w:t>
      </w:r>
    </w:p>
    <w:p w14:paraId="4761E100" w14:textId="77777777" w:rsidR="00187FBD" w:rsidRPr="003A0CE9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FF0000"/>
          <w:sz w:val="16"/>
          <w:szCs w:val="16"/>
          <w:lang w:val="bg-BG" w:eastAsia="bg-BG"/>
        </w:rPr>
      </w:pPr>
    </w:p>
    <w:p w14:paraId="4761E101" w14:textId="50D7542A" w:rsidR="00187FBD" w:rsidRPr="00292B68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bookmarkStart w:id="0" w:name="_GoBack"/>
      <w:r w:rsidRPr="00292B68">
        <w:rPr>
          <w:rFonts w:ascii="Times New Roman" w:eastAsia="Lucida Sans Unicode" w:hAnsi="Times New Roman"/>
          <w:color w:val="000000" w:themeColor="text1"/>
          <w:sz w:val="24"/>
          <w:szCs w:val="24"/>
          <w:u w:val="single"/>
          <w:lang w:val="bg-BG" w:eastAsia="bg-BG"/>
        </w:rPr>
        <w:t>ПРИЛОЖЕНИЕ</w:t>
      </w:r>
      <w:r w:rsidR="00292B68" w:rsidRPr="00292B68">
        <w:rPr>
          <w:rFonts w:ascii="Times New Roman" w:eastAsia="Lucida Sans Unicode" w:hAnsi="Times New Roman"/>
          <w:color w:val="000000" w:themeColor="text1"/>
          <w:sz w:val="24"/>
          <w:szCs w:val="24"/>
          <w:u w:val="single"/>
          <w:lang w:val="bg-BG" w:eastAsia="bg-BG"/>
        </w:rPr>
        <w:t xml:space="preserve"> </w:t>
      </w:r>
      <w:r w:rsidR="00480615" w:rsidRPr="00292B68">
        <w:rPr>
          <w:rFonts w:ascii="Times New Roman" w:eastAsia="Lucida Sans Unicode" w:hAnsi="Times New Roman"/>
          <w:color w:val="000000" w:themeColor="text1"/>
          <w:sz w:val="24"/>
          <w:szCs w:val="24"/>
          <w:u w:val="single"/>
          <w:lang w:val="bg-BG" w:eastAsia="bg-BG"/>
        </w:rPr>
        <w:t>1</w:t>
      </w:r>
      <w:r w:rsidRPr="00292B68">
        <w:rPr>
          <w:rFonts w:ascii="Times New Roman" w:eastAsia="Lucida Sans Unicode" w:hAnsi="Times New Roman"/>
          <w:color w:val="000000" w:themeColor="text1"/>
          <w:sz w:val="24"/>
          <w:szCs w:val="24"/>
          <w:u w:val="single"/>
          <w:lang w:val="bg-BG" w:eastAsia="bg-BG"/>
        </w:rPr>
        <w:t>:</w:t>
      </w:r>
      <w:r w:rsidRPr="00292B68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 xml:space="preserve"> Списък на</w:t>
      </w:r>
      <w:r w:rsidRPr="00292B68">
        <w:rPr>
          <w:rFonts w:ascii="Times New Roman" w:eastAsia="Lucida Sans Unicode" w:hAnsi="Times New Roman"/>
          <w:color w:val="000000" w:themeColor="text1"/>
          <w:sz w:val="24"/>
          <w:szCs w:val="24"/>
          <w:lang w:val="ru-RU" w:eastAsia="bg-BG"/>
        </w:rPr>
        <w:t xml:space="preserve"> </w:t>
      </w:r>
      <w:r w:rsidRPr="00292B68"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  <w:t>членовете на Общото събрание на факултет „......................................................” с подписи на регистрираните за заседанието му членове.</w:t>
      </w:r>
    </w:p>
    <w:p w14:paraId="4761E102" w14:textId="77777777" w:rsidR="00187FBD" w:rsidRPr="00292B68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292B68">
        <w:rPr>
          <w:rFonts w:ascii="Times New Roman" w:eastAsia="Times New Roman" w:hAnsi="Times New Roman"/>
          <w:bCs/>
          <w:i/>
          <w:color w:val="000000" w:themeColor="text1"/>
          <w:sz w:val="16"/>
          <w:szCs w:val="20"/>
          <w:lang w:val="bg-BG" w:eastAsia="bg-BG"/>
        </w:rPr>
        <w:t xml:space="preserve">                          /име на факултета/ </w:t>
      </w:r>
    </w:p>
    <w:p w14:paraId="4761E103" w14:textId="77777777" w:rsidR="00187FBD" w:rsidRPr="00292B68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</w:p>
    <w:p w14:paraId="3675F927" w14:textId="6FC4C112" w:rsidR="00144A6F" w:rsidRPr="00292B68" w:rsidRDefault="00144A6F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bg-BG" w:eastAsia="bg-BG"/>
        </w:rPr>
      </w:pPr>
      <w:r w:rsidRPr="00292B68">
        <w:rPr>
          <w:rFonts w:ascii="Times New Roman" w:eastAsia="Lucida Sans Unicode" w:hAnsi="Times New Roman"/>
          <w:color w:val="000000" w:themeColor="text1"/>
          <w:sz w:val="24"/>
          <w:szCs w:val="24"/>
          <w:u w:val="single"/>
          <w:lang w:val="bg-BG" w:eastAsia="bg-BG"/>
        </w:rPr>
        <w:t xml:space="preserve">ПРИЛОЖЕНИЕ </w:t>
      </w:r>
      <w:r w:rsidR="00292B68" w:rsidRPr="00292B68">
        <w:rPr>
          <w:rFonts w:ascii="Times New Roman" w:eastAsia="Lucida Sans Unicode" w:hAnsi="Times New Roman"/>
          <w:color w:val="000000" w:themeColor="text1"/>
          <w:sz w:val="24"/>
          <w:szCs w:val="24"/>
          <w:u w:val="single"/>
          <w:lang w:val="bg-BG" w:eastAsia="bg-BG"/>
        </w:rPr>
        <w:t xml:space="preserve"> </w:t>
      </w:r>
      <w:r w:rsidRPr="00292B68">
        <w:rPr>
          <w:rFonts w:ascii="Times New Roman" w:eastAsia="Lucida Sans Unicode" w:hAnsi="Times New Roman"/>
          <w:color w:val="000000" w:themeColor="text1"/>
          <w:sz w:val="24"/>
          <w:szCs w:val="24"/>
          <w:u w:val="single"/>
          <w:lang w:val="bg-BG" w:eastAsia="bg-BG"/>
        </w:rPr>
        <w:t xml:space="preserve">2: </w:t>
      </w:r>
      <w:r w:rsidR="008A5524" w:rsidRPr="00292B68">
        <w:rPr>
          <w:rFonts w:ascii="Times New Roman" w:eastAsia="Lucida Sans Unicode" w:hAnsi="Times New Roman"/>
          <w:color w:val="000000" w:themeColor="text1"/>
          <w:sz w:val="24"/>
          <w:szCs w:val="24"/>
          <w:u w:val="single"/>
          <w:lang w:val="bg-BG" w:eastAsia="bg-BG"/>
        </w:rPr>
        <w:t>Документи, удостоверяващи редуцирането на състава на Общото събрание на основание чл. 36а, ал.2 от ЗВО</w:t>
      </w:r>
    </w:p>
    <w:bookmarkEnd w:id="0"/>
    <w:p w14:paraId="4761E104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</w:p>
    <w:p w14:paraId="4761E105" w14:textId="77777777" w:rsidR="00187FBD" w:rsidRPr="005A7862" w:rsidRDefault="00187FBD" w:rsidP="00187FBD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Дата: ..............</w:t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>
        <w:rPr>
          <w:rFonts w:ascii="Times New Roman" w:eastAsia="Lucida Sans Unicode" w:hAnsi="Times New Roman"/>
          <w:sz w:val="24"/>
          <w:szCs w:val="24"/>
          <w:lang w:val="bg-BG" w:eastAsia="bg-BG"/>
        </w:rPr>
        <w:t xml:space="preserve">          </w:t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>ПРЕДСЕДАТЕЛ НА</w:t>
      </w:r>
    </w:p>
    <w:p w14:paraId="4761E106" w14:textId="77777777" w:rsidR="00187FBD" w:rsidRPr="005A7862" w:rsidRDefault="00187FBD" w:rsidP="00187FBD">
      <w:pPr>
        <w:widowControl w:val="0"/>
        <w:suppressAutoHyphens/>
        <w:spacing w:after="0" w:line="276" w:lineRule="auto"/>
        <w:ind w:left="70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  <w:t xml:space="preserve">          МАНДАТНАТА КОМИСИЯ: ...................................</w:t>
      </w:r>
    </w:p>
    <w:p w14:paraId="4761E107" w14:textId="77777777" w:rsidR="00AB7CB9" w:rsidRPr="00187FBD" w:rsidRDefault="00187FBD" w:rsidP="00187FBD">
      <w:pPr>
        <w:widowControl w:val="0"/>
        <w:suppressAutoHyphens/>
        <w:spacing w:after="0" w:line="276" w:lineRule="auto"/>
        <w:ind w:left="708"/>
        <w:jc w:val="both"/>
        <w:rPr>
          <w:rFonts w:ascii="Times New Roman" w:eastAsia="Lucida Sans Unicode" w:hAnsi="Times New Roman"/>
          <w:sz w:val="24"/>
          <w:szCs w:val="24"/>
          <w:lang w:val="bg-BG" w:eastAsia="bg-BG"/>
        </w:rPr>
      </w:pPr>
      <w:r w:rsidRPr="005A7862">
        <w:rPr>
          <w:rFonts w:ascii="Times New Roman" w:eastAsia="Lucida Sans Unicode" w:hAnsi="Times New Roman"/>
          <w:i/>
          <w:sz w:val="16"/>
          <w:szCs w:val="16"/>
          <w:lang w:val="bg-BG" w:eastAsia="bg-BG"/>
        </w:rPr>
        <w:t xml:space="preserve">                                                                                                                                                                                   / подпис/</w:t>
      </w:r>
      <w:r w:rsidRPr="005A7862">
        <w:rPr>
          <w:rFonts w:ascii="Times New Roman" w:eastAsia="Lucida Sans Unicode" w:hAnsi="Times New Roman"/>
          <w:sz w:val="24"/>
          <w:szCs w:val="24"/>
          <w:lang w:val="bg-BG" w:eastAsia="bg-BG"/>
        </w:rPr>
        <w:tab/>
      </w:r>
    </w:p>
    <w:sectPr w:rsidR="00AB7CB9" w:rsidRPr="00187FBD" w:rsidSect="00C24914">
      <w:pgSz w:w="12240" w:h="15840"/>
      <w:pgMar w:top="851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CF12F" w14:textId="77777777" w:rsidR="003D578F" w:rsidRDefault="003D578F" w:rsidP="00187FBD">
      <w:pPr>
        <w:spacing w:after="0" w:line="240" w:lineRule="auto"/>
      </w:pPr>
      <w:r>
        <w:separator/>
      </w:r>
    </w:p>
  </w:endnote>
  <w:endnote w:type="continuationSeparator" w:id="0">
    <w:p w14:paraId="6875C840" w14:textId="77777777" w:rsidR="003D578F" w:rsidRDefault="003D578F" w:rsidP="0018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1CD70" w14:textId="77777777" w:rsidR="003D578F" w:rsidRDefault="003D578F" w:rsidP="00187FBD">
      <w:pPr>
        <w:spacing w:after="0" w:line="240" w:lineRule="auto"/>
      </w:pPr>
      <w:r>
        <w:separator/>
      </w:r>
    </w:p>
  </w:footnote>
  <w:footnote w:type="continuationSeparator" w:id="0">
    <w:p w14:paraId="3EC9E62D" w14:textId="77777777" w:rsidR="003D578F" w:rsidRDefault="003D578F" w:rsidP="00187FBD">
      <w:pPr>
        <w:spacing w:after="0" w:line="240" w:lineRule="auto"/>
      </w:pPr>
      <w:r>
        <w:continuationSeparator/>
      </w:r>
    </w:p>
  </w:footnote>
  <w:footnote w:id="1">
    <w:p w14:paraId="4761E10C" w14:textId="77777777" w:rsidR="00187FBD" w:rsidRPr="00C27F9D" w:rsidRDefault="00187FBD" w:rsidP="00187FBD">
      <w:pPr>
        <w:pStyle w:val="FootnoteText"/>
        <w:jc w:val="both"/>
        <w:rPr>
          <w:rFonts w:ascii="Times New Roman" w:hAnsi="Times New Roman"/>
          <w:lang w:val="bg-BG"/>
        </w:rPr>
      </w:pPr>
      <w:r w:rsidRPr="00C27F9D">
        <w:rPr>
          <w:rStyle w:val="FootnoteReference"/>
          <w:rFonts w:ascii="Times New Roman" w:hAnsi="Times New Roman"/>
        </w:rPr>
        <w:footnoteRef/>
      </w:r>
      <w:r w:rsidRPr="00B32A9F">
        <w:rPr>
          <w:rFonts w:ascii="Times New Roman" w:hAnsi="Times New Roman"/>
          <w:lang w:val="ru-RU"/>
        </w:rPr>
        <w:t xml:space="preserve"> </w:t>
      </w:r>
      <w:r w:rsidRPr="00C27F9D">
        <w:rPr>
          <w:rFonts w:ascii="Times New Roman" w:hAnsi="Times New Roman"/>
          <w:lang w:val="bg-BG"/>
        </w:rPr>
        <w:t>Когато Общото събрание на факултета е свикано на друго основание от ЗВО и ПДУНСС, то се посочва конкретно.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17E84"/>
    <w:multiLevelType w:val="hybridMultilevel"/>
    <w:tmpl w:val="F8489EE4"/>
    <w:lvl w:ilvl="0" w:tplc="52C8185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921B4C"/>
    <w:multiLevelType w:val="hybridMultilevel"/>
    <w:tmpl w:val="B9209054"/>
    <w:lvl w:ilvl="0" w:tplc="70B67E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A0B"/>
    <w:rsid w:val="000D43FC"/>
    <w:rsid w:val="001028F8"/>
    <w:rsid w:val="00144A6F"/>
    <w:rsid w:val="00187FBD"/>
    <w:rsid w:val="00292B68"/>
    <w:rsid w:val="00292D33"/>
    <w:rsid w:val="003A4490"/>
    <w:rsid w:val="003D578F"/>
    <w:rsid w:val="00441287"/>
    <w:rsid w:val="00480615"/>
    <w:rsid w:val="005225FA"/>
    <w:rsid w:val="006C6004"/>
    <w:rsid w:val="00707806"/>
    <w:rsid w:val="007610BE"/>
    <w:rsid w:val="0080298E"/>
    <w:rsid w:val="008A5524"/>
    <w:rsid w:val="00AB7CB9"/>
    <w:rsid w:val="00B17483"/>
    <w:rsid w:val="00B32A9F"/>
    <w:rsid w:val="00B55417"/>
    <w:rsid w:val="00BA4A0B"/>
    <w:rsid w:val="00C24914"/>
    <w:rsid w:val="00D02E57"/>
    <w:rsid w:val="00DC463C"/>
    <w:rsid w:val="00F0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E0C4"/>
  <w15:docId w15:val="{751AE445-1395-4857-8A4B-90455687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FB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87FB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FB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187FB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4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63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</dc:creator>
  <cp:keywords/>
  <dc:description/>
  <cp:lastModifiedBy>Финансово-счетоводен Факултет</cp:lastModifiedBy>
  <cp:revision>3</cp:revision>
  <cp:lastPrinted>2023-01-16T12:55:00Z</cp:lastPrinted>
  <dcterms:created xsi:type="dcterms:W3CDTF">2025-01-23T13:21:00Z</dcterms:created>
  <dcterms:modified xsi:type="dcterms:W3CDTF">2025-01-23T13:23:00Z</dcterms:modified>
</cp:coreProperties>
</file>