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676508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EB0C89" w:rsidP="00676508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995265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995265" w:rsidRPr="00995265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8A551F">
        <w:rPr>
          <w:rFonts w:ascii="Times New Roman" w:hAnsi="Times New Roman"/>
          <w:b/>
          <w:sz w:val="24"/>
          <w:szCs w:val="24"/>
        </w:rPr>
        <w:t>ИКОНОМИКА И УПРАВЛЕНИЕ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D429DD">
        <w:rPr>
          <w:rFonts w:ascii="Times New Roman" w:hAnsi="Times New Roman"/>
          <w:sz w:val="24"/>
          <w:szCs w:val="24"/>
          <w:lang w:val="en-US"/>
        </w:rPr>
        <w:t>15</w:t>
      </w:r>
      <w:r w:rsidR="00DA2690">
        <w:rPr>
          <w:rFonts w:ascii="Times New Roman" w:hAnsi="Times New Roman"/>
          <w:sz w:val="24"/>
          <w:szCs w:val="24"/>
        </w:rPr>
        <w:t>.0</w:t>
      </w:r>
      <w:r w:rsidR="00805D19">
        <w:rPr>
          <w:rFonts w:ascii="Times New Roman" w:hAnsi="Times New Roman"/>
          <w:sz w:val="24"/>
          <w:szCs w:val="24"/>
        </w:rPr>
        <w:t>3</w:t>
      </w:r>
      <w:r w:rsidR="00DA2690">
        <w:rPr>
          <w:rFonts w:ascii="Times New Roman" w:hAnsi="Times New Roman"/>
          <w:sz w:val="24"/>
          <w:szCs w:val="24"/>
        </w:rPr>
        <w:t>.202</w:t>
      </w:r>
      <w:r w:rsidR="00D429DD">
        <w:rPr>
          <w:rFonts w:ascii="Times New Roman" w:hAnsi="Times New Roman"/>
          <w:sz w:val="24"/>
          <w:szCs w:val="24"/>
          <w:lang w:val="en-US"/>
        </w:rPr>
        <w:t>5</w:t>
      </w:r>
      <w:r w:rsidR="00DA2690">
        <w:rPr>
          <w:rFonts w:ascii="Times New Roman" w:hAnsi="Times New Roman"/>
          <w:sz w:val="24"/>
          <w:szCs w:val="24"/>
        </w:rPr>
        <w:t xml:space="preserve">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2505C4">
      <w:r>
        <w:t xml:space="preserve"> </w:t>
      </w:r>
    </w:p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2505C4"/>
    <w:rsid w:val="002C3686"/>
    <w:rsid w:val="004158D1"/>
    <w:rsid w:val="00461B11"/>
    <w:rsid w:val="00543367"/>
    <w:rsid w:val="005F6A7A"/>
    <w:rsid w:val="006001AB"/>
    <w:rsid w:val="00632F71"/>
    <w:rsid w:val="006540A6"/>
    <w:rsid w:val="00676508"/>
    <w:rsid w:val="0075229B"/>
    <w:rsid w:val="00783835"/>
    <w:rsid w:val="007A71B5"/>
    <w:rsid w:val="00805D19"/>
    <w:rsid w:val="00877170"/>
    <w:rsid w:val="008A551F"/>
    <w:rsid w:val="00995265"/>
    <w:rsid w:val="00C354A7"/>
    <w:rsid w:val="00C42C09"/>
    <w:rsid w:val="00D429DD"/>
    <w:rsid w:val="00DA2690"/>
    <w:rsid w:val="00E16C6C"/>
    <w:rsid w:val="00EB0C8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4C61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19</cp:revision>
  <dcterms:created xsi:type="dcterms:W3CDTF">2015-07-17T11:10:00Z</dcterms:created>
  <dcterms:modified xsi:type="dcterms:W3CDTF">2024-09-24T05:30:00Z</dcterms:modified>
</cp:coreProperties>
</file>