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A3" w:rsidRPr="002167A3" w:rsidRDefault="002167A3" w:rsidP="00216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A3">
        <w:rPr>
          <w:rFonts w:ascii="Times New Roman" w:hAnsi="Times New Roman" w:cs="Times New Roman"/>
          <w:b/>
          <w:sz w:val="28"/>
          <w:szCs w:val="28"/>
        </w:rPr>
        <w:t>Основные аспекты информационного обеспечения управления предприятиями</w:t>
      </w:r>
    </w:p>
    <w:p w:rsidR="002167A3" w:rsidRPr="002167A3" w:rsidRDefault="002167A3" w:rsidP="00216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7A3" w:rsidRPr="002167A3" w:rsidRDefault="002167A3" w:rsidP="002167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A3">
        <w:rPr>
          <w:rFonts w:ascii="Times New Roman" w:hAnsi="Times New Roman" w:cs="Times New Roman"/>
          <w:b/>
          <w:sz w:val="24"/>
          <w:szCs w:val="24"/>
        </w:rPr>
        <w:t xml:space="preserve">Доцент кафедры учета и аудита, кандидат экономических наук Наталья </w:t>
      </w:r>
      <w:proofErr w:type="spellStart"/>
      <w:r w:rsidRPr="002167A3">
        <w:rPr>
          <w:rFonts w:ascii="Times New Roman" w:hAnsi="Times New Roman" w:cs="Times New Roman"/>
          <w:b/>
          <w:sz w:val="24"/>
          <w:szCs w:val="24"/>
        </w:rPr>
        <w:t>Голячук</w:t>
      </w:r>
      <w:proofErr w:type="spellEnd"/>
      <w:r w:rsidRPr="002167A3">
        <w:rPr>
          <w:rFonts w:ascii="Times New Roman" w:hAnsi="Times New Roman" w:cs="Times New Roman"/>
          <w:b/>
          <w:sz w:val="24"/>
          <w:szCs w:val="24"/>
        </w:rPr>
        <w:t>,</w:t>
      </w:r>
    </w:p>
    <w:p w:rsidR="009609A0" w:rsidRPr="002167A3" w:rsidRDefault="009609A0" w:rsidP="009609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A3">
        <w:rPr>
          <w:rFonts w:ascii="Times New Roman" w:hAnsi="Times New Roman" w:cs="Times New Roman"/>
          <w:b/>
          <w:sz w:val="24"/>
          <w:szCs w:val="24"/>
        </w:rPr>
        <w:t>Луцкий национальный технический университет, Украина</w:t>
      </w:r>
    </w:p>
    <w:p w:rsidR="002167A3" w:rsidRPr="002167A3" w:rsidRDefault="002167A3" w:rsidP="002167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доцент </w:t>
      </w:r>
      <w:r w:rsidR="009609A0" w:rsidRPr="002167A3">
        <w:rPr>
          <w:rFonts w:ascii="Times New Roman" w:hAnsi="Times New Roman" w:cs="Times New Roman"/>
          <w:b/>
          <w:sz w:val="24"/>
          <w:szCs w:val="24"/>
        </w:rPr>
        <w:t>кафедры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оборудование перерабатывающих производств, кандидат сельскохозяйственных наук Сергей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Голячук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167A3" w:rsidRPr="002167A3" w:rsidRDefault="002167A3" w:rsidP="002167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A3">
        <w:rPr>
          <w:rFonts w:ascii="Times New Roman" w:hAnsi="Times New Roman" w:cs="Times New Roman"/>
          <w:b/>
          <w:sz w:val="24"/>
          <w:szCs w:val="24"/>
        </w:rPr>
        <w:t>Луцкий национальный технический университет, Украина</w:t>
      </w:r>
    </w:p>
    <w:p w:rsid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7A3">
        <w:rPr>
          <w:rFonts w:ascii="Times New Roman" w:hAnsi="Times New Roman" w:cs="Times New Roman"/>
          <w:i/>
          <w:sz w:val="24"/>
          <w:szCs w:val="24"/>
        </w:rPr>
        <w:t>Резюме. Рассмотрены виды, принципы и методы информационного обеспечения системы управления предприятиями, которые используются для принятия управленческих решений.</w:t>
      </w:r>
    </w:p>
    <w:p w:rsidR="002167A3" w:rsidRPr="002167A3" w:rsidRDefault="002167A3" w:rsidP="002167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7A3">
        <w:rPr>
          <w:rFonts w:ascii="Times New Roman" w:hAnsi="Times New Roman" w:cs="Times New Roman"/>
          <w:i/>
          <w:sz w:val="24"/>
          <w:szCs w:val="24"/>
        </w:rPr>
        <w:t>Ключевые слова: Информационное обеспечение, информация, управление.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 xml:space="preserve">Современный сложный этап экономического развития с ускоренным темпом инновационной активности требует значительного объема знаний, а, следовательно, и информации как главного ресурса для их генерации. Ее достоверность и оперативность является необходимым условием экономического регулирования производства и </w:t>
      </w:r>
      <w:r w:rsidR="009609A0">
        <w:rPr>
          <w:rFonts w:ascii="Times New Roman" w:hAnsi="Times New Roman" w:cs="Times New Roman"/>
          <w:sz w:val="24"/>
          <w:szCs w:val="24"/>
        </w:rPr>
        <w:t>повышения</w:t>
      </w:r>
      <w:r w:rsidR="00960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67A3">
        <w:rPr>
          <w:rFonts w:ascii="Times New Roman" w:hAnsi="Times New Roman" w:cs="Times New Roman"/>
          <w:sz w:val="24"/>
          <w:szCs w:val="24"/>
        </w:rPr>
        <w:t>его эффективности, в то время как отсутствие информации может оказ</w:t>
      </w:r>
      <w:r w:rsidR="009609A0">
        <w:rPr>
          <w:rFonts w:ascii="Times New Roman" w:hAnsi="Times New Roman" w:cs="Times New Roman"/>
          <w:sz w:val="24"/>
          <w:szCs w:val="24"/>
        </w:rPr>
        <w:t>ыва</w:t>
      </w:r>
      <w:r w:rsidRPr="002167A3">
        <w:rPr>
          <w:rFonts w:ascii="Times New Roman" w:hAnsi="Times New Roman" w:cs="Times New Roman"/>
          <w:sz w:val="24"/>
          <w:szCs w:val="24"/>
        </w:rPr>
        <w:t xml:space="preserve">ть на </w:t>
      </w:r>
      <w:r w:rsidR="009609A0" w:rsidRPr="002167A3">
        <w:rPr>
          <w:rFonts w:ascii="Times New Roman" w:hAnsi="Times New Roman" w:cs="Times New Roman"/>
          <w:sz w:val="24"/>
          <w:szCs w:val="24"/>
        </w:rPr>
        <w:t>предприятие</w:t>
      </w:r>
      <w:r w:rsidRPr="002167A3">
        <w:rPr>
          <w:rFonts w:ascii="Times New Roman" w:hAnsi="Times New Roman" w:cs="Times New Roman"/>
          <w:sz w:val="24"/>
          <w:szCs w:val="24"/>
        </w:rPr>
        <w:t xml:space="preserve"> негативные последствия. Поэтому для управления предприятием необходима достоверная и объективная информация, поступающая своевременно, когда возникает необходимость в принятии того или иного управленческого решения. Формирование каждого такого решения должно быть информационно обеспеченным.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>Итак, информационное обеспечение управления - это совокупность реализованных решений по объемам информации, ее качественного и количественного состава, размещения и форм организации. При этом целью информационного обеспечения управления является своевременное предоставление необходимой и достаточной информации для принятия управленческих решений, обеспечивающих эффективную деятельность как предприятия в целом, так и его структурных подразделений [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167A3">
        <w:rPr>
          <w:rFonts w:ascii="Times New Roman" w:hAnsi="Times New Roman" w:cs="Times New Roman"/>
          <w:sz w:val="24"/>
          <w:szCs w:val="24"/>
        </w:rPr>
        <w:t>].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как средство (информация как ресурс) должно быть полезным, а именно: достоверным, полным, разносторонним. Полезность информационного обеспечения как ресурса обусловливается эффективной </w:t>
      </w:r>
      <w:r w:rsidRPr="002167A3">
        <w:rPr>
          <w:rFonts w:ascii="Times New Roman" w:hAnsi="Times New Roman" w:cs="Times New Roman"/>
          <w:sz w:val="24"/>
          <w:szCs w:val="24"/>
        </w:rPr>
        <w:lastRenderedPageBreak/>
        <w:t>организацией его как процесса. Основными требованиями полезности при этом являются: своевременность, релевантность, комплексность, равенство доступа, организационное единство по принципу "единства точки доступа"</w:t>
      </w:r>
      <w:r w:rsidR="009609A0">
        <w:rPr>
          <w:rFonts w:ascii="Times New Roman" w:hAnsi="Times New Roman" w:cs="Times New Roman"/>
          <w:sz w:val="24"/>
          <w:szCs w:val="24"/>
        </w:rPr>
        <w:t>,</w:t>
      </w:r>
      <w:r w:rsidRPr="002167A3">
        <w:rPr>
          <w:rFonts w:ascii="Times New Roman" w:hAnsi="Times New Roman" w:cs="Times New Roman"/>
          <w:sz w:val="24"/>
          <w:szCs w:val="24"/>
        </w:rPr>
        <w:t xml:space="preserve"> оперативность циркуляции информации (быстрый переход от одной структуры к другой). Процесс обеспечения информацией не менее важный, чем формирование самих информационных ресурсов [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167A3">
        <w:rPr>
          <w:rFonts w:ascii="Times New Roman" w:hAnsi="Times New Roman" w:cs="Times New Roman"/>
          <w:sz w:val="24"/>
          <w:szCs w:val="24"/>
        </w:rPr>
        <w:t>].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>Проблему информационного обеспечения предприятия целесообразно рассматривать с двух позиций: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>1. информационное обеспечение как процесс поставки информации любого вида (структурированная или неструктурированная) и создание условий для доступа к ней;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>2. информационное обеспечение - как средство (ценность), которым обеспечивается пользователь для удовлетворения своих потребностей и осуществления любой деятельности, а именно информация как ресурс.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>Информационное обеспечение в обоих его аспектах (и как информационного источника, и как процесса) имеет существенное теоретическое и практическое значение.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>Для любого предприятия выделяют два вида информационного обеспечения: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>1. внешнее - организация и осуществление информационного обеспечения на макроуровне, то есть обеспечение внешними информационными потоками информационных систем субъектов;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 xml:space="preserve">2. внутреннее - организация и осуществление информационного обеспечения на </w:t>
      </w:r>
      <w:r w:rsidRPr="002167A3">
        <w:rPr>
          <w:rFonts w:ascii="Times New Roman" w:hAnsi="Times New Roman" w:cs="Times New Roman"/>
          <w:spacing w:val="-6"/>
          <w:sz w:val="24"/>
          <w:szCs w:val="24"/>
        </w:rPr>
        <w:t>микроуровне, то есть использование информационных потоков в рамках предприятия [</w:t>
      </w:r>
      <w:r w:rsidRPr="002167A3">
        <w:rPr>
          <w:rFonts w:ascii="Times New Roman" w:hAnsi="Times New Roman" w:cs="Times New Roman"/>
          <w:spacing w:val="-6"/>
          <w:sz w:val="24"/>
          <w:szCs w:val="24"/>
          <w:lang w:val="uk-UA"/>
        </w:rPr>
        <w:t>3</w:t>
      </w:r>
      <w:r w:rsidRPr="002167A3">
        <w:rPr>
          <w:rFonts w:ascii="Times New Roman" w:hAnsi="Times New Roman" w:cs="Times New Roman"/>
          <w:spacing w:val="-6"/>
          <w:sz w:val="24"/>
          <w:szCs w:val="24"/>
        </w:rPr>
        <w:t>].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>Информационное обеспечение как процесс должно строиться на принципах:</w:t>
      </w:r>
    </w:p>
    <w:p w:rsidR="002167A3" w:rsidRPr="004F4E72" w:rsidRDefault="009609A0" w:rsidP="004F4E72">
      <w:pPr>
        <w:pStyle w:val="a3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E72">
        <w:rPr>
          <w:rFonts w:ascii="Times New Roman" w:hAnsi="Times New Roman" w:cs="Times New Roman"/>
          <w:sz w:val="24"/>
          <w:szCs w:val="24"/>
        </w:rPr>
        <w:t>о</w:t>
      </w:r>
      <w:r w:rsidR="002167A3" w:rsidRPr="004F4E72">
        <w:rPr>
          <w:rFonts w:ascii="Times New Roman" w:hAnsi="Times New Roman" w:cs="Times New Roman"/>
          <w:sz w:val="24"/>
          <w:szCs w:val="24"/>
        </w:rPr>
        <w:t>риентированности;</w:t>
      </w:r>
    </w:p>
    <w:p w:rsidR="002167A3" w:rsidRPr="004F4E72" w:rsidRDefault="004F4E72" w:rsidP="004F4E72">
      <w:pPr>
        <w:pStyle w:val="a3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E72">
        <w:rPr>
          <w:rFonts w:ascii="Times New Roman" w:hAnsi="Times New Roman" w:cs="Times New Roman"/>
          <w:sz w:val="24"/>
          <w:szCs w:val="24"/>
        </w:rPr>
        <w:t>г</w:t>
      </w:r>
      <w:r w:rsidR="002167A3" w:rsidRPr="004F4E72">
        <w:rPr>
          <w:rFonts w:ascii="Times New Roman" w:hAnsi="Times New Roman" w:cs="Times New Roman"/>
          <w:sz w:val="24"/>
          <w:szCs w:val="24"/>
        </w:rPr>
        <w:t>ибкости</w:t>
      </w:r>
      <w:r w:rsidRPr="004F4E72">
        <w:rPr>
          <w:rFonts w:ascii="Times New Roman" w:hAnsi="Times New Roman" w:cs="Times New Roman"/>
          <w:sz w:val="24"/>
          <w:szCs w:val="24"/>
        </w:rPr>
        <w:t>;</w:t>
      </w:r>
    </w:p>
    <w:p w:rsidR="002167A3" w:rsidRPr="004F4E72" w:rsidRDefault="004F4E72" w:rsidP="004F4E72">
      <w:pPr>
        <w:pStyle w:val="a3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E72">
        <w:rPr>
          <w:rFonts w:ascii="Times New Roman" w:hAnsi="Times New Roman" w:cs="Times New Roman"/>
          <w:sz w:val="24"/>
          <w:szCs w:val="24"/>
        </w:rPr>
        <w:t>инноваций</w:t>
      </w:r>
      <w:r w:rsidR="002167A3" w:rsidRPr="004F4E72">
        <w:rPr>
          <w:rFonts w:ascii="Times New Roman" w:hAnsi="Times New Roman" w:cs="Times New Roman"/>
          <w:sz w:val="24"/>
          <w:szCs w:val="24"/>
        </w:rPr>
        <w:t>;</w:t>
      </w:r>
    </w:p>
    <w:p w:rsidR="002167A3" w:rsidRPr="004F4E72" w:rsidRDefault="004F4E72" w:rsidP="004F4E72">
      <w:pPr>
        <w:pStyle w:val="a3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E72">
        <w:rPr>
          <w:rFonts w:ascii="Times New Roman" w:hAnsi="Times New Roman" w:cs="Times New Roman"/>
          <w:sz w:val="24"/>
          <w:szCs w:val="24"/>
        </w:rPr>
        <w:t>а</w:t>
      </w:r>
      <w:r w:rsidR="002167A3" w:rsidRPr="004F4E72">
        <w:rPr>
          <w:rFonts w:ascii="Times New Roman" w:hAnsi="Times New Roman" w:cs="Times New Roman"/>
          <w:sz w:val="24"/>
          <w:szCs w:val="24"/>
        </w:rPr>
        <w:t>даптивности к единому информационно</w:t>
      </w:r>
      <w:r w:rsidRPr="004F4E72">
        <w:rPr>
          <w:rFonts w:ascii="Times New Roman" w:hAnsi="Times New Roman" w:cs="Times New Roman"/>
          <w:sz w:val="24"/>
          <w:szCs w:val="24"/>
        </w:rPr>
        <w:t>му</w:t>
      </w:r>
      <w:r w:rsidR="002167A3" w:rsidRPr="004F4E72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Pr="004F4E72">
        <w:rPr>
          <w:rFonts w:ascii="Times New Roman" w:hAnsi="Times New Roman" w:cs="Times New Roman"/>
          <w:sz w:val="24"/>
          <w:szCs w:val="24"/>
        </w:rPr>
        <w:t>у</w:t>
      </w:r>
      <w:r w:rsidR="002167A3" w:rsidRPr="004F4E72">
        <w:rPr>
          <w:rFonts w:ascii="Times New Roman" w:hAnsi="Times New Roman" w:cs="Times New Roman"/>
          <w:sz w:val="24"/>
          <w:szCs w:val="24"/>
        </w:rPr>
        <w:t>;</w:t>
      </w:r>
    </w:p>
    <w:p w:rsidR="002167A3" w:rsidRPr="004F4E72" w:rsidRDefault="004F4E72" w:rsidP="004F4E72">
      <w:pPr>
        <w:pStyle w:val="a3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E72">
        <w:rPr>
          <w:rFonts w:ascii="Times New Roman" w:hAnsi="Times New Roman" w:cs="Times New Roman"/>
          <w:sz w:val="24"/>
          <w:szCs w:val="24"/>
        </w:rPr>
        <w:t>р</w:t>
      </w:r>
      <w:r w:rsidR="002167A3" w:rsidRPr="004F4E72">
        <w:rPr>
          <w:rFonts w:ascii="Times New Roman" w:hAnsi="Times New Roman" w:cs="Times New Roman"/>
          <w:sz w:val="24"/>
          <w:szCs w:val="24"/>
        </w:rPr>
        <w:t>елевантности;</w:t>
      </w:r>
    </w:p>
    <w:p w:rsidR="002167A3" w:rsidRPr="004F4E72" w:rsidRDefault="004F4E72" w:rsidP="004F4E72">
      <w:pPr>
        <w:pStyle w:val="a3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E72">
        <w:rPr>
          <w:rFonts w:ascii="Times New Roman" w:hAnsi="Times New Roman" w:cs="Times New Roman"/>
          <w:sz w:val="24"/>
          <w:szCs w:val="24"/>
        </w:rPr>
        <w:t>с</w:t>
      </w:r>
      <w:r w:rsidR="002167A3" w:rsidRPr="004F4E72">
        <w:rPr>
          <w:rFonts w:ascii="Times New Roman" w:hAnsi="Times New Roman" w:cs="Times New Roman"/>
          <w:sz w:val="24"/>
          <w:szCs w:val="24"/>
        </w:rPr>
        <w:t>истемности и функциональности;</w:t>
      </w:r>
    </w:p>
    <w:p w:rsidR="002167A3" w:rsidRPr="004F4E72" w:rsidRDefault="004F4E72" w:rsidP="004F4E72">
      <w:pPr>
        <w:pStyle w:val="a3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E72">
        <w:rPr>
          <w:rFonts w:ascii="Times New Roman" w:hAnsi="Times New Roman" w:cs="Times New Roman"/>
          <w:sz w:val="24"/>
          <w:szCs w:val="24"/>
        </w:rPr>
        <w:t>н</w:t>
      </w:r>
      <w:r w:rsidR="002167A3" w:rsidRPr="004F4E72">
        <w:rPr>
          <w:rFonts w:ascii="Times New Roman" w:hAnsi="Times New Roman" w:cs="Times New Roman"/>
          <w:sz w:val="24"/>
          <w:szCs w:val="24"/>
        </w:rPr>
        <w:t>адежности;</w:t>
      </w:r>
    </w:p>
    <w:p w:rsidR="002167A3" w:rsidRPr="004F4E72" w:rsidRDefault="004F4E72" w:rsidP="004F4E72">
      <w:pPr>
        <w:pStyle w:val="a3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E72">
        <w:rPr>
          <w:rFonts w:ascii="Times New Roman" w:hAnsi="Times New Roman" w:cs="Times New Roman"/>
          <w:sz w:val="24"/>
          <w:szCs w:val="24"/>
        </w:rPr>
        <w:t>а</w:t>
      </w:r>
      <w:r w:rsidR="002167A3" w:rsidRPr="004F4E72">
        <w:rPr>
          <w:rFonts w:ascii="Times New Roman" w:hAnsi="Times New Roman" w:cs="Times New Roman"/>
          <w:sz w:val="24"/>
          <w:szCs w:val="24"/>
        </w:rPr>
        <w:t>декватности изменениям в информационном пространстве;</w:t>
      </w:r>
    </w:p>
    <w:p w:rsidR="002167A3" w:rsidRPr="004F4E72" w:rsidRDefault="004F4E72" w:rsidP="004F4E72">
      <w:pPr>
        <w:pStyle w:val="a3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E72">
        <w:rPr>
          <w:rFonts w:ascii="Times New Roman" w:hAnsi="Times New Roman" w:cs="Times New Roman"/>
          <w:sz w:val="24"/>
          <w:szCs w:val="24"/>
        </w:rPr>
        <w:t>у</w:t>
      </w:r>
      <w:r w:rsidR="002167A3" w:rsidRPr="004F4E72">
        <w:rPr>
          <w:rFonts w:ascii="Times New Roman" w:hAnsi="Times New Roman" w:cs="Times New Roman"/>
          <w:sz w:val="24"/>
          <w:szCs w:val="24"/>
        </w:rPr>
        <w:t>добства и простоте использования;</w:t>
      </w:r>
    </w:p>
    <w:p w:rsidR="002167A3" w:rsidRPr="004F4E72" w:rsidRDefault="004F4E72" w:rsidP="004F4E72">
      <w:pPr>
        <w:pStyle w:val="a3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E72">
        <w:rPr>
          <w:rFonts w:ascii="Times New Roman" w:hAnsi="Times New Roman" w:cs="Times New Roman"/>
          <w:sz w:val="24"/>
          <w:szCs w:val="24"/>
        </w:rPr>
        <w:t>о</w:t>
      </w:r>
      <w:r w:rsidR="002167A3" w:rsidRPr="004F4E72">
        <w:rPr>
          <w:rFonts w:ascii="Times New Roman" w:hAnsi="Times New Roman" w:cs="Times New Roman"/>
          <w:sz w:val="24"/>
          <w:szCs w:val="24"/>
        </w:rPr>
        <w:t>беспечение равенства доступа всех субъектов каждого уровня.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lastRenderedPageBreak/>
        <w:t>Для анализа и технико-экономического обоснования информационного обеспечения принципиальное значение имеет выбор методов и показателей, характеризующих его состояние. Оценка информационного обеспечения производится с позиции наиболее полного удовлетворения потребности системы управления и управляемого объекта в информации, что позволяет разработать, принять и организовать выполнение оптимальных решений.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>Системный анализ информационного обеспечения включает два взаимосвязанных направления: разделение информационного обеспечения на составляющие и синтез отдельных сторон и элементов информационного обеспечения и оценки их соответствия друг другу и комплексности всех включенных в него данных. Разделение информационного обеспечения создает основу его централизации и специализации, а синтез является гарантией комплексного обеспечения потребителей.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7A3">
        <w:rPr>
          <w:rFonts w:ascii="Times New Roman" w:hAnsi="Times New Roman" w:cs="Times New Roman"/>
          <w:sz w:val="24"/>
          <w:szCs w:val="24"/>
        </w:rPr>
        <w:t>Система информационного обеспечения состоит из семантического, прагматического, экономического, синтаксического, технического</w:t>
      </w:r>
      <w:r w:rsidR="001D2EF1">
        <w:rPr>
          <w:rFonts w:ascii="Times New Roman" w:hAnsi="Times New Roman" w:cs="Times New Roman"/>
          <w:sz w:val="24"/>
          <w:szCs w:val="24"/>
        </w:rPr>
        <w:t xml:space="preserve"> и</w:t>
      </w:r>
      <w:r w:rsidRPr="002167A3">
        <w:rPr>
          <w:rFonts w:ascii="Times New Roman" w:hAnsi="Times New Roman" w:cs="Times New Roman"/>
          <w:sz w:val="24"/>
          <w:szCs w:val="24"/>
        </w:rPr>
        <w:t xml:space="preserve"> динамического аспектов.</w:t>
      </w:r>
      <w:proofErr w:type="gramEnd"/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>Семантический аспект информационного</w:t>
      </w:r>
      <w:bookmarkStart w:id="0" w:name="_GoBack"/>
      <w:bookmarkEnd w:id="0"/>
      <w:r w:rsidRPr="002167A3">
        <w:rPr>
          <w:rFonts w:ascii="Times New Roman" w:hAnsi="Times New Roman" w:cs="Times New Roman"/>
          <w:sz w:val="24"/>
          <w:szCs w:val="24"/>
        </w:rPr>
        <w:t xml:space="preserve"> обеспечения предусматривает оценивание полноты информации, объективности, достоверности, точности и надежности, прогрессивности, то есть уровня отражения последних достижений научно-технического прогресса и передового опыта.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>Анализ информационного обеспечения с позиций потребителя - это прагматический аспект относительно потребностей, форм получения, порядка передачи и экономичности информационной системы. Прагматический аспект информационного обеспечения предполагает анализ полезности информации. Этот анализ осуществляется по конкретному объекту и период</w:t>
      </w:r>
      <w:r w:rsidR="00DB3028">
        <w:rPr>
          <w:rFonts w:ascii="Times New Roman" w:hAnsi="Times New Roman" w:cs="Times New Roman"/>
          <w:sz w:val="24"/>
          <w:szCs w:val="24"/>
        </w:rPr>
        <w:t>у</w:t>
      </w:r>
      <w:r w:rsidRPr="002167A3">
        <w:rPr>
          <w:rFonts w:ascii="Times New Roman" w:hAnsi="Times New Roman" w:cs="Times New Roman"/>
          <w:sz w:val="24"/>
          <w:szCs w:val="24"/>
        </w:rPr>
        <w:t xml:space="preserve"> времени. Он включает оценку интенсивности и полноты использования; своевременности поступления информации; приспособленности для вариантной обработки; надежности и достоверности информации для задач конкретного класса; удобства пользования.</w:t>
      </w:r>
    </w:p>
    <w:p w:rsidR="00DB3028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 xml:space="preserve">Анализ экономичности построения информационного обеспечения предусматривает </w:t>
      </w:r>
    </w:p>
    <w:p w:rsidR="00DB3028" w:rsidRPr="00DB3028" w:rsidRDefault="002167A3" w:rsidP="00DB302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028">
        <w:rPr>
          <w:rFonts w:ascii="Times New Roman" w:hAnsi="Times New Roman" w:cs="Times New Roman"/>
          <w:sz w:val="24"/>
          <w:szCs w:val="24"/>
        </w:rPr>
        <w:t xml:space="preserve">оценивание комплексности информационного обеспечения; </w:t>
      </w:r>
    </w:p>
    <w:p w:rsidR="00DB3028" w:rsidRPr="00DB3028" w:rsidRDefault="002167A3" w:rsidP="00DB302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028">
        <w:rPr>
          <w:rFonts w:ascii="Times New Roman" w:hAnsi="Times New Roman" w:cs="Times New Roman"/>
          <w:sz w:val="24"/>
          <w:szCs w:val="24"/>
        </w:rPr>
        <w:t xml:space="preserve">его централизации и специализации; </w:t>
      </w:r>
    </w:p>
    <w:p w:rsidR="00DB3028" w:rsidRPr="00DB3028" w:rsidRDefault="002167A3" w:rsidP="00DB302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028">
        <w:rPr>
          <w:rFonts w:ascii="Times New Roman" w:hAnsi="Times New Roman" w:cs="Times New Roman"/>
          <w:sz w:val="24"/>
          <w:szCs w:val="24"/>
        </w:rPr>
        <w:t xml:space="preserve">повторяемости фиксации данных; </w:t>
      </w:r>
    </w:p>
    <w:p w:rsidR="00DB3028" w:rsidRPr="00DB3028" w:rsidRDefault="002167A3" w:rsidP="00DB302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028">
        <w:rPr>
          <w:rFonts w:ascii="Times New Roman" w:hAnsi="Times New Roman" w:cs="Times New Roman"/>
          <w:sz w:val="24"/>
          <w:szCs w:val="24"/>
        </w:rPr>
        <w:lastRenderedPageBreak/>
        <w:t xml:space="preserve">уровня затрат на информационное обслуживание, включая затраты времени пользователя на поиск и обработку информации; </w:t>
      </w:r>
    </w:p>
    <w:p w:rsidR="00DB3028" w:rsidRPr="00DB3028" w:rsidRDefault="002167A3" w:rsidP="00DB302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028">
        <w:rPr>
          <w:rFonts w:ascii="Times New Roman" w:hAnsi="Times New Roman" w:cs="Times New Roman"/>
          <w:sz w:val="24"/>
          <w:szCs w:val="24"/>
        </w:rPr>
        <w:t xml:space="preserve">гибкости информационного обеспечения и времени на корректировку информационных массивов; </w:t>
      </w:r>
    </w:p>
    <w:p w:rsidR="00DB3028" w:rsidRPr="00DB3028" w:rsidRDefault="002167A3" w:rsidP="00DB302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028">
        <w:rPr>
          <w:rFonts w:ascii="Times New Roman" w:hAnsi="Times New Roman" w:cs="Times New Roman"/>
          <w:sz w:val="24"/>
          <w:szCs w:val="24"/>
        </w:rPr>
        <w:t xml:space="preserve">периодичности обновления; </w:t>
      </w:r>
    </w:p>
    <w:p w:rsidR="002167A3" w:rsidRPr="00DB3028" w:rsidRDefault="002167A3" w:rsidP="00DB302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028">
        <w:rPr>
          <w:rFonts w:ascii="Times New Roman" w:hAnsi="Times New Roman" w:cs="Times New Roman"/>
          <w:sz w:val="24"/>
          <w:szCs w:val="24"/>
        </w:rPr>
        <w:t>коммуникабельности с другими информационными системами [</w:t>
      </w:r>
      <w:r w:rsidRPr="00DB302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B3028">
        <w:rPr>
          <w:rFonts w:ascii="Times New Roman" w:hAnsi="Times New Roman" w:cs="Times New Roman"/>
          <w:sz w:val="24"/>
          <w:szCs w:val="24"/>
        </w:rPr>
        <w:t>].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 xml:space="preserve">Синтаксический аспект информационного обеспечения предполагает выявление закономерностей постепенного агрегирования усреднения информации и формирования документов. </w:t>
      </w:r>
      <w:proofErr w:type="gramStart"/>
      <w:r w:rsidRPr="002167A3">
        <w:rPr>
          <w:rFonts w:ascii="Times New Roman" w:hAnsi="Times New Roman" w:cs="Times New Roman"/>
          <w:sz w:val="24"/>
          <w:szCs w:val="24"/>
        </w:rPr>
        <w:t xml:space="preserve">Одним из самых сложных моментов </w:t>
      </w:r>
      <w:r w:rsidR="00DB3028">
        <w:rPr>
          <w:rFonts w:ascii="Times New Roman" w:hAnsi="Times New Roman" w:cs="Times New Roman"/>
          <w:sz w:val="24"/>
          <w:szCs w:val="24"/>
        </w:rPr>
        <w:t>при</w:t>
      </w:r>
      <w:r w:rsidRPr="002167A3">
        <w:rPr>
          <w:rFonts w:ascii="Times New Roman" w:hAnsi="Times New Roman" w:cs="Times New Roman"/>
          <w:sz w:val="24"/>
          <w:szCs w:val="24"/>
        </w:rPr>
        <w:t xml:space="preserve"> этом является оценка правильности и целесообразности преобразования оперативной информации на основе ее постепенного накопления и преобразования в условно-постоянную, то есть такую, которая характеризует устойчивые свойства состояния производства или его процесса.</w:t>
      </w:r>
      <w:proofErr w:type="gramEnd"/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>Наиболее полное и детальное отображение и анализ потоков информации могут быть получены с помощью информационных моделей, которые разрабатываются как матричные модели. При этом могут быть даны разные матрицы: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3028" w:rsidRPr="002167A3">
        <w:rPr>
          <w:rFonts w:ascii="Times New Roman" w:hAnsi="Times New Roman" w:cs="Times New Roman"/>
          <w:sz w:val="24"/>
          <w:szCs w:val="24"/>
        </w:rPr>
        <w:t>материальные</w:t>
      </w:r>
      <w:r w:rsidRPr="002167A3">
        <w:rPr>
          <w:rFonts w:ascii="Times New Roman" w:hAnsi="Times New Roman" w:cs="Times New Roman"/>
          <w:sz w:val="24"/>
          <w:szCs w:val="24"/>
        </w:rPr>
        <w:t xml:space="preserve"> процессы и документооборот;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67A3">
        <w:rPr>
          <w:rFonts w:ascii="Times New Roman" w:hAnsi="Times New Roman" w:cs="Times New Roman"/>
          <w:sz w:val="24"/>
          <w:szCs w:val="24"/>
        </w:rPr>
        <w:t>документооборот и состав решений и задач на конкретном уровне управления;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67A3">
        <w:rPr>
          <w:rFonts w:ascii="Times New Roman" w:hAnsi="Times New Roman" w:cs="Times New Roman"/>
          <w:sz w:val="24"/>
          <w:szCs w:val="24"/>
        </w:rPr>
        <w:t>по определенным группам задач, по разным уровням управления и тому подобное.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2167A3">
        <w:rPr>
          <w:rFonts w:ascii="Times New Roman" w:hAnsi="Times New Roman" w:cs="Times New Roman"/>
          <w:sz w:val="24"/>
          <w:szCs w:val="24"/>
        </w:rPr>
        <w:t>жизненными</w:t>
      </w:r>
      <w:proofErr w:type="gramEnd"/>
      <w:r w:rsidRPr="002167A3">
        <w:rPr>
          <w:rFonts w:ascii="Times New Roman" w:hAnsi="Times New Roman" w:cs="Times New Roman"/>
          <w:sz w:val="24"/>
          <w:szCs w:val="24"/>
        </w:rPr>
        <w:t xml:space="preserve"> выдаются модели в виде граф и матриц. Эти два способа моделирования предполагают выделение в информационной системе самостоятельных компонентов исходных, промежуточных и конечных данных, что позволяет изучать их изолированно, а это имеет принципиальное значение для исследования потребностей во внешней и внутренней информации. Анализ полноты информации имеет преимущественно качественный характер. На основе беседы или анкетного опроса специалистов и руководителей можно выявить обеспеченность выполняемых ими работ необходимыми сведениями, то есть знать, каких сведений не хватает, а какая часть имеющейся информации практически не используется. Количественное выражение результатов такого опроса может быть </w:t>
      </w:r>
      <w:proofErr w:type="gramStart"/>
      <w:r w:rsidRPr="002167A3">
        <w:rPr>
          <w:rFonts w:ascii="Times New Roman" w:hAnsi="Times New Roman" w:cs="Times New Roman"/>
          <w:sz w:val="24"/>
          <w:szCs w:val="24"/>
        </w:rPr>
        <w:t>представлен</w:t>
      </w:r>
      <w:r w:rsidR="00DB302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167A3">
        <w:rPr>
          <w:rFonts w:ascii="Times New Roman" w:hAnsi="Times New Roman" w:cs="Times New Roman"/>
          <w:sz w:val="24"/>
          <w:szCs w:val="24"/>
        </w:rPr>
        <w:t xml:space="preserve"> в виде отношения количества отсутствующих и избыточных сведений в общ</w:t>
      </w:r>
      <w:r w:rsidR="00DB3028">
        <w:rPr>
          <w:rFonts w:ascii="Times New Roman" w:hAnsi="Times New Roman" w:cs="Times New Roman"/>
          <w:sz w:val="24"/>
          <w:szCs w:val="24"/>
        </w:rPr>
        <w:t>ем</w:t>
      </w:r>
      <w:r w:rsidRPr="002167A3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="00DB3028">
        <w:rPr>
          <w:rFonts w:ascii="Times New Roman" w:hAnsi="Times New Roman" w:cs="Times New Roman"/>
          <w:sz w:val="24"/>
          <w:szCs w:val="24"/>
        </w:rPr>
        <w:t>м</w:t>
      </w:r>
      <w:r w:rsidRPr="002167A3">
        <w:rPr>
          <w:rFonts w:ascii="Times New Roman" w:hAnsi="Times New Roman" w:cs="Times New Roman"/>
          <w:sz w:val="24"/>
          <w:szCs w:val="24"/>
        </w:rPr>
        <w:t xml:space="preserve"> массив</w:t>
      </w:r>
      <w:r w:rsidR="00DB3028">
        <w:rPr>
          <w:rFonts w:ascii="Times New Roman" w:hAnsi="Times New Roman" w:cs="Times New Roman"/>
          <w:sz w:val="24"/>
          <w:szCs w:val="24"/>
        </w:rPr>
        <w:t>е</w:t>
      </w:r>
      <w:r w:rsidRPr="002167A3">
        <w:rPr>
          <w:rFonts w:ascii="Times New Roman" w:hAnsi="Times New Roman" w:cs="Times New Roman"/>
          <w:sz w:val="24"/>
          <w:szCs w:val="24"/>
        </w:rPr>
        <w:t>.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>Важнейшим направлением является исследование движения информации, то есть анализ информационного потока, обеспечива</w:t>
      </w:r>
      <w:r w:rsidR="001D2EF1">
        <w:rPr>
          <w:rFonts w:ascii="Times New Roman" w:hAnsi="Times New Roman" w:cs="Times New Roman"/>
          <w:sz w:val="24"/>
          <w:szCs w:val="24"/>
        </w:rPr>
        <w:t>ющего</w:t>
      </w:r>
      <w:r w:rsidRPr="002167A3">
        <w:rPr>
          <w:rFonts w:ascii="Times New Roman" w:hAnsi="Times New Roman" w:cs="Times New Roman"/>
          <w:sz w:val="24"/>
          <w:szCs w:val="24"/>
        </w:rPr>
        <w:t xml:space="preserve"> связи, необходимые в производственной системе (между структурными подразделениями предприятия), и ее </w:t>
      </w:r>
      <w:r w:rsidRPr="002167A3">
        <w:rPr>
          <w:rFonts w:ascii="Times New Roman" w:hAnsi="Times New Roman" w:cs="Times New Roman"/>
          <w:sz w:val="24"/>
          <w:szCs w:val="24"/>
        </w:rPr>
        <w:lastRenderedPageBreak/>
        <w:t>контакты с внешн</w:t>
      </w:r>
      <w:r w:rsidR="001D2EF1">
        <w:rPr>
          <w:rFonts w:ascii="Times New Roman" w:hAnsi="Times New Roman" w:cs="Times New Roman"/>
          <w:sz w:val="24"/>
          <w:szCs w:val="24"/>
        </w:rPr>
        <w:t>ей</w:t>
      </w:r>
      <w:r w:rsidRPr="002167A3">
        <w:rPr>
          <w:rFonts w:ascii="Times New Roman" w:hAnsi="Times New Roman" w:cs="Times New Roman"/>
          <w:sz w:val="24"/>
          <w:szCs w:val="24"/>
        </w:rPr>
        <w:t xml:space="preserve"> </w:t>
      </w:r>
      <w:r w:rsidR="001D2EF1">
        <w:rPr>
          <w:rFonts w:ascii="Times New Roman" w:hAnsi="Times New Roman" w:cs="Times New Roman"/>
          <w:sz w:val="24"/>
          <w:szCs w:val="24"/>
        </w:rPr>
        <w:t>средой</w:t>
      </w:r>
      <w:r w:rsidRPr="002167A3">
        <w:rPr>
          <w:rFonts w:ascii="Times New Roman" w:hAnsi="Times New Roman" w:cs="Times New Roman"/>
          <w:sz w:val="24"/>
          <w:szCs w:val="24"/>
        </w:rPr>
        <w:t xml:space="preserve"> (учреждениями и организациями). Обеспечение связей между источниками информации и теми, кто ее принимает, </w:t>
      </w:r>
      <w:r w:rsidR="001D2EF1">
        <w:rPr>
          <w:rFonts w:ascii="Times New Roman" w:hAnsi="Times New Roman" w:cs="Times New Roman"/>
          <w:sz w:val="24"/>
          <w:szCs w:val="24"/>
        </w:rPr>
        <w:t>а также</w:t>
      </w:r>
      <w:r w:rsidRPr="002167A3">
        <w:rPr>
          <w:rFonts w:ascii="Times New Roman" w:hAnsi="Times New Roman" w:cs="Times New Roman"/>
          <w:sz w:val="24"/>
          <w:szCs w:val="24"/>
        </w:rPr>
        <w:t xml:space="preserve"> путей ее </w:t>
      </w:r>
      <w:r w:rsidR="001D2EF1">
        <w:rPr>
          <w:rFonts w:ascii="Times New Roman" w:hAnsi="Times New Roman" w:cs="Times New Roman"/>
          <w:sz w:val="24"/>
          <w:szCs w:val="24"/>
        </w:rPr>
        <w:t>передвижения</w:t>
      </w:r>
      <w:r w:rsidRPr="002167A3">
        <w:rPr>
          <w:rFonts w:ascii="Times New Roman" w:hAnsi="Times New Roman" w:cs="Times New Roman"/>
          <w:sz w:val="24"/>
          <w:szCs w:val="24"/>
        </w:rPr>
        <w:t xml:space="preserve"> является одним из </w:t>
      </w:r>
      <w:r w:rsidR="001D2EF1">
        <w:rPr>
          <w:rFonts w:ascii="Times New Roman" w:hAnsi="Times New Roman" w:cs="Times New Roman"/>
          <w:sz w:val="24"/>
          <w:szCs w:val="24"/>
        </w:rPr>
        <w:t>важных</w:t>
      </w:r>
      <w:r w:rsidRPr="002167A3">
        <w:rPr>
          <w:rFonts w:ascii="Times New Roman" w:hAnsi="Times New Roman" w:cs="Times New Roman"/>
          <w:sz w:val="24"/>
          <w:szCs w:val="24"/>
        </w:rPr>
        <w:t xml:space="preserve"> условий эффективного функционирования системы управления. Относительное постоянство взаимозависимости структурных подразделений, имеющ</w:t>
      </w:r>
      <w:r w:rsidR="001D2EF1">
        <w:rPr>
          <w:rFonts w:ascii="Times New Roman" w:hAnsi="Times New Roman" w:cs="Times New Roman"/>
          <w:sz w:val="24"/>
          <w:szCs w:val="24"/>
        </w:rPr>
        <w:t>ее</w:t>
      </w:r>
      <w:r w:rsidRPr="002167A3">
        <w:rPr>
          <w:rFonts w:ascii="Times New Roman" w:hAnsi="Times New Roman" w:cs="Times New Roman"/>
          <w:sz w:val="24"/>
          <w:szCs w:val="24"/>
        </w:rPr>
        <w:t>ся в производственной системе, позволяет выбирать рациональную структур</w:t>
      </w:r>
      <w:r w:rsidR="001D2EF1">
        <w:rPr>
          <w:rFonts w:ascii="Times New Roman" w:hAnsi="Times New Roman" w:cs="Times New Roman"/>
          <w:sz w:val="24"/>
          <w:szCs w:val="24"/>
        </w:rPr>
        <w:t>у</w:t>
      </w:r>
      <w:r w:rsidRPr="002167A3">
        <w:rPr>
          <w:rFonts w:ascii="Times New Roman" w:hAnsi="Times New Roman" w:cs="Times New Roman"/>
          <w:sz w:val="24"/>
          <w:szCs w:val="24"/>
        </w:rPr>
        <w:t xml:space="preserve"> путей движения информации и наиболее эффективные технические средства для каждого канала связи.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>Анализ потоков информации на действующих предприятиях н</w:t>
      </w:r>
      <w:r w:rsidR="001D2EF1">
        <w:rPr>
          <w:rFonts w:ascii="Times New Roman" w:hAnsi="Times New Roman" w:cs="Times New Roman"/>
          <w:sz w:val="24"/>
          <w:szCs w:val="24"/>
        </w:rPr>
        <w:t>ачинается обычно с обследования и</w:t>
      </w:r>
      <w:r w:rsidRPr="002167A3">
        <w:rPr>
          <w:rFonts w:ascii="Times New Roman" w:hAnsi="Times New Roman" w:cs="Times New Roman"/>
          <w:sz w:val="24"/>
          <w:szCs w:val="24"/>
        </w:rPr>
        <w:t xml:space="preserve"> может проводиться двумя методами: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>1) путем обследования потоков, существующих на данном предприятии и выяснения круга задач, решаемых подразделениями аппарата управления и исполнителями;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>2) путем определения задач подразделений аппарата управления</w:t>
      </w:r>
      <w:r w:rsidR="001D2EF1">
        <w:rPr>
          <w:rFonts w:ascii="Times New Roman" w:hAnsi="Times New Roman" w:cs="Times New Roman"/>
          <w:sz w:val="24"/>
          <w:szCs w:val="24"/>
        </w:rPr>
        <w:t>,</w:t>
      </w:r>
      <w:r w:rsidRPr="002167A3">
        <w:rPr>
          <w:rFonts w:ascii="Times New Roman" w:hAnsi="Times New Roman" w:cs="Times New Roman"/>
          <w:sz w:val="24"/>
          <w:szCs w:val="24"/>
        </w:rPr>
        <w:t xml:space="preserve"> анализа информации, необходимой для решения этих задач и сопоставления ее с потоками документации, сложившихся в процессе деятельности аппарата управления.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>Обследование потоков информации завершается расчетом объемов необходимой информации, регламентирующе</w:t>
      </w:r>
      <w:r w:rsidR="001D2EF1">
        <w:rPr>
          <w:rFonts w:ascii="Times New Roman" w:hAnsi="Times New Roman" w:cs="Times New Roman"/>
          <w:sz w:val="24"/>
          <w:szCs w:val="24"/>
        </w:rPr>
        <w:t>й</w:t>
      </w:r>
      <w:r w:rsidRPr="002167A3">
        <w:rPr>
          <w:rFonts w:ascii="Times New Roman" w:hAnsi="Times New Roman" w:cs="Times New Roman"/>
          <w:sz w:val="24"/>
          <w:szCs w:val="24"/>
        </w:rPr>
        <w:t xml:space="preserve"> ее движение, составлением схем потоков, проектированием форм применяемых документов.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>Наиболее приемлемым методом анализа маршрутов носителей информации является сетевой анализ, где как события рассматриваются принятия конкретных решений, а пути представляют собой потоки информации. В ходе анализа определяются наиболее короткие пути для обеспечения всех необходимых решений. Такой графический анализ дает наиболее полное представление о рациональности информации.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t>При обосновании информационных потоков необходимо учесть: движение информации в пределах самого информационного обеспечения (от блока - к блоку); взаимосвязь и преемственность информации в технологических процедурах одной функциональной подсистемы и между самостоятельными функциональными подразделениями; иерархическую направленность движения информации; направленность и виды оформления выходной информации. С этой целью успешно применяются информационные модели объектов и процессов, происходящих в них, автоматизированная система управления создает возможность перехода от построения информационных моделей для отдельных функций и элементов управления к построению информационной модели управления в целом для предприятия.</w:t>
      </w:r>
    </w:p>
    <w:p w:rsidR="00032D29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A3">
        <w:rPr>
          <w:rFonts w:ascii="Times New Roman" w:hAnsi="Times New Roman" w:cs="Times New Roman"/>
          <w:sz w:val="24"/>
          <w:szCs w:val="24"/>
        </w:rPr>
        <w:lastRenderedPageBreak/>
        <w:t>Итак, информационное обеспечение системы управления непосредственно влияет на подготовку предложений по рационализации управленческих процессов и напрямую связано с изучением состава и методов обоснования управленческих решений разного типа. Основной задачей информационного обеспечения является повышение уровня информирования предприятий и общества в целом по всем направлениям их деятельности.</w:t>
      </w:r>
    </w:p>
    <w:p w:rsidR="002167A3" w:rsidRPr="002167A3" w:rsidRDefault="002167A3" w:rsidP="002167A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A3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2167A3" w:rsidRPr="002167A3" w:rsidRDefault="002167A3" w:rsidP="002167A3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2167A3">
        <w:rPr>
          <w:rFonts w:ascii="Times New Roman" w:hAnsi="Times New Roman" w:cs="Times New Roman"/>
          <w:sz w:val="24"/>
          <w:szCs w:val="24"/>
          <w:lang w:val="uk-UA"/>
        </w:rPr>
        <w:t xml:space="preserve">Старенька О.М. Інформаційне забезпечення системи оперативного управління промислових підприємств / О.М. Старенька// Вісник </w:t>
      </w:r>
      <w:proofErr w:type="spellStart"/>
      <w:r w:rsidRPr="002167A3">
        <w:rPr>
          <w:rFonts w:ascii="Times New Roman" w:hAnsi="Times New Roman" w:cs="Times New Roman"/>
          <w:sz w:val="24"/>
          <w:szCs w:val="24"/>
          <w:lang w:val="uk-UA"/>
        </w:rPr>
        <w:t>ДонНУЕТ</w:t>
      </w:r>
      <w:proofErr w:type="spellEnd"/>
      <w:r w:rsidRPr="002167A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2167A3">
        <w:rPr>
          <w:rFonts w:ascii="Times New Roman" w:hAnsi="Times New Roman" w:cs="Times New Roman"/>
          <w:sz w:val="24"/>
          <w:szCs w:val="24"/>
          <w:lang w:val="uk-UA"/>
        </w:rPr>
        <w:t xml:space="preserve"> 2013. - №3(59). – С.38-45.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167A3" w:rsidRPr="002167A3" w:rsidRDefault="002167A3" w:rsidP="002167A3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7A3">
        <w:rPr>
          <w:rFonts w:ascii="Times New Roman" w:hAnsi="Times New Roman" w:cs="Times New Roman"/>
          <w:sz w:val="24"/>
          <w:szCs w:val="24"/>
          <w:lang w:val="uk-UA" w:eastAsia="ar-SA"/>
        </w:rPr>
        <w:t>Хрущ Н.А.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2167A3">
        <w:rPr>
          <w:rFonts w:ascii="Times New Roman" w:hAnsi="Times New Roman" w:cs="Times New Roman"/>
          <w:sz w:val="24"/>
          <w:szCs w:val="24"/>
          <w:lang w:val="uk-UA" w:eastAsia="ar-SA"/>
        </w:rPr>
        <w:t>Характеристика інформаційного забезпечення  менеджменту в умовах конкурентного середовища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/ </w:t>
      </w:r>
      <w:r w:rsidRPr="002167A3">
        <w:rPr>
          <w:rFonts w:ascii="Times New Roman" w:hAnsi="Times New Roman" w:cs="Times New Roman"/>
          <w:sz w:val="24"/>
          <w:szCs w:val="24"/>
          <w:lang w:val="uk-UA" w:eastAsia="ar-SA"/>
        </w:rPr>
        <w:t>Н.А.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2167A3">
        <w:rPr>
          <w:rFonts w:ascii="Times New Roman" w:hAnsi="Times New Roman" w:cs="Times New Roman"/>
          <w:sz w:val="24"/>
          <w:szCs w:val="24"/>
          <w:lang w:val="uk-UA" w:eastAsia="ar-SA"/>
        </w:rPr>
        <w:t>Хрущ, А.Білик // Аудитор України</w:t>
      </w:r>
      <w:r w:rsidRPr="002167A3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2167A3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2167A3">
        <w:rPr>
          <w:rFonts w:ascii="Times New Roman" w:hAnsi="Times New Roman" w:cs="Times New Roman"/>
          <w:sz w:val="24"/>
          <w:szCs w:val="24"/>
          <w:lang w:eastAsia="ar-SA"/>
        </w:rPr>
        <w:t>2007.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2167A3">
        <w:rPr>
          <w:rFonts w:ascii="Times New Roman" w:hAnsi="Times New Roman" w:cs="Times New Roman"/>
          <w:sz w:val="24"/>
          <w:szCs w:val="24"/>
          <w:lang w:eastAsia="ar-SA"/>
        </w:rPr>
        <w:t>-№9(115).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2167A3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2167A3">
        <w:rPr>
          <w:rFonts w:ascii="Times New Roman" w:hAnsi="Times New Roman" w:cs="Times New Roman"/>
          <w:sz w:val="24"/>
          <w:szCs w:val="24"/>
          <w:lang w:eastAsia="ar-SA"/>
        </w:rPr>
        <w:t xml:space="preserve">С.26-27. </w:t>
      </w:r>
    </w:p>
    <w:p w:rsidR="002167A3" w:rsidRPr="002167A3" w:rsidRDefault="002167A3" w:rsidP="002167A3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167A3">
        <w:rPr>
          <w:rFonts w:ascii="Times New Roman" w:hAnsi="Times New Roman" w:cs="Times New Roman"/>
          <w:sz w:val="24"/>
          <w:szCs w:val="24"/>
          <w:lang w:val="uk-UA" w:eastAsia="ar-SA"/>
        </w:rPr>
        <w:t>Іванова В. Щодо формування системи інформаційного забезпечення розвитку економіки України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/ В. Іванова</w:t>
      </w:r>
      <w:r w:rsidRPr="002167A3">
        <w:rPr>
          <w:rFonts w:ascii="Times New Roman" w:hAnsi="Times New Roman" w:cs="Times New Roman"/>
          <w:sz w:val="24"/>
          <w:szCs w:val="24"/>
          <w:lang w:val="uk-UA" w:eastAsia="ar-SA"/>
        </w:rPr>
        <w:t>// Економіст.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2167A3">
        <w:rPr>
          <w:rFonts w:ascii="Times New Roman" w:hAnsi="Times New Roman" w:cs="Times New Roman"/>
          <w:sz w:val="24"/>
          <w:szCs w:val="24"/>
          <w:lang w:val="uk-UA" w:eastAsia="ar-SA"/>
        </w:rPr>
        <w:t>-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2167A3">
        <w:rPr>
          <w:rFonts w:ascii="Times New Roman" w:hAnsi="Times New Roman" w:cs="Times New Roman"/>
          <w:sz w:val="24"/>
          <w:szCs w:val="24"/>
          <w:lang w:val="uk-UA" w:eastAsia="ar-SA"/>
        </w:rPr>
        <w:t>2008.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2167A3">
        <w:rPr>
          <w:rFonts w:ascii="Times New Roman" w:hAnsi="Times New Roman" w:cs="Times New Roman"/>
          <w:sz w:val="24"/>
          <w:szCs w:val="24"/>
          <w:lang w:val="uk-UA" w:eastAsia="ar-SA"/>
        </w:rPr>
        <w:t>-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2167A3">
        <w:rPr>
          <w:rFonts w:ascii="Times New Roman" w:hAnsi="Times New Roman" w:cs="Times New Roman"/>
          <w:sz w:val="24"/>
          <w:szCs w:val="24"/>
          <w:lang w:val="uk-UA" w:eastAsia="ar-SA"/>
        </w:rPr>
        <w:t>№4.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2167A3">
        <w:rPr>
          <w:rFonts w:ascii="Times New Roman" w:hAnsi="Times New Roman" w:cs="Times New Roman"/>
          <w:sz w:val="24"/>
          <w:szCs w:val="24"/>
          <w:lang w:val="uk-UA" w:eastAsia="ar-SA"/>
        </w:rPr>
        <w:t>-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2167A3">
        <w:rPr>
          <w:rFonts w:ascii="Times New Roman" w:hAnsi="Times New Roman" w:cs="Times New Roman"/>
          <w:sz w:val="24"/>
          <w:szCs w:val="24"/>
          <w:lang w:val="uk-UA" w:eastAsia="ar-SA"/>
        </w:rPr>
        <w:t>С.60-63.</w:t>
      </w:r>
    </w:p>
    <w:p w:rsidR="002167A3" w:rsidRPr="002167A3" w:rsidRDefault="002167A3" w:rsidP="002167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167A3" w:rsidRPr="002167A3" w:rsidSect="002167A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99" w:rsidRDefault="00092999" w:rsidP="002167A3">
      <w:pPr>
        <w:spacing w:after="0" w:line="240" w:lineRule="auto"/>
      </w:pPr>
      <w:r>
        <w:separator/>
      </w:r>
    </w:p>
  </w:endnote>
  <w:endnote w:type="continuationSeparator" w:id="0">
    <w:p w:rsidR="00092999" w:rsidRDefault="00092999" w:rsidP="0021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631158"/>
      <w:docPartObj>
        <w:docPartGallery w:val="Page Numbers (Bottom of Page)"/>
        <w:docPartUnique/>
      </w:docPartObj>
    </w:sdtPr>
    <w:sdtContent>
      <w:p w:rsidR="002167A3" w:rsidRDefault="002167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EF1">
          <w:rPr>
            <w:noProof/>
          </w:rPr>
          <w:t>2</w:t>
        </w:r>
        <w:r>
          <w:fldChar w:fldCharType="end"/>
        </w:r>
      </w:p>
    </w:sdtContent>
  </w:sdt>
  <w:p w:rsidR="002167A3" w:rsidRDefault="002167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99" w:rsidRDefault="00092999" w:rsidP="002167A3">
      <w:pPr>
        <w:spacing w:after="0" w:line="240" w:lineRule="auto"/>
      </w:pPr>
      <w:r>
        <w:separator/>
      </w:r>
    </w:p>
  </w:footnote>
  <w:footnote w:type="continuationSeparator" w:id="0">
    <w:p w:rsidR="00092999" w:rsidRDefault="00092999" w:rsidP="00216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9"/>
        </w:tabs>
        <w:ind w:left="79" w:hanging="5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27A5B"/>
    <w:multiLevelType w:val="hybridMultilevel"/>
    <w:tmpl w:val="940E58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50CB"/>
    <w:multiLevelType w:val="hybridMultilevel"/>
    <w:tmpl w:val="751C488E"/>
    <w:lvl w:ilvl="0" w:tplc="FA6815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FB1D02"/>
    <w:multiLevelType w:val="hybridMultilevel"/>
    <w:tmpl w:val="09C6397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C86CEC"/>
    <w:multiLevelType w:val="hybridMultilevel"/>
    <w:tmpl w:val="DA382CD0"/>
    <w:lvl w:ilvl="0" w:tplc="FA6815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A3"/>
    <w:rsid w:val="00000295"/>
    <w:rsid w:val="00000688"/>
    <w:rsid w:val="00000B0A"/>
    <w:rsid w:val="00000C1E"/>
    <w:rsid w:val="000010DB"/>
    <w:rsid w:val="0000176F"/>
    <w:rsid w:val="00001AEA"/>
    <w:rsid w:val="0000235E"/>
    <w:rsid w:val="00002A1E"/>
    <w:rsid w:val="00002CDB"/>
    <w:rsid w:val="00003282"/>
    <w:rsid w:val="000038E1"/>
    <w:rsid w:val="00003A61"/>
    <w:rsid w:val="00004150"/>
    <w:rsid w:val="0000578F"/>
    <w:rsid w:val="00006711"/>
    <w:rsid w:val="0001052C"/>
    <w:rsid w:val="0001267E"/>
    <w:rsid w:val="00012E69"/>
    <w:rsid w:val="000134C8"/>
    <w:rsid w:val="00013E51"/>
    <w:rsid w:val="00014328"/>
    <w:rsid w:val="0001617B"/>
    <w:rsid w:val="000165CD"/>
    <w:rsid w:val="0002257E"/>
    <w:rsid w:val="00022B2D"/>
    <w:rsid w:val="00022DE6"/>
    <w:rsid w:val="0002305E"/>
    <w:rsid w:val="000230E1"/>
    <w:rsid w:val="000244BB"/>
    <w:rsid w:val="0002463D"/>
    <w:rsid w:val="0002622D"/>
    <w:rsid w:val="00026699"/>
    <w:rsid w:val="00027093"/>
    <w:rsid w:val="00027C41"/>
    <w:rsid w:val="00030976"/>
    <w:rsid w:val="00030E63"/>
    <w:rsid w:val="00031836"/>
    <w:rsid w:val="000327AC"/>
    <w:rsid w:val="00032A21"/>
    <w:rsid w:val="00032D29"/>
    <w:rsid w:val="00033090"/>
    <w:rsid w:val="00033E74"/>
    <w:rsid w:val="00034FA8"/>
    <w:rsid w:val="00035B6F"/>
    <w:rsid w:val="00036A0E"/>
    <w:rsid w:val="000372FD"/>
    <w:rsid w:val="000373C9"/>
    <w:rsid w:val="000404A4"/>
    <w:rsid w:val="0004098C"/>
    <w:rsid w:val="000409D8"/>
    <w:rsid w:val="000417A6"/>
    <w:rsid w:val="0004182E"/>
    <w:rsid w:val="00042836"/>
    <w:rsid w:val="00042D48"/>
    <w:rsid w:val="00042D90"/>
    <w:rsid w:val="0004318D"/>
    <w:rsid w:val="0004348F"/>
    <w:rsid w:val="000434D8"/>
    <w:rsid w:val="000441D4"/>
    <w:rsid w:val="00044C43"/>
    <w:rsid w:val="00044F43"/>
    <w:rsid w:val="000465DB"/>
    <w:rsid w:val="00046EDE"/>
    <w:rsid w:val="00050024"/>
    <w:rsid w:val="00050069"/>
    <w:rsid w:val="00050343"/>
    <w:rsid w:val="0005071C"/>
    <w:rsid w:val="000522B8"/>
    <w:rsid w:val="0005270E"/>
    <w:rsid w:val="00053237"/>
    <w:rsid w:val="00053C2B"/>
    <w:rsid w:val="00054A0B"/>
    <w:rsid w:val="00054B83"/>
    <w:rsid w:val="00055686"/>
    <w:rsid w:val="000557E2"/>
    <w:rsid w:val="00055827"/>
    <w:rsid w:val="0005649C"/>
    <w:rsid w:val="00056557"/>
    <w:rsid w:val="00056A4D"/>
    <w:rsid w:val="00056C52"/>
    <w:rsid w:val="00056DB4"/>
    <w:rsid w:val="00056F54"/>
    <w:rsid w:val="00057301"/>
    <w:rsid w:val="00057C88"/>
    <w:rsid w:val="00060A0C"/>
    <w:rsid w:val="00060A1C"/>
    <w:rsid w:val="00061CB1"/>
    <w:rsid w:val="00062C24"/>
    <w:rsid w:val="00064420"/>
    <w:rsid w:val="0006445A"/>
    <w:rsid w:val="000665D5"/>
    <w:rsid w:val="000669D3"/>
    <w:rsid w:val="00067A97"/>
    <w:rsid w:val="000709C0"/>
    <w:rsid w:val="00070B24"/>
    <w:rsid w:val="00070D86"/>
    <w:rsid w:val="00071369"/>
    <w:rsid w:val="0007139A"/>
    <w:rsid w:val="00071DB7"/>
    <w:rsid w:val="00072D0D"/>
    <w:rsid w:val="000739BF"/>
    <w:rsid w:val="00073F5B"/>
    <w:rsid w:val="00077141"/>
    <w:rsid w:val="00077ABB"/>
    <w:rsid w:val="00077DF0"/>
    <w:rsid w:val="000806DB"/>
    <w:rsid w:val="0008090F"/>
    <w:rsid w:val="000829F4"/>
    <w:rsid w:val="00083F6E"/>
    <w:rsid w:val="000843F5"/>
    <w:rsid w:val="00085D18"/>
    <w:rsid w:val="000902E4"/>
    <w:rsid w:val="000912F6"/>
    <w:rsid w:val="0009148E"/>
    <w:rsid w:val="000915FF"/>
    <w:rsid w:val="000916E7"/>
    <w:rsid w:val="00092999"/>
    <w:rsid w:val="000932A1"/>
    <w:rsid w:val="000932DC"/>
    <w:rsid w:val="00093436"/>
    <w:rsid w:val="00093566"/>
    <w:rsid w:val="00093CC0"/>
    <w:rsid w:val="0009612C"/>
    <w:rsid w:val="00096167"/>
    <w:rsid w:val="000962DA"/>
    <w:rsid w:val="00096691"/>
    <w:rsid w:val="0009689D"/>
    <w:rsid w:val="000A0913"/>
    <w:rsid w:val="000A2006"/>
    <w:rsid w:val="000A31AC"/>
    <w:rsid w:val="000A4554"/>
    <w:rsid w:val="000A4A1D"/>
    <w:rsid w:val="000A5DA1"/>
    <w:rsid w:val="000A6B9A"/>
    <w:rsid w:val="000B08FD"/>
    <w:rsid w:val="000B15DF"/>
    <w:rsid w:val="000B313D"/>
    <w:rsid w:val="000B44AA"/>
    <w:rsid w:val="000B4CC7"/>
    <w:rsid w:val="000B5537"/>
    <w:rsid w:val="000B5A95"/>
    <w:rsid w:val="000B74D6"/>
    <w:rsid w:val="000B7543"/>
    <w:rsid w:val="000B7764"/>
    <w:rsid w:val="000B784F"/>
    <w:rsid w:val="000C03BD"/>
    <w:rsid w:val="000C07A3"/>
    <w:rsid w:val="000C0A5C"/>
    <w:rsid w:val="000C0ABD"/>
    <w:rsid w:val="000C0E48"/>
    <w:rsid w:val="000C20CD"/>
    <w:rsid w:val="000C20E6"/>
    <w:rsid w:val="000C23BB"/>
    <w:rsid w:val="000C2590"/>
    <w:rsid w:val="000C2B75"/>
    <w:rsid w:val="000C2D25"/>
    <w:rsid w:val="000C31EE"/>
    <w:rsid w:val="000C31FD"/>
    <w:rsid w:val="000C350A"/>
    <w:rsid w:val="000C3A07"/>
    <w:rsid w:val="000C3C89"/>
    <w:rsid w:val="000C3FEF"/>
    <w:rsid w:val="000C4376"/>
    <w:rsid w:val="000C44AE"/>
    <w:rsid w:val="000C469F"/>
    <w:rsid w:val="000C4D74"/>
    <w:rsid w:val="000C59EA"/>
    <w:rsid w:val="000C65C6"/>
    <w:rsid w:val="000C737A"/>
    <w:rsid w:val="000C73AD"/>
    <w:rsid w:val="000D0285"/>
    <w:rsid w:val="000D09F0"/>
    <w:rsid w:val="000D26B1"/>
    <w:rsid w:val="000D2CE1"/>
    <w:rsid w:val="000D3752"/>
    <w:rsid w:val="000D377D"/>
    <w:rsid w:val="000D55EA"/>
    <w:rsid w:val="000D5890"/>
    <w:rsid w:val="000D70C6"/>
    <w:rsid w:val="000D7589"/>
    <w:rsid w:val="000E0FF8"/>
    <w:rsid w:val="000E1710"/>
    <w:rsid w:val="000E25CF"/>
    <w:rsid w:val="000E2AF2"/>
    <w:rsid w:val="000E2F05"/>
    <w:rsid w:val="000E32E6"/>
    <w:rsid w:val="000E55F1"/>
    <w:rsid w:val="000E60B9"/>
    <w:rsid w:val="000E6345"/>
    <w:rsid w:val="000E6AAB"/>
    <w:rsid w:val="000E6DC0"/>
    <w:rsid w:val="000F056D"/>
    <w:rsid w:val="000F0A6D"/>
    <w:rsid w:val="000F174F"/>
    <w:rsid w:val="000F1D13"/>
    <w:rsid w:val="000F2AF6"/>
    <w:rsid w:val="000F2E58"/>
    <w:rsid w:val="000F3AE2"/>
    <w:rsid w:val="000F620A"/>
    <w:rsid w:val="000F7739"/>
    <w:rsid w:val="000F7A0E"/>
    <w:rsid w:val="001004AF"/>
    <w:rsid w:val="00100838"/>
    <w:rsid w:val="00100AD4"/>
    <w:rsid w:val="00102630"/>
    <w:rsid w:val="001029CF"/>
    <w:rsid w:val="00102A87"/>
    <w:rsid w:val="00102AD2"/>
    <w:rsid w:val="0010348B"/>
    <w:rsid w:val="001037D3"/>
    <w:rsid w:val="00104729"/>
    <w:rsid w:val="0010611D"/>
    <w:rsid w:val="0010696E"/>
    <w:rsid w:val="001079EE"/>
    <w:rsid w:val="00107BE5"/>
    <w:rsid w:val="001107BB"/>
    <w:rsid w:val="00110C68"/>
    <w:rsid w:val="00111165"/>
    <w:rsid w:val="00111414"/>
    <w:rsid w:val="00111B53"/>
    <w:rsid w:val="00111CF3"/>
    <w:rsid w:val="001137D6"/>
    <w:rsid w:val="00114390"/>
    <w:rsid w:val="00115D67"/>
    <w:rsid w:val="00115D75"/>
    <w:rsid w:val="00116149"/>
    <w:rsid w:val="00116401"/>
    <w:rsid w:val="0011679E"/>
    <w:rsid w:val="0011689F"/>
    <w:rsid w:val="00116BD1"/>
    <w:rsid w:val="001174FA"/>
    <w:rsid w:val="0012076B"/>
    <w:rsid w:val="00121056"/>
    <w:rsid w:val="001218C6"/>
    <w:rsid w:val="00121959"/>
    <w:rsid w:val="0012198B"/>
    <w:rsid w:val="00121EED"/>
    <w:rsid w:val="0012231A"/>
    <w:rsid w:val="00122732"/>
    <w:rsid w:val="0012286E"/>
    <w:rsid w:val="00122E18"/>
    <w:rsid w:val="001235FB"/>
    <w:rsid w:val="00125147"/>
    <w:rsid w:val="00125D7F"/>
    <w:rsid w:val="00126241"/>
    <w:rsid w:val="001273E5"/>
    <w:rsid w:val="00127484"/>
    <w:rsid w:val="001275BC"/>
    <w:rsid w:val="00130101"/>
    <w:rsid w:val="001310C6"/>
    <w:rsid w:val="00131493"/>
    <w:rsid w:val="00131805"/>
    <w:rsid w:val="00131C89"/>
    <w:rsid w:val="00132CFA"/>
    <w:rsid w:val="00132DCA"/>
    <w:rsid w:val="00134F6A"/>
    <w:rsid w:val="001357F4"/>
    <w:rsid w:val="00135B57"/>
    <w:rsid w:val="00135E03"/>
    <w:rsid w:val="00136167"/>
    <w:rsid w:val="0013665E"/>
    <w:rsid w:val="00136CCE"/>
    <w:rsid w:val="00137D4A"/>
    <w:rsid w:val="00140DFE"/>
    <w:rsid w:val="00141A83"/>
    <w:rsid w:val="00142CEA"/>
    <w:rsid w:val="00143786"/>
    <w:rsid w:val="00144337"/>
    <w:rsid w:val="00146942"/>
    <w:rsid w:val="00147925"/>
    <w:rsid w:val="00150022"/>
    <w:rsid w:val="0015004D"/>
    <w:rsid w:val="00150952"/>
    <w:rsid w:val="001518C6"/>
    <w:rsid w:val="00153DC1"/>
    <w:rsid w:val="00156867"/>
    <w:rsid w:val="00156E8B"/>
    <w:rsid w:val="00157072"/>
    <w:rsid w:val="0015773A"/>
    <w:rsid w:val="0015773E"/>
    <w:rsid w:val="00157A81"/>
    <w:rsid w:val="001609AA"/>
    <w:rsid w:val="00160D2C"/>
    <w:rsid w:val="00162639"/>
    <w:rsid w:val="001628E6"/>
    <w:rsid w:val="0016320B"/>
    <w:rsid w:val="001636B8"/>
    <w:rsid w:val="00163C3A"/>
    <w:rsid w:val="00165DE4"/>
    <w:rsid w:val="001663AA"/>
    <w:rsid w:val="00167C33"/>
    <w:rsid w:val="00167F44"/>
    <w:rsid w:val="00170345"/>
    <w:rsid w:val="001711A9"/>
    <w:rsid w:val="001715DD"/>
    <w:rsid w:val="00171D44"/>
    <w:rsid w:val="0017212E"/>
    <w:rsid w:val="001726C9"/>
    <w:rsid w:val="00173D79"/>
    <w:rsid w:val="001757CC"/>
    <w:rsid w:val="00175A98"/>
    <w:rsid w:val="00175BD7"/>
    <w:rsid w:val="00180041"/>
    <w:rsid w:val="001806E1"/>
    <w:rsid w:val="00183021"/>
    <w:rsid w:val="00183659"/>
    <w:rsid w:val="00184647"/>
    <w:rsid w:val="001859AE"/>
    <w:rsid w:val="00185D0F"/>
    <w:rsid w:val="00187847"/>
    <w:rsid w:val="00190AF7"/>
    <w:rsid w:val="00190BB0"/>
    <w:rsid w:val="00190EA4"/>
    <w:rsid w:val="00192990"/>
    <w:rsid w:val="00192B37"/>
    <w:rsid w:val="0019312F"/>
    <w:rsid w:val="001931C9"/>
    <w:rsid w:val="00194B05"/>
    <w:rsid w:val="00195007"/>
    <w:rsid w:val="00195438"/>
    <w:rsid w:val="0019553E"/>
    <w:rsid w:val="001955A0"/>
    <w:rsid w:val="0019796C"/>
    <w:rsid w:val="00197CF3"/>
    <w:rsid w:val="00197D66"/>
    <w:rsid w:val="001A048A"/>
    <w:rsid w:val="001A0E96"/>
    <w:rsid w:val="001A17E9"/>
    <w:rsid w:val="001A247B"/>
    <w:rsid w:val="001A28DB"/>
    <w:rsid w:val="001A2A06"/>
    <w:rsid w:val="001A2B3F"/>
    <w:rsid w:val="001A2F02"/>
    <w:rsid w:val="001A339D"/>
    <w:rsid w:val="001A349D"/>
    <w:rsid w:val="001A4BBF"/>
    <w:rsid w:val="001A4D08"/>
    <w:rsid w:val="001A4D46"/>
    <w:rsid w:val="001A6229"/>
    <w:rsid w:val="001A6627"/>
    <w:rsid w:val="001B0012"/>
    <w:rsid w:val="001B003E"/>
    <w:rsid w:val="001B0BF3"/>
    <w:rsid w:val="001B1AFC"/>
    <w:rsid w:val="001B1FEA"/>
    <w:rsid w:val="001B2F99"/>
    <w:rsid w:val="001B300F"/>
    <w:rsid w:val="001B36E2"/>
    <w:rsid w:val="001B3BCB"/>
    <w:rsid w:val="001B4E6D"/>
    <w:rsid w:val="001B4F0F"/>
    <w:rsid w:val="001B50D1"/>
    <w:rsid w:val="001B6A26"/>
    <w:rsid w:val="001B7DDF"/>
    <w:rsid w:val="001B7F30"/>
    <w:rsid w:val="001C136C"/>
    <w:rsid w:val="001C3A04"/>
    <w:rsid w:val="001C4BE0"/>
    <w:rsid w:val="001C557F"/>
    <w:rsid w:val="001C6A60"/>
    <w:rsid w:val="001C6F71"/>
    <w:rsid w:val="001D03CC"/>
    <w:rsid w:val="001D0E8B"/>
    <w:rsid w:val="001D2098"/>
    <w:rsid w:val="001D2874"/>
    <w:rsid w:val="001D2EF1"/>
    <w:rsid w:val="001D2FDF"/>
    <w:rsid w:val="001D46FD"/>
    <w:rsid w:val="001D47DB"/>
    <w:rsid w:val="001D47FE"/>
    <w:rsid w:val="001D6530"/>
    <w:rsid w:val="001D6D48"/>
    <w:rsid w:val="001D6DA3"/>
    <w:rsid w:val="001D701C"/>
    <w:rsid w:val="001E061D"/>
    <w:rsid w:val="001E0B88"/>
    <w:rsid w:val="001E1318"/>
    <w:rsid w:val="001E16E6"/>
    <w:rsid w:val="001E35DA"/>
    <w:rsid w:val="001E3F5D"/>
    <w:rsid w:val="001E41AF"/>
    <w:rsid w:val="001E4EB3"/>
    <w:rsid w:val="001E5182"/>
    <w:rsid w:val="001E5FF3"/>
    <w:rsid w:val="001E652D"/>
    <w:rsid w:val="001E754E"/>
    <w:rsid w:val="001E7C0A"/>
    <w:rsid w:val="001E7C2D"/>
    <w:rsid w:val="001E7D9E"/>
    <w:rsid w:val="001F0324"/>
    <w:rsid w:val="001F1B87"/>
    <w:rsid w:val="001F39BE"/>
    <w:rsid w:val="001F5C75"/>
    <w:rsid w:val="001F5CCB"/>
    <w:rsid w:val="001F7BAD"/>
    <w:rsid w:val="00200111"/>
    <w:rsid w:val="00200E98"/>
    <w:rsid w:val="0020100B"/>
    <w:rsid w:val="00202C4D"/>
    <w:rsid w:val="0020306B"/>
    <w:rsid w:val="00203AB6"/>
    <w:rsid w:val="0020445A"/>
    <w:rsid w:val="00204567"/>
    <w:rsid w:val="0020497F"/>
    <w:rsid w:val="002052C9"/>
    <w:rsid w:val="00205B72"/>
    <w:rsid w:val="0020603E"/>
    <w:rsid w:val="002064D3"/>
    <w:rsid w:val="00206755"/>
    <w:rsid w:val="00206D3B"/>
    <w:rsid w:val="00206DE7"/>
    <w:rsid w:val="00207553"/>
    <w:rsid w:val="00207A7B"/>
    <w:rsid w:val="00207B3C"/>
    <w:rsid w:val="00210726"/>
    <w:rsid w:val="002115A9"/>
    <w:rsid w:val="00211801"/>
    <w:rsid w:val="00212911"/>
    <w:rsid w:val="00212BCB"/>
    <w:rsid w:val="00212C35"/>
    <w:rsid w:val="0021587F"/>
    <w:rsid w:val="002167A3"/>
    <w:rsid w:val="00216A77"/>
    <w:rsid w:val="00216E40"/>
    <w:rsid w:val="0021700E"/>
    <w:rsid w:val="00220336"/>
    <w:rsid w:val="0022143B"/>
    <w:rsid w:val="00221988"/>
    <w:rsid w:val="00224C5D"/>
    <w:rsid w:val="00225590"/>
    <w:rsid w:val="00225E1F"/>
    <w:rsid w:val="00226CB6"/>
    <w:rsid w:val="002278AD"/>
    <w:rsid w:val="00227F76"/>
    <w:rsid w:val="0023007A"/>
    <w:rsid w:val="002306D5"/>
    <w:rsid w:val="00232292"/>
    <w:rsid w:val="002323DE"/>
    <w:rsid w:val="00232A90"/>
    <w:rsid w:val="002337B0"/>
    <w:rsid w:val="00234A5D"/>
    <w:rsid w:val="00234C47"/>
    <w:rsid w:val="002351DE"/>
    <w:rsid w:val="0023562A"/>
    <w:rsid w:val="00235D89"/>
    <w:rsid w:val="0023626B"/>
    <w:rsid w:val="00237D51"/>
    <w:rsid w:val="00241021"/>
    <w:rsid w:val="00241BFB"/>
    <w:rsid w:val="0024209D"/>
    <w:rsid w:val="0024324D"/>
    <w:rsid w:val="002436EE"/>
    <w:rsid w:val="00243F60"/>
    <w:rsid w:val="002444D8"/>
    <w:rsid w:val="00244771"/>
    <w:rsid w:val="002456F3"/>
    <w:rsid w:val="002467FC"/>
    <w:rsid w:val="002478EE"/>
    <w:rsid w:val="00247F67"/>
    <w:rsid w:val="002511E9"/>
    <w:rsid w:val="002513C3"/>
    <w:rsid w:val="00251BBA"/>
    <w:rsid w:val="00251C7B"/>
    <w:rsid w:val="00252A2A"/>
    <w:rsid w:val="0025334B"/>
    <w:rsid w:val="0025426B"/>
    <w:rsid w:val="0025570B"/>
    <w:rsid w:val="00255A39"/>
    <w:rsid w:val="00256EE9"/>
    <w:rsid w:val="00260587"/>
    <w:rsid w:val="00260AF6"/>
    <w:rsid w:val="00261F42"/>
    <w:rsid w:val="00262556"/>
    <w:rsid w:val="00264502"/>
    <w:rsid w:val="00264517"/>
    <w:rsid w:val="00264D47"/>
    <w:rsid w:val="002655AA"/>
    <w:rsid w:val="002659C0"/>
    <w:rsid w:val="002664D8"/>
    <w:rsid w:val="00266F2D"/>
    <w:rsid w:val="00267A38"/>
    <w:rsid w:val="00270394"/>
    <w:rsid w:val="00270787"/>
    <w:rsid w:val="0027085C"/>
    <w:rsid w:val="00270A4B"/>
    <w:rsid w:val="00270E5B"/>
    <w:rsid w:val="0027186D"/>
    <w:rsid w:val="00271B4A"/>
    <w:rsid w:val="00271D24"/>
    <w:rsid w:val="00273238"/>
    <w:rsid w:val="00275884"/>
    <w:rsid w:val="00275AFD"/>
    <w:rsid w:val="002769B3"/>
    <w:rsid w:val="00276B6E"/>
    <w:rsid w:val="00277471"/>
    <w:rsid w:val="002779CD"/>
    <w:rsid w:val="00280F53"/>
    <w:rsid w:val="0028214F"/>
    <w:rsid w:val="002828AA"/>
    <w:rsid w:val="00283365"/>
    <w:rsid w:val="002834F4"/>
    <w:rsid w:val="0028566F"/>
    <w:rsid w:val="00285813"/>
    <w:rsid w:val="00285B54"/>
    <w:rsid w:val="00285CFC"/>
    <w:rsid w:val="00285D0D"/>
    <w:rsid w:val="0028622C"/>
    <w:rsid w:val="0028659E"/>
    <w:rsid w:val="00287C8D"/>
    <w:rsid w:val="00290A90"/>
    <w:rsid w:val="0029128E"/>
    <w:rsid w:val="0029423A"/>
    <w:rsid w:val="00294707"/>
    <w:rsid w:val="00295775"/>
    <w:rsid w:val="002963AD"/>
    <w:rsid w:val="0029721C"/>
    <w:rsid w:val="00297B78"/>
    <w:rsid w:val="002A07B8"/>
    <w:rsid w:val="002A12DB"/>
    <w:rsid w:val="002A3007"/>
    <w:rsid w:val="002A3F19"/>
    <w:rsid w:val="002A4877"/>
    <w:rsid w:val="002A4B3E"/>
    <w:rsid w:val="002A4B85"/>
    <w:rsid w:val="002A5BCB"/>
    <w:rsid w:val="002A5ED1"/>
    <w:rsid w:val="002A724A"/>
    <w:rsid w:val="002B01A8"/>
    <w:rsid w:val="002B07DD"/>
    <w:rsid w:val="002B1B1B"/>
    <w:rsid w:val="002B1E69"/>
    <w:rsid w:val="002B2464"/>
    <w:rsid w:val="002B2533"/>
    <w:rsid w:val="002B266B"/>
    <w:rsid w:val="002B6018"/>
    <w:rsid w:val="002B6F60"/>
    <w:rsid w:val="002B706B"/>
    <w:rsid w:val="002B7BF8"/>
    <w:rsid w:val="002C08C4"/>
    <w:rsid w:val="002C0CE2"/>
    <w:rsid w:val="002C2D77"/>
    <w:rsid w:val="002C54BC"/>
    <w:rsid w:val="002C5FB0"/>
    <w:rsid w:val="002C7599"/>
    <w:rsid w:val="002D0015"/>
    <w:rsid w:val="002D0DCD"/>
    <w:rsid w:val="002D1205"/>
    <w:rsid w:val="002D1E2D"/>
    <w:rsid w:val="002D21A2"/>
    <w:rsid w:val="002D228D"/>
    <w:rsid w:val="002D2379"/>
    <w:rsid w:val="002D2ECB"/>
    <w:rsid w:val="002D5608"/>
    <w:rsid w:val="002D565C"/>
    <w:rsid w:val="002D5BA8"/>
    <w:rsid w:val="002D624D"/>
    <w:rsid w:val="002D6E34"/>
    <w:rsid w:val="002D77D3"/>
    <w:rsid w:val="002D7BAA"/>
    <w:rsid w:val="002E1399"/>
    <w:rsid w:val="002E1533"/>
    <w:rsid w:val="002E20E1"/>
    <w:rsid w:val="002E2331"/>
    <w:rsid w:val="002E2444"/>
    <w:rsid w:val="002E3205"/>
    <w:rsid w:val="002E3533"/>
    <w:rsid w:val="002E44AF"/>
    <w:rsid w:val="002E4BFE"/>
    <w:rsid w:val="002E4D59"/>
    <w:rsid w:val="002E4E2F"/>
    <w:rsid w:val="002E5A44"/>
    <w:rsid w:val="002E69E2"/>
    <w:rsid w:val="002E6AC9"/>
    <w:rsid w:val="002E6AE6"/>
    <w:rsid w:val="002F0603"/>
    <w:rsid w:val="002F0CC7"/>
    <w:rsid w:val="002F2301"/>
    <w:rsid w:val="002F2980"/>
    <w:rsid w:val="002F377A"/>
    <w:rsid w:val="002F3ADA"/>
    <w:rsid w:val="002F44CB"/>
    <w:rsid w:val="002F45BA"/>
    <w:rsid w:val="002F4F4E"/>
    <w:rsid w:val="002F513D"/>
    <w:rsid w:val="002F618A"/>
    <w:rsid w:val="00303861"/>
    <w:rsid w:val="00303C6F"/>
    <w:rsid w:val="00303DB5"/>
    <w:rsid w:val="003045FE"/>
    <w:rsid w:val="00304B8F"/>
    <w:rsid w:val="00305C56"/>
    <w:rsid w:val="00306C2D"/>
    <w:rsid w:val="00306DB6"/>
    <w:rsid w:val="0030797D"/>
    <w:rsid w:val="003079F4"/>
    <w:rsid w:val="00310286"/>
    <w:rsid w:val="003104A4"/>
    <w:rsid w:val="003111E6"/>
    <w:rsid w:val="003119D5"/>
    <w:rsid w:val="00311E50"/>
    <w:rsid w:val="0031245D"/>
    <w:rsid w:val="00312CB5"/>
    <w:rsid w:val="00312F02"/>
    <w:rsid w:val="00313493"/>
    <w:rsid w:val="00313739"/>
    <w:rsid w:val="00313758"/>
    <w:rsid w:val="003157B1"/>
    <w:rsid w:val="003163A3"/>
    <w:rsid w:val="003168E0"/>
    <w:rsid w:val="003168E1"/>
    <w:rsid w:val="00317616"/>
    <w:rsid w:val="0031769E"/>
    <w:rsid w:val="00317DFF"/>
    <w:rsid w:val="003210B1"/>
    <w:rsid w:val="00321696"/>
    <w:rsid w:val="003225F9"/>
    <w:rsid w:val="00322A40"/>
    <w:rsid w:val="00326092"/>
    <w:rsid w:val="00326D4F"/>
    <w:rsid w:val="00326FD4"/>
    <w:rsid w:val="0032783D"/>
    <w:rsid w:val="00327F57"/>
    <w:rsid w:val="00330031"/>
    <w:rsid w:val="003300B6"/>
    <w:rsid w:val="0033022A"/>
    <w:rsid w:val="0033048D"/>
    <w:rsid w:val="00332365"/>
    <w:rsid w:val="00332755"/>
    <w:rsid w:val="003327F0"/>
    <w:rsid w:val="00332970"/>
    <w:rsid w:val="0033362F"/>
    <w:rsid w:val="00333BFE"/>
    <w:rsid w:val="00333F4A"/>
    <w:rsid w:val="003344EB"/>
    <w:rsid w:val="00335A41"/>
    <w:rsid w:val="00336EF8"/>
    <w:rsid w:val="003404D6"/>
    <w:rsid w:val="00340E28"/>
    <w:rsid w:val="003410F8"/>
    <w:rsid w:val="003414A8"/>
    <w:rsid w:val="003415F1"/>
    <w:rsid w:val="003420F7"/>
    <w:rsid w:val="00344CD5"/>
    <w:rsid w:val="00344EA8"/>
    <w:rsid w:val="00345A6A"/>
    <w:rsid w:val="00345D42"/>
    <w:rsid w:val="00347BA5"/>
    <w:rsid w:val="00350352"/>
    <w:rsid w:val="003505EE"/>
    <w:rsid w:val="00351CDC"/>
    <w:rsid w:val="0035379A"/>
    <w:rsid w:val="00353BE1"/>
    <w:rsid w:val="003540B5"/>
    <w:rsid w:val="003546F4"/>
    <w:rsid w:val="00354ABD"/>
    <w:rsid w:val="00357184"/>
    <w:rsid w:val="00357DF9"/>
    <w:rsid w:val="00360067"/>
    <w:rsid w:val="00360B27"/>
    <w:rsid w:val="00360FC6"/>
    <w:rsid w:val="00362076"/>
    <w:rsid w:val="00362884"/>
    <w:rsid w:val="0036329F"/>
    <w:rsid w:val="00363DF7"/>
    <w:rsid w:val="00365755"/>
    <w:rsid w:val="003659A6"/>
    <w:rsid w:val="003667BE"/>
    <w:rsid w:val="00366DED"/>
    <w:rsid w:val="003715AD"/>
    <w:rsid w:val="00371E5A"/>
    <w:rsid w:val="00372AF2"/>
    <w:rsid w:val="003741A5"/>
    <w:rsid w:val="003752EF"/>
    <w:rsid w:val="00375849"/>
    <w:rsid w:val="00375AA7"/>
    <w:rsid w:val="003762AB"/>
    <w:rsid w:val="003762B9"/>
    <w:rsid w:val="00377CB8"/>
    <w:rsid w:val="00380482"/>
    <w:rsid w:val="00380753"/>
    <w:rsid w:val="0038176E"/>
    <w:rsid w:val="00381C3D"/>
    <w:rsid w:val="00382AC4"/>
    <w:rsid w:val="00382F9B"/>
    <w:rsid w:val="003833BD"/>
    <w:rsid w:val="00383B4F"/>
    <w:rsid w:val="003857BA"/>
    <w:rsid w:val="00385AF9"/>
    <w:rsid w:val="00385DCD"/>
    <w:rsid w:val="00386296"/>
    <w:rsid w:val="003864E5"/>
    <w:rsid w:val="003865CE"/>
    <w:rsid w:val="003869F4"/>
    <w:rsid w:val="00387031"/>
    <w:rsid w:val="00387181"/>
    <w:rsid w:val="003871DD"/>
    <w:rsid w:val="0039130B"/>
    <w:rsid w:val="00393BA2"/>
    <w:rsid w:val="00393DC7"/>
    <w:rsid w:val="00393E0C"/>
    <w:rsid w:val="00394183"/>
    <w:rsid w:val="003941EC"/>
    <w:rsid w:val="00395481"/>
    <w:rsid w:val="0039652A"/>
    <w:rsid w:val="0039655E"/>
    <w:rsid w:val="00397960"/>
    <w:rsid w:val="00397BB4"/>
    <w:rsid w:val="003A0155"/>
    <w:rsid w:val="003A0715"/>
    <w:rsid w:val="003A13BB"/>
    <w:rsid w:val="003A27EA"/>
    <w:rsid w:val="003A2C16"/>
    <w:rsid w:val="003A4024"/>
    <w:rsid w:val="003A4EF5"/>
    <w:rsid w:val="003A51A2"/>
    <w:rsid w:val="003A567D"/>
    <w:rsid w:val="003A6604"/>
    <w:rsid w:val="003B0C0E"/>
    <w:rsid w:val="003B2C41"/>
    <w:rsid w:val="003B4E58"/>
    <w:rsid w:val="003B52D6"/>
    <w:rsid w:val="003B542C"/>
    <w:rsid w:val="003B5590"/>
    <w:rsid w:val="003B59F9"/>
    <w:rsid w:val="003B5DB8"/>
    <w:rsid w:val="003B758D"/>
    <w:rsid w:val="003C05AF"/>
    <w:rsid w:val="003C13D4"/>
    <w:rsid w:val="003C1480"/>
    <w:rsid w:val="003C1B26"/>
    <w:rsid w:val="003C26E9"/>
    <w:rsid w:val="003C2A40"/>
    <w:rsid w:val="003C321B"/>
    <w:rsid w:val="003C47A5"/>
    <w:rsid w:val="003C48A9"/>
    <w:rsid w:val="003C5055"/>
    <w:rsid w:val="003C53F6"/>
    <w:rsid w:val="003C56AB"/>
    <w:rsid w:val="003C5979"/>
    <w:rsid w:val="003C59C0"/>
    <w:rsid w:val="003D0C8D"/>
    <w:rsid w:val="003D226D"/>
    <w:rsid w:val="003D2C14"/>
    <w:rsid w:val="003D35DD"/>
    <w:rsid w:val="003D46A0"/>
    <w:rsid w:val="003D511C"/>
    <w:rsid w:val="003D56B8"/>
    <w:rsid w:val="003D6DEA"/>
    <w:rsid w:val="003D727B"/>
    <w:rsid w:val="003E18A2"/>
    <w:rsid w:val="003E18B0"/>
    <w:rsid w:val="003E2162"/>
    <w:rsid w:val="003E2539"/>
    <w:rsid w:val="003E3AC1"/>
    <w:rsid w:val="003E3F95"/>
    <w:rsid w:val="003E40B9"/>
    <w:rsid w:val="003E4AB3"/>
    <w:rsid w:val="003E5283"/>
    <w:rsid w:val="003E5AFA"/>
    <w:rsid w:val="003E62B6"/>
    <w:rsid w:val="003E7F7F"/>
    <w:rsid w:val="003F0DF3"/>
    <w:rsid w:val="003F1176"/>
    <w:rsid w:val="003F1600"/>
    <w:rsid w:val="003F196F"/>
    <w:rsid w:val="003F19C5"/>
    <w:rsid w:val="003F2625"/>
    <w:rsid w:val="003F31F8"/>
    <w:rsid w:val="003F4270"/>
    <w:rsid w:val="003F4409"/>
    <w:rsid w:val="003F6132"/>
    <w:rsid w:val="00400162"/>
    <w:rsid w:val="0040066B"/>
    <w:rsid w:val="00404F6D"/>
    <w:rsid w:val="0040525F"/>
    <w:rsid w:val="00405AD3"/>
    <w:rsid w:val="00405DFC"/>
    <w:rsid w:val="00406570"/>
    <w:rsid w:val="00406633"/>
    <w:rsid w:val="00406C3B"/>
    <w:rsid w:val="00406DA4"/>
    <w:rsid w:val="00407C0F"/>
    <w:rsid w:val="004101B7"/>
    <w:rsid w:val="00410425"/>
    <w:rsid w:val="00410803"/>
    <w:rsid w:val="0041173A"/>
    <w:rsid w:val="00411910"/>
    <w:rsid w:val="00411CC6"/>
    <w:rsid w:val="00411DB6"/>
    <w:rsid w:val="00412B9E"/>
    <w:rsid w:val="004149C3"/>
    <w:rsid w:val="00414B43"/>
    <w:rsid w:val="00414C99"/>
    <w:rsid w:val="00415B9C"/>
    <w:rsid w:val="00415C5D"/>
    <w:rsid w:val="00416A1C"/>
    <w:rsid w:val="004205BC"/>
    <w:rsid w:val="00421A0E"/>
    <w:rsid w:val="00421AF5"/>
    <w:rsid w:val="00422AFF"/>
    <w:rsid w:val="004234C5"/>
    <w:rsid w:val="0042376C"/>
    <w:rsid w:val="00425108"/>
    <w:rsid w:val="004251F1"/>
    <w:rsid w:val="004252B0"/>
    <w:rsid w:val="004252E8"/>
    <w:rsid w:val="00425AD8"/>
    <w:rsid w:val="00425D02"/>
    <w:rsid w:val="00425EC0"/>
    <w:rsid w:val="004263E3"/>
    <w:rsid w:val="004274AF"/>
    <w:rsid w:val="00430620"/>
    <w:rsid w:val="00430BAA"/>
    <w:rsid w:val="00432208"/>
    <w:rsid w:val="0043242E"/>
    <w:rsid w:val="0043244B"/>
    <w:rsid w:val="00432776"/>
    <w:rsid w:val="00432875"/>
    <w:rsid w:val="00432BA4"/>
    <w:rsid w:val="00433130"/>
    <w:rsid w:val="0043418F"/>
    <w:rsid w:val="00434D90"/>
    <w:rsid w:val="00434E77"/>
    <w:rsid w:val="00435B4F"/>
    <w:rsid w:val="00436064"/>
    <w:rsid w:val="0043781A"/>
    <w:rsid w:val="00440808"/>
    <w:rsid w:val="0044112C"/>
    <w:rsid w:val="00441920"/>
    <w:rsid w:val="00441D42"/>
    <w:rsid w:val="00441F85"/>
    <w:rsid w:val="00442E80"/>
    <w:rsid w:val="004438B8"/>
    <w:rsid w:val="00444EC9"/>
    <w:rsid w:val="004455C7"/>
    <w:rsid w:val="00446BD0"/>
    <w:rsid w:val="00446C65"/>
    <w:rsid w:val="004472C0"/>
    <w:rsid w:val="00447669"/>
    <w:rsid w:val="004502B3"/>
    <w:rsid w:val="00450842"/>
    <w:rsid w:val="00450F91"/>
    <w:rsid w:val="0045217F"/>
    <w:rsid w:val="00452463"/>
    <w:rsid w:val="00455974"/>
    <w:rsid w:val="00455DCD"/>
    <w:rsid w:val="00456196"/>
    <w:rsid w:val="00456236"/>
    <w:rsid w:val="00456C56"/>
    <w:rsid w:val="004579DE"/>
    <w:rsid w:val="00457B14"/>
    <w:rsid w:val="00460532"/>
    <w:rsid w:val="004606E6"/>
    <w:rsid w:val="00460F92"/>
    <w:rsid w:val="00461464"/>
    <w:rsid w:val="00461800"/>
    <w:rsid w:val="0046251D"/>
    <w:rsid w:val="00462A3D"/>
    <w:rsid w:val="00463095"/>
    <w:rsid w:val="00464EF0"/>
    <w:rsid w:val="00465958"/>
    <w:rsid w:val="0046609F"/>
    <w:rsid w:val="00466B76"/>
    <w:rsid w:val="00467364"/>
    <w:rsid w:val="0046767D"/>
    <w:rsid w:val="00467782"/>
    <w:rsid w:val="004679F5"/>
    <w:rsid w:val="00467E6A"/>
    <w:rsid w:val="0047004E"/>
    <w:rsid w:val="00470C7B"/>
    <w:rsid w:val="00471346"/>
    <w:rsid w:val="0047164C"/>
    <w:rsid w:val="00471B27"/>
    <w:rsid w:val="00472CCD"/>
    <w:rsid w:val="00474079"/>
    <w:rsid w:val="004746B0"/>
    <w:rsid w:val="00474A6B"/>
    <w:rsid w:val="004752E8"/>
    <w:rsid w:val="0047537B"/>
    <w:rsid w:val="00475FAF"/>
    <w:rsid w:val="00475FDA"/>
    <w:rsid w:val="0047732D"/>
    <w:rsid w:val="00477F28"/>
    <w:rsid w:val="00481CF5"/>
    <w:rsid w:val="00482197"/>
    <w:rsid w:val="0048476D"/>
    <w:rsid w:val="00484F03"/>
    <w:rsid w:val="004854F1"/>
    <w:rsid w:val="00485896"/>
    <w:rsid w:val="00485914"/>
    <w:rsid w:val="004867A7"/>
    <w:rsid w:val="004867F9"/>
    <w:rsid w:val="00487370"/>
    <w:rsid w:val="0048744E"/>
    <w:rsid w:val="00487ED4"/>
    <w:rsid w:val="00490050"/>
    <w:rsid w:val="004914AD"/>
    <w:rsid w:val="00493FB0"/>
    <w:rsid w:val="00495519"/>
    <w:rsid w:val="00495577"/>
    <w:rsid w:val="00495D96"/>
    <w:rsid w:val="00496DE8"/>
    <w:rsid w:val="004970C7"/>
    <w:rsid w:val="004A0241"/>
    <w:rsid w:val="004A13CA"/>
    <w:rsid w:val="004A178D"/>
    <w:rsid w:val="004A2479"/>
    <w:rsid w:val="004A2B27"/>
    <w:rsid w:val="004A32B8"/>
    <w:rsid w:val="004A396C"/>
    <w:rsid w:val="004A4C4D"/>
    <w:rsid w:val="004A515A"/>
    <w:rsid w:val="004A5DFF"/>
    <w:rsid w:val="004A77A2"/>
    <w:rsid w:val="004B0574"/>
    <w:rsid w:val="004B06ED"/>
    <w:rsid w:val="004B1DD6"/>
    <w:rsid w:val="004B1DF8"/>
    <w:rsid w:val="004B2182"/>
    <w:rsid w:val="004B223E"/>
    <w:rsid w:val="004B25B9"/>
    <w:rsid w:val="004B27CF"/>
    <w:rsid w:val="004B34E2"/>
    <w:rsid w:val="004B3B9A"/>
    <w:rsid w:val="004B40F6"/>
    <w:rsid w:val="004B41DA"/>
    <w:rsid w:val="004B5235"/>
    <w:rsid w:val="004B59B4"/>
    <w:rsid w:val="004B60B6"/>
    <w:rsid w:val="004B6AB0"/>
    <w:rsid w:val="004C0FC3"/>
    <w:rsid w:val="004C13AA"/>
    <w:rsid w:val="004C3B02"/>
    <w:rsid w:val="004C4B0D"/>
    <w:rsid w:val="004C5EC6"/>
    <w:rsid w:val="004C5FA0"/>
    <w:rsid w:val="004D0340"/>
    <w:rsid w:val="004D2271"/>
    <w:rsid w:val="004D4A52"/>
    <w:rsid w:val="004D4CEA"/>
    <w:rsid w:val="004D5DC0"/>
    <w:rsid w:val="004D5FFA"/>
    <w:rsid w:val="004D64BF"/>
    <w:rsid w:val="004D6D36"/>
    <w:rsid w:val="004E071D"/>
    <w:rsid w:val="004E0A8C"/>
    <w:rsid w:val="004E0EB2"/>
    <w:rsid w:val="004E1FA2"/>
    <w:rsid w:val="004E22A4"/>
    <w:rsid w:val="004E23B8"/>
    <w:rsid w:val="004E2D79"/>
    <w:rsid w:val="004E3A21"/>
    <w:rsid w:val="004E60A7"/>
    <w:rsid w:val="004E666E"/>
    <w:rsid w:val="004E79F3"/>
    <w:rsid w:val="004F00D4"/>
    <w:rsid w:val="004F091B"/>
    <w:rsid w:val="004F18FA"/>
    <w:rsid w:val="004F21C8"/>
    <w:rsid w:val="004F27A3"/>
    <w:rsid w:val="004F3517"/>
    <w:rsid w:val="004F370C"/>
    <w:rsid w:val="004F43B4"/>
    <w:rsid w:val="004F4E72"/>
    <w:rsid w:val="004F7AB4"/>
    <w:rsid w:val="005002F9"/>
    <w:rsid w:val="00500B68"/>
    <w:rsid w:val="00500EE9"/>
    <w:rsid w:val="00500FE0"/>
    <w:rsid w:val="00502D99"/>
    <w:rsid w:val="00502E61"/>
    <w:rsid w:val="00503937"/>
    <w:rsid w:val="0050404E"/>
    <w:rsid w:val="00504147"/>
    <w:rsid w:val="0050449D"/>
    <w:rsid w:val="00504630"/>
    <w:rsid w:val="00504927"/>
    <w:rsid w:val="00505585"/>
    <w:rsid w:val="0050666D"/>
    <w:rsid w:val="00506707"/>
    <w:rsid w:val="005076C7"/>
    <w:rsid w:val="00510004"/>
    <w:rsid w:val="005100F5"/>
    <w:rsid w:val="00510E85"/>
    <w:rsid w:val="00514DEB"/>
    <w:rsid w:val="00515860"/>
    <w:rsid w:val="0051652B"/>
    <w:rsid w:val="00517244"/>
    <w:rsid w:val="00517318"/>
    <w:rsid w:val="005176F4"/>
    <w:rsid w:val="00517B22"/>
    <w:rsid w:val="00517D78"/>
    <w:rsid w:val="00517F2C"/>
    <w:rsid w:val="005208A9"/>
    <w:rsid w:val="00520C0D"/>
    <w:rsid w:val="00521A7B"/>
    <w:rsid w:val="00521CDB"/>
    <w:rsid w:val="00522CFA"/>
    <w:rsid w:val="0052306C"/>
    <w:rsid w:val="00523909"/>
    <w:rsid w:val="00523CAE"/>
    <w:rsid w:val="005254DF"/>
    <w:rsid w:val="00525BEF"/>
    <w:rsid w:val="00527863"/>
    <w:rsid w:val="00530666"/>
    <w:rsid w:val="00530E96"/>
    <w:rsid w:val="00531220"/>
    <w:rsid w:val="005314E1"/>
    <w:rsid w:val="00532386"/>
    <w:rsid w:val="00532482"/>
    <w:rsid w:val="00532AAE"/>
    <w:rsid w:val="00533903"/>
    <w:rsid w:val="005345D6"/>
    <w:rsid w:val="0053622E"/>
    <w:rsid w:val="0053706B"/>
    <w:rsid w:val="0053769B"/>
    <w:rsid w:val="00537E70"/>
    <w:rsid w:val="00540259"/>
    <w:rsid w:val="005402FB"/>
    <w:rsid w:val="00540A20"/>
    <w:rsid w:val="00541D9D"/>
    <w:rsid w:val="00543301"/>
    <w:rsid w:val="00543B4F"/>
    <w:rsid w:val="005441F7"/>
    <w:rsid w:val="00544475"/>
    <w:rsid w:val="00545136"/>
    <w:rsid w:val="00546E6D"/>
    <w:rsid w:val="00550A93"/>
    <w:rsid w:val="005522E1"/>
    <w:rsid w:val="00552C07"/>
    <w:rsid w:val="0055460C"/>
    <w:rsid w:val="0055472E"/>
    <w:rsid w:val="00554CF9"/>
    <w:rsid w:val="005550FC"/>
    <w:rsid w:val="00555127"/>
    <w:rsid w:val="00556A12"/>
    <w:rsid w:val="00561395"/>
    <w:rsid w:val="00561F1A"/>
    <w:rsid w:val="00564923"/>
    <w:rsid w:val="005655F5"/>
    <w:rsid w:val="00565975"/>
    <w:rsid w:val="00566790"/>
    <w:rsid w:val="005675E6"/>
    <w:rsid w:val="00567AB4"/>
    <w:rsid w:val="00570C68"/>
    <w:rsid w:val="005713AE"/>
    <w:rsid w:val="00571DE7"/>
    <w:rsid w:val="00572EAF"/>
    <w:rsid w:val="00573057"/>
    <w:rsid w:val="00573ADE"/>
    <w:rsid w:val="00573C01"/>
    <w:rsid w:val="00573F00"/>
    <w:rsid w:val="00573FB2"/>
    <w:rsid w:val="00574A4C"/>
    <w:rsid w:val="00574A9B"/>
    <w:rsid w:val="00574B25"/>
    <w:rsid w:val="005751EC"/>
    <w:rsid w:val="00575CBB"/>
    <w:rsid w:val="00576371"/>
    <w:rsid w:val="00576873"/>
    <w:rsid w:val="00577E9F"/>
    <w:rsid w:val="00580667"/>
    <w:rsid w:val="00580A00"/>
    <w:rsid w:val="00581549"/>
    <w:rsid w:val="005826DA"/>
    <w:rsid w:val="0058315C"/>
    <w:rsid w:val="00583186"/>
    <w:rsid w:val="00583B49"/>
    <w:rsid w:val="00584F5D"/>
    <w:rsid w:val="005850F1"/>
    <w:rsid w:val="00585651"/>
    <w:rsid w:val="0058675E"/>
    <w:rsid w:val="00586E7B"/>
    <w:rsid w:val="005871DE"/>
    <w:rsid w:val="00587250"/>
    <w:rsid w:val="00587327"/>
    <w:rsid w:val="00587B7A"/>
    <w:rsid w:val="00592034"/>
    <w:rsid w:val="00592ED2"/>
    <w:rsid w:val="00593874"/>
    <w:rsid w:val="005950DB"/>
    <w:rsid w:val="00596CF2"/>
    <w:rsid w:val="0059748D"/>
    <w:rsid w:val="0059792B"/>
    <w:rsid w:val="005A0E35"/>
    <w:rsid w:val="005A16CE"/>
    <w:rsid w:val="005A1A0D"/>
    <w:rsid w:val="005A3A48"/>
    <w:rsid w:val="005A3EBC"/>
    <w:rsid w:val="005A5048"/>
    <w:rsid w:val="005A5271"/>
    <w:rsid w:val="005A54EE"/>
    <w:rsid w:val="005A5D32"/>
    <w:rsid w:val="005A6BA9"/>
    <w:rsid w:val="005A6DE6"/>
    <w:rsid w:val="005A6F3B"/>
    <w:rsid w:val="005A704A"/>
    <w:rsid w:val="005A70E8"/>
    <w:rsid w:val="005A7279"/>
    <w:rsid w:val="005B0E61"/>
    <w:rsid w:val="005B10AD"/>
    <w:rsid w:val="005B10C8"/>
    <w:rsid w:val="005B11F9"/>
    <w:rsid w:val="005B1B06"/>
    <w:rsid w:val="005B24FA"/>
    <w:rsid w:val="005B272C"/>
    <w:rsid w:val="005B2B11"/>
    <w:rsid w:val="005B2BB7"/>
    <w:rsid w:val="005B30F4"/>
    <w:rsid w:val="005B40B8"/>
    <w:rsid w:val="005B45F5"/>
    <w:rsid w:val="005B4CFA"/>
    <w:rsid w:val="005B5F5A"/>
    <w:rsid w:val="005B62D5"/>
    <w:rsid w:val="005B7691"/>
    <w:rsid w:val="005C00BC"/>
    <w:rsid w:val="005C058C"/>
    <w:rsid w:val="005C17A1"/>
    <w:rsid w:val="005C3215"/>
    <w:rsid w:val="005C3402"/>
    <w:rsid w:val="005C5049"/>
    <w:rsid w:val="005C592C"/>
    <w:rsid w:val="005C640C"/>
    <w:rsid w:val="005C720B"/>
    <w:rsid w:val="005D0A2B"/>
    <w:rsid w:val="005D1417"/>
    <w:rsid w:val="005D1D8C"/>
    <w:rsid w:val="005D1F0F"/>
    <w:rsid w:val="005D203E"/>
    <w:rsid w:val="005D2118"/>
    <w:rsid w:val="005D26E6"/>
    <w:rsid w:val="005D2766"/>
    <w:rsid w:val="005D2C3C"/>
    <w:rsid w:val="005D4742"/>
    <w:rsid w:val="005D48B5"/>
    <w:rsid w:val="005D5C02"/>
    <w:rsid w:val="005D5C37"/>
    <w:rsid w:val="005D5D48"/>
    <w:rsid w:val="005D5E07"/>
    <w:rsid w:val="005D617C"/>
    <w:rsid w:val="005D7BBD"/>
    <w:rsid w:val="005E1A8A"/>
    <w:rsid w:val="005E1C59"/>
    <w:rsid w:val="005E1D75"/>
    <w:rsid w:val="005E1DE7"/>
    <w:rsid w:val="005E2AE4"/>
    <w:rsid w:val="005E3060"/>
    <w:rsid w:val="005E3863"/>
    <w:rsid w:val="005E5C15"/>
    <w:rsid w:val="005E65A2"/>
    <w:rsid w:val="005E753B"/>
    <w:rsid w:val="005E79BE"/>
    <w:rsid w:val="005F0463"/>
    <w:rsid w:val="005F0A01"/>
    <w:rsid w:val="005F1DD3"/>
    <w:rsid w:val="005F1E41"/>
    <w:rsid w:val="005F1FF9"/>
    <w:rsid w:val="005F273D"/>
    <w:rsid w:val="005F379D"/>
    <w:rsid w:val="005F3DDB"/>
    <w:rsid w:val="005F3E72"/>
    <w:rsid w:val="005F441D"/>
    <w:rsid w:val="005F4D92"/>
    <w:rsid w:val="005F54A3"/>
    <w:rsid w:val="005F6247"/>
    <w:rsid w:val="005F6801"/>
    <w:rsid w:val="005F6E6C"/>
    <w:rsid w:val="005F7716"/>
    <w:rsid w:val="005F7F8A"/>
    <w:rsid w:val="006006E7"/>
    <w:rsid w:val="00601515"/>
    <w:rsid w:val="00601D1D"/>
    <w:rsid w:val="0060206B"/>
    <w:rsid w:val="00602E0B"/>
    <w:rsid w:val="006035C8"/>
    <w:rsid w:val="00604711"/>
    <w:rsid w:val="00605FD8"/>
    <w:rsid w:val="00606F5C"/>
    <w:rsid w:val="00607354"/>
    <w:rsid w:val="006075F7"/>
    <w:rsid w:val="00607B5E"/>
    <w:rsid w:val="00611571"/>
    <w:rsid w:val="006119D8"/>
    <w:rsid w:val="00612C7D"/>
    <w:rsid w:val="00612CEB"/>
    <w:rsid w:val="00613E29"/>
    <w:rsid w:val="0061496D"/>
    <w:rsid w:val="00614FDB"/>
    <w:rsid w:val="00615B10"/>
    <w:rsid w:val="00617451"/>
    <w:rsid w:val="0062001E"/>
    <w:rsid w:val="006217C0"/>
    <w:rsid w:val="00622488"/>
    <w:rsid w:val="00623DB1"/>
    <w:rsid w:val="006300E8"/>
    <w:rsid w:val="00630A6F"/>
    <w:rsid w:val="00631390"/>
    <w:rsid w:val="006318B7"/>
    <w:rsid w:val="00631D68"/>
    <w:rsid w:val="00632FE0"/>
    <w:rsid w:val="0063319D"/>
    <w:rsid w:val="006332D5"/>
    <w:rsid w:val="00633E6F"/>
    <w:rsid w:val="0063487E"/>
    <w:rsid w:val="00634A5B"/>
    <w:rsid w:val="00635512"/>
    <w:rsid w:val="00635CFB"/>
    <w:rsid w:val="006372D7"/>
    <w:rsid w:val="006379B3"/>
    <w:rsid w:val="00640D94"/>
    <w:rsid w:val="00640E54"/>
    <w:rsid w:val="00641426"/>
    <w:rsid w:val="00641741"/>
    <w:rsid w:val="006428C5"/>
    <w:rsid w:val="00642EEE"/>
    <w:rsid w:val="00643276"/>
    <w:rsid w:val="00643358"/>
    <w:rsid w:val="00644384"/>
    <w:rsid w:val="00644952"/>
    <w:rsid w:val="00645A5E"/>
    <w:rsid w:val="00646F47"/>
    <w:rsid w:val="00650A9C"/>
    <w:rsid w:val="00650BD8"/>
    <w:rsid w:val="006514C2"/>
    <w:rsid w:val="00653095"/>
    <w:rsid w:val="0065405C"/>
    <w:rsid w:val="00654AD7"/>
    <w:rsid w:val="00654FA4"/>
    <w:rsid w:val="00654FC4"/>
    <w:rsid w:val="00655A0B"/>
    <w:rsid w:val="006560F7"/>
    <w:rsid w:val="00656CC8"/>
    <w:rsid w:val="00657789"/>
    <w:rsid w:val="00660633"/>
    <w:rsid w:val="0066107F"/>
    <w:rsid w:val="00661ABF"/>
    <w:rsid w:val="00661BCB"/>
    <w:rsid w:val="00661D44"/>
    <w:rsid w:val="006630DE"/>
    <w:rsid w:val="006662D2"/>
    <w:rsid w:val="00667240"/>
    <w:rsid w:val="00670CED"/>
    <w:rsid w:val="00670D95"/>
    <w:rsid w:val="00671E14"/>
    <w:rsid w:val="006736BF"/>
    <w:rsid w:val="00673A0D"/>
    <w:rsid w:val="00674679"/>
    <w:rsid w:val="0067469E"/>
    <w:rsid w:val="006754F0"/>
    <w:rsid w:val="00676E48"/>
    <w:rsid w:val="006771B6"/>
    <w:rsid w:val="006807AB"/>
    <w:rsid w:val="00681246"/>
    <w:rsid w:val="00681EB5"/>
    <w:rsid w:val="00681F01"/>
    <w:rsid w:val="00682590"/>
    <w:rsid w:val="006826AA"/>
    <w:rsid w:val="00685376"/>
    <w:rsid w:val="00685424"/>
    <w:rsid w:val="00686BE3"/>
    <w:rsid w:val="00686DEC"/>
    <w:rsid w:val="00686E7C"/>
    <w:rsid w:val="0068740A"/>
    <w:rsid w:val="00687D8D"/>
    <w:rsid w:val="00690D67"/>
    <w:rsid w:val="006913D0"/>
    <w:rsid w:val="006917C7"/>
    <w:rsid w:val="00691E73"/>
    <w:rsid w:val="00692DB9"/>
    <w:rsid w:val="006938DC"/>
    <w:rsid w:val="00693974"/>
    <w:rsid w:val="00694E44"/>
    <w:rsid w:val="00695534"/>
    <w:rsid w:val="00695918"/>
    <w:rsid w:val="00695A16"/>
    <w:rsid w:val="00696A3E"/>
    <w:rsid w:val="00697027"/>
    <w:rsid w:val="00697EC6"/>
    <w:rsid w:val="006A07E8"/>
    <w:rsid w:val="006A2CB1"/>
    <w:rsid w:val="006A3A0D"/>
    <w:rsid w:val="006A473F"/>
    <w:rsid w:val="006A6440"/>
    <w:rsid w:val="006A653B"/>
    <w:rsid w:val="006A67CB"/>
    <w:rsid w:val="006A6998"/>
    <w:rsid w:val="006A69E0"/>
    <w:rsid w:val="006A6FC8"/>
    <w:rsid w:val="006B1567"/>
    <w:rsid w:val="006B2446"/>
    <w:rsid w:val="006B28C9"/>
    <w:rsid w:val="006B34D3"/>
    <w:rsid w:val="006B372E"/>
    <w:rsid w:val="006B487B"/>
    <w:rsid w:val="006B4D91"/>
    <w:rsid w:val="006B5A51"/>
    <w:rsid w:val="006B5FDD"/>
    <w:rsid w:val="006B6A1C"/>
    <w:rsid w:val="006B6A67"/>
    <w:rsid w:val="006B7211"/>
    <w:rsid w:val="006C0A63"/>
    <w:rsid w:val="006C0A6E"/>
    <w:rsid w:val="006C0B8B"/>
    <w:rsid w:val="006C1DE2"/>
    <w:rsid w:val="006C3198"/>
    <w:rsid w:val="006C36E1"/>
    <w:rsid w:val="006C376D"/>
    <w:rsid w:val="006C3C86"/>
    <w:rsid w:val="006C4018"/>
    <w:rsid w:val="006C440A"/>
    <w:rsid w:val="006C64E8"/>
    <w:rsid w:val="006C6A99"/>
    <w:rsid w:val="006C6C2A"/>
    <w:rsid w:val="006D0642"/>
    <w:rsid w:val="006D2AB4"/>
    <w:rsid w:val="006D2D4E"/>
    <w:rsid w:val="006D471C"/>
    <w:rsid w:val="006D5073"/>
    <w:rsid w:val="006D5697"/>
    <w:rsid w:val="006D5E1A"/>
    <w:rsid w:val="006D601E"/>
    <w:rsid w:val="006D6082"/>
    <w:rsid w:val="006D7B53"/>
    <w:rsid w:val="006E01FC"/>
    <w:rsid w:val="006E0289"/>
    <w:rsid w:val="006E1D0F"/>
    <w:rsid w:val="006E1ECC"/>
    <w:rsid w:val="006E200B"/>
    <w:rsid w:val="006E213E"/>
    <w:rsid w:val="006E27DC"/>
    <w:rsid w:val="006E3CD7"/>
    <w:rsid w:val="006E3D63"/>
    <w:rsid w:val="006E4466"/>
    <w:rsid w:val="006E4725"/>
    <w:rsid w:val="006E5160"/>
    <w:rsid w:val="006E527A"/>
    <w:rsid w:val="006E5896"/>
    <w:rsid w:val="006E5DAE"/>
    <w:rsid w:val="006E6EB0"/>
    <w:rsid w:val="006E796F"/>
    <w:rsid w:val="006E7EE1"/>
    <w:rsid w:val="006F1714"/>
    <w:rsid w:val="006F1E58"/>
    <w:rsid w:val="006F2081"/>
    <w:rsid w:val="006F270A"/>
    <w:rsid w:val="006F3281"/>
    <w:rsid w:val="006F3973"/>
    <w:rsid w:val="006F3BA7"/>
    <w:rsid w:val="006F3BE0"/>
    <w:rsid w:val="006F493F"/>
    <w:rsid w:val="006F580A"/>
    <w:rsid w:val="006F6568"/>
    <w:rsid w:val="006F65DC"/>
    <w:rsid w:val="007003CB"/>
    <w:rsid w:val="00701DDF"/>
    <w:rsid w:val="00702C54"/>
    <w:rsid w:val="00702FAC"/>
    <w:rsid w:val="007065CA"/>
    <w:rsid w:val="007066E4"/>
    <w:rsid w:val="00707369"/>
    <w:rsid w:val="00710734"/>
    <w:rsid w:val="007111D5"/>
    <w:rsid w:val="0071176A"/>
    <w:rsid w:val="00711950"/>
    <w:rsid w:val="00711A13"/>
    <w:rsid w:val="00711ECD"/>
    <w:rsid w:val="00712744"/>
    <w:rsid w:val="00712CAC"/>
    <w:rsid w:val="00712D88"/>
    <w:rsid w:val="00712E99"/>
    <w:rsid w:val="0071333E"/>
    <w:rsid w:val="00714B6D"/>
    <w:rsid w:val="00714FE9"/>
    <w:rsid w:val="00715635"/>
    <w:rsid w:val="00716318"/>
    <w:rsid w:val="00716321"/>
    <w:rsid w:val="00716771"/>
    <w:rsid w:val="00717BA1"/>
    <w:rsid w:val="00720382"/>
    <w:rsid w:val="00720383"/>
    <w:rsid w:val="0072202A"/>
    <w:rsid w:val="00722104"/>
    <w:rsid w:val="00722877"/>
    <w:rsid w:val="007231C3"/>
    <w:rsid w:val="00723AC1"/>
    <w:rsid w:val="00725768"/>
    <w:rsid w:val="007259D1"/>
    <w:rsid w:val="00725C39"/>
    <w:rsid w:val="00726078"/>
    <w:rsid w:val="00726DB6"/>
    <w:rsid w:val="00727CB5"/>
    <w:rsid w:val="00727D0B"/>
    <w:rsid w:val="00730634"/>
    <w:rsid w:val="00731EF3"/>
    <w:rsid w:val="007323AB"/>
    <w:rsid w:val="0073282C"/>
    <w:rsid w:val="00732AD4"/>
    <w:rsid w:val="00732AE9"/>
    <w:rsid w:val="007332F4"/>
    <w:rsid w:val="007342EC"/>
    <w:rsid w:val="007345BA"/>
    <w:rsid w:val="00734FEE"/>
    <w:rsid w:val="0073571F"/>
    <w:rsid w:val="00735C01"/>
    <w:rsid w:val="00736469"/>
    <w:rsid w:val="00737C83"/>
    <w:rsid w:val="00740278"/>
    <w:rsid w:val="007408D3"/>
    <w:rsid w:val="0074116F"/>
    <w:rsid w:val="00741D74"/>
    <w:rsid w:val="0074276B"/>
    <w:rsid w:val="00742998"/>
    <w:rsid w:val="00742B8C"/>
    <w:rsid w:val="007431BF"/>
    <w:rsid w:val="00743D83"/>
    <w:rsid w:val="007448F8"/>
    <w:rsid w:val="00744A7F"/>
    <w:rsid w:val="00745249"/>
    <w:rsid w:val="007465A4"/>
    <w:rsid w:val="0074714F"/>
    <w:rsid w:val="007475B8"/>
    <w:rsid w:val="00747CDC"/>
    <w:rsid w:val="00750299"/>
    <w:rsid w:val="00750DB6"/>
    <w:rsid w:val="0075130E"/>
    <w:rsid w:val="0075315D"/>
    <w:rsid w:val="00754FBC"/>
    <w:rsid w:val="00755AB7"/>
    <w:rsid w:val="0075680E"/>
    <w:rsid w:val="007569D2"/>
    <w:rsid w:val="007578C8"/>
    <w:rsid w:val="00760878"/>
    <w:rsid w:val="00760A6F"/>
    <w:rsid w:val="0076326C"/>
    <w:rsid w:val="007641B5"/>
    <w:rsid w:val="00765256"/>
    <w:rsid w:val="0076528B"/>
    <w:rsid w:val="00765971"/>
    <w:rsid w:val="00766AE9"/>
    <w:rsid w:val="007675FD"/>
    <w:rsid w:val="007676B7"/>
    <w:rsid w:val="007715F5"/>
    <w:rsid w:val="00771846"/>
    <w:rsid w:val="00773677"/>
    <w:rsid w:val="00774FA5"/>
    <w:rsid w:val="0077556B"/>
    <w:rsid w:val="00775DBD"/>
    <w:rsid w:val="00775FE1"/>
    <w:rsid w:val="0077667A"/>
    <w:rsid w:val="00776A70"/>
    <w:rsid w:val="00776E96"/>
    <w:rsid w:val="00777D8F"/>
    <w:rsid w:val="00777E5F"/>
    <w:rsid w:val="00781354"/>
    <w:rsid w:val="00781CEF"/>
    <w:rsid w:val="007829CC"/>
    <w:rsid w:val="00782BFB"/>
    <w:rsid w:val="0078311C"/>
    <w:rsid w:val="00783921"/>
    <w:rsid w:val="00783A9D"/>
    <w:rsid w:val="0078405C"/>
    <w:rsid w:val="007851D9"/>
    <w:rsid w:val="007859CC"/>
    <w:rsid w:val="0078636C"/>
    <w:rsid w:val="00786BAD"/>
    <w:rsid w:val="0079298D"/>
    <w:rsid w:val="007936C9"/>
    <w:rsid w:val="00793EAC"/>
    <w:rsid w:val="00794564"/>
    <w:rsid w:val="007951C6"/>
    <w:rsid w:val="007952C2"/>
    <w:rsid w:val="0079595E"/>
    <w:rsid w:val="00795E87"/>
    <w:rsid w:val="0079742F"/>
    <w:rsid w:val="007A3C96"/>
    <w:rsid w:val="007A3FA5"/>
    <w:rsid w:val="007A445B"/>
    <w:rsid w:val="007A4539"/>
    <w:rsid w:val="007A5048"/>
    <w:rsid w:val="007A57E1"/>
    <w:rsid w:val="007A5B3E"/>
    <w:rsid w:val="007A6DE0"/>
    <w:rsid w:val="007A7ECD"/>
    <w:rsid w:val="007A7F0F"/>
    <w:rsid w:val="007B04D3"/>
    <w:rsid w:val="007B1AE0"/>
    <w:rsid w:val="007B23B9"/>
    <w:rsid w:val="007B24BC"/>
    <w:rsid w:val="007B2F53"/>
    <w:rsid w:val="007B478B"/>
    <w:rsid w:val="007B4C46"/>
    <w:rsid w:val="007B4D0E"/>
    <w:rsid w:val="007B5572"/>
    <w:rsid w:val="007B726D"/>
    <w:rsid w:val="007B78A5"/>
    <w:rsid w:val="007B7C54"/>
    <w:rsid w:val="007C1188"/>
    <w:rsid w:val="007C2BE1"/>
    <w:rsid w:val="007C319A"/>
    <w:rsid w:val="007C3A43"/>
    <w:rsid w:val="007C47BD"/>
    <w:rsid w:val="007C49AB"/>
    <w:rsid w:val="007C635B"/>
    <w:rsid w:val="007C6BB2"/>
    <w:rsid w:val="007D009B"/>
    <w:rsid w:val="007D04F2"/>
    <w:rsid w:val="007D0D5F"/>
    <w:rsid w:val="007D1200"/>
    <w:rsid w:val="007D1B89"/>
    <w:rsid w:val="007D1EED"/>
    <w:rsid w:val="007D4FA6"/>
    <w:rsid w:val="007D4FBE"/>
    <w:rsid w:val="007D5B5D"/>
    <w:rsid w:val="007D6085"/>
    <w:rsid w:val="007D6352"/>
    <w:rsid w:val="007D6CE2"/>
    <w:rsid w:val="007D6E1E"/>
    <w:rsid w:val="007D7C4A"/>
    <w:rsid w:val="007E0ECE"/>
    <w:rsid w:val="007E1B5A"/>
    <w:rsid w:val="007E271D"/>
    <w:rsid w:val="007E2998"/>
    <w:rsid w:val="007E34F4"/>
    <w:rsid w:val="007E3630"/>
    <w:rsid w:val="007E534C"/>
    <w:rsid w:val="007E598D"/>
    <w:rsid w:val="007E6086"/>
    <w:rsid w:val="007E6991"/>
    <w:rsid w:val="007E7301"/>
    <w:rsid w:val="007F020F"/>
    <w:rsid w:val="007F14AC"/>
    <w:rsid w:val="007F2036"/>
    <w:rsid w:val="007F256C"/>
    <w:rsid w:val="007F2577"/>
    <w:rsid w:val="007F26A4"/>
    <w:rsid w:val="007F27BE"/>
    <w:rsid w:val="007F3D29"/>
    <w:rsid w:val="007F3F2F"/>
    <w:rsid w:val="007F40B0"/>
    <w:rsid w:val="007F43B7"/>
    <w:rsid w:val="007F4BD1"/>
    <w:rsid w:val="007F4CEB"/>
    <w:rsid w:val="007F6628"/>
    <w:rsid w:val="007F6A1A"/>
    <w:rsid w:val="00800061"/>
    <w:rsid w:val="00800223"/>
    <w:rsid w:val="00800F11"/>
    <w:rsid w:val="008017E8"/>
    <w:rsid w:val="008019F0"/>
    <w:rsid w:val="00801B17"/>
    <w:rsid w:val="0080287A"/>
    <w:rsid w:val="00802909"/>
    <w:rsid w:val="008035AD"/>
    <w:rsid w:val="00803CED"/>
    <w:rsid w:val="00804CBD"/>
    <w:rsid w:val="00805D57"/>
    <w:rsid w:val="0080677F"/>
    <w:rsid w:val="00807E1E"/>
    <w:rsid w:val="00807FD0"/>
    <w:rsid w:val="00811BCE"/>
    <w:rsid w:val="0081260F"/>
    <w:rsid w:val="00812CEA"/>
    <w:rsid w:val="008141E4"/>
    <w:rsid w:val="008147BD"/>
    <w:rsid w:val="008152E9"/>
    <w:rsid w:val="00817864"/>
    <w:rsid w:val="00820511"/>
    <w:rsid w:val="00820B12"/>
    <w:rsid w:val="0082139C"/>
    <w:rsid w:val="00822BBD"/>
    <w:rsid w:val="00822CC5"/>
    <w:rsid w:val="00822DED"/>
    <w:rsid w:val="00825109"/>
    <w:rsid w:val="00825966"/>
    <w:rsid w:val="008304C5"/>
    <w:rsid w:val="0083059F"/>
    <w:rsid w:val="00831519"/>
    <w:rsid w:val="008316EE"/>
    <w:rsid w:val="00832323"/>
    <w:rsid w:val="008338C4"/>
    <w:rsid w:val="00833FFE"/>
    <w:rsid w:val="0083479D"/>
    <w:rsid w:val="008356E2"/>
    <w:rsid w:val="00835B2A"/>
    <w:rsid w:val="00837235"/>
    <w:rsid w:val="00837C89"/>
    <w:rsid w:val="00840644"/>
    <w:rsid w:val="00840D0A"/>
    <w:rsid w:val="00843554"/>
    <w:rsid w:val="0084445B"/>
    <w:rsid w:val="00846201"/>
    <w:rsid w:val="008468A2"/>
    <w:rsid w:val="00846949"/>
    <w:rsid w:val="00846F71"/>
    <w:rsid w:val="00847C8A"/>
    <w:rsid w:val="0085095D"/>
    <w:rsid w:val="00850B67"/>
    <w:rsid w:val="00853F12"/>
    <w:rsid w:val="00856CD5"/>
    <w:rsid w:val="00857208"/>
    <w:rsid w:val="00857386"/>
    <w:rsid w:val="0086018E"/>
    <w:rsid w:val="00860E6B"/>
    <w:rsid w:val="00860EB1"/>
    <w:rsid w:val="008615E8"/>
    <w:rsid w:val="0086185F"/>
    <w:rsid w:val="0086349B"/>
    <w:rsid w:val="008637D7"/>
    <w:rsid w:val="00863C60"/>
    <w:rsid w:val="00864DEC"/>
    <w:rsid w:val="00865289"/>
    <w:rsid w:val="00865805"/>
    <w:rsid w:val="00866160"/>
    <w:rsid w:val="0086632C"/>
    <w:rsid w:val="00867610"/>
    <w:rsid w:val="0086774F"/>
    <w:rsid w:val="00870403"/>
    <w:rsid w:val="00870CDF"/>
    <w:rsid w:val="00871D2F"/>
    <w:rsid w:val="00871E30"/>
    <w:rsid w:val="008738F4"/>
    <w:rsid w:val="00873A7C"/>
    <w:rsid w:val="00877024"/>
    <w:rsid w:val="008770FF"/>
    <w:rsid w:val="0087718B"/>
    <w:rsid w:val="00877582"/>
    <w:rsid w:val="0088079C"/>
    <w:rsid w:val="00881223"/>
    <w:rsid w:val="00881458"/>
    <w:rsid w:val="00882F35"/>
    <w:rsid w:val="00884120"/>
    <w:rsid w:val="00885286"/>
    <w:rsid w:val="008853B2"/>
    <w:rsid w:val="008861D0"/>
    <w:rsid w:val="008900B7"/>
    <w:rsid w:val="008907CF"/>
    <w:rsid w:val="00892D7F"/>
    <w:rsid w:val="008936EA"/>
    <w:rsid w:val="00893A3C"/>
    <w:rsid w:val="00895FC2"/>
    <w:rsid w:val="00896508"/>
    <w:rsid w:val="00896AB1"/>
    <w:rsid w:val="0089774A"/>
    <w:rsid w:val="00897FC2"/>
    <w:rsid w:val="008A1AA9"/>
    <w:rsid w:val="008A2072"/>
    <w:rsid w:val="008A276F"/>
    <w:rsid w:val="008A2B53"/>
    <w:rsid w:val="008A324E"/>
    <w:rsid w:val="008A3EDE"/>
    <w:rsid w:val="008A41B8"/>
    <w:rsid w:val="008A51FA"/>
    <w:rsid w:val="008A57D9"/>
    <w:rsid w:val="008A69DB"/>
    <w:rsid w:val="008A7DB6"/>
    <w:rsid w:val="008A7F76"/>
    <w:rsid w:val="008B02AC"/>
    <w:rsid w:val="008B07D6"/>
    <w:rsid w:val="008B0B29"/>
    <w:rsid w:val="008B1D47"/>
    <w:rsid w:val="008B238D"/>
    <w:rsid w:val="008B266B"/>
    <w:rsid w:val="008B2B81"/>
    <w:rsid w:val="008B2F66"/>
    <w:rsid w:val="008B3128"/>
    <w:rsid w:val="008B4575"/>
    <w:rsid w:val="008B4A0B"/>
    <w:rsid w:val="008B4BD7"/>
    <w:rsid w:val="008B4EFA"/>
    <w:rsid w:val="008B56A1"/>
    <w:rsid w:val="008B5BA8"/>
    <w:rsid w:val="008B5C3C"/>
    <w:rsid w:val="008C1114"/>
    <w:rsid w:val="008C127C"/>
    <w:rsid w:val="008C1F9D"/>
    <w:rsid w:val="008C25B6"/>
    <w:rsid w:val="008C27EB"/>
    <w:rsid w:val="008C5144"/>
    <w:rsid w:val="008C57AB"/>
    <w:rsid w:val="008C6001"/>
    <w:rsid w:val="008C7229"/>
    <w:rsid w:val="008C729B"/>
    <w:rsid w:val="008D085F"/>
    <w:rsid w:val="008D1DF3"/>
    <w:rsid w:val="008D25BB"/>
    <w:rsid w:val="008D3708"/>
    <w:rsid w:val="008D40E9"/>
    <w:rsid w:val="008D508E"/>
    <w:rsid w:val="008D5204"/>
    <w:rsid w:val="008D579D"/>
    <w:rsid w:val="008D6004"/>
    <w:rsid w:val="008D68A3"/>
    <w:rsid w:val="008D71FE"/>
    <w:rsid w:val="008D7A3C"/>
    <w:rsid w:val="008E118C"/>
    <w:rsid w:val="008E1227"/>
    <w:rsid w:val="008E15C1"/>
    <w:rsid w:val="008E1696"/>
    <w:rsid w:val="008E2B07"/>
    <w:rsid w:val="008E399F"/>
    <w:rsid w:val="008E3AC2"/>
    <w:rsid w:val="008E3E28"/>
    <w:rsid w:val="008E4681"/>
    <w:rsid w:val="008E57C6"/>
    <w:rsid w:val="008E6CD7"/>
    <w:rsid w:val="008E7151"/>
    <w:rsid w:val="008E71DC"/>
    <w:rsid w:val="008E7579"/>
    <w:rsid w:val="008F00F4"/>
    <w:rsid w:val="008F011D"/>
    <w:rsid w:val="008F22C9"/>
    <w:rsid w:val="008F2B16"/>
    <w:rsid w:val="008F301F"/>
    <w:rsid w:val="008F3E92"/>
    <w:rsid w:val="008F577D"/>
    <w:rsid w:val="008F5E10"/>
    <w:rsid w:val="008F6B0A"/>
    <w:rsid w:val="008F6E83"/>
    <w:rsid w:val="009013BD"/>
    <w:rsid w:val="00902203"/>
    <w:rsid w:val="009032B1"/>
    <w:rsid w:val="0090336A"/>
    <w:rsid w:val="009046A4"/>
    <w:rsid w:val="00904912"/>
    <w:rsid w:val="00904DDA"/>
    <w:rsid w:val="00905B70"/>
    <w:rsid w:val="00907124"/>
    <w:rsid w:val="009077D1"/>
    <w:rsid w:val="00907DD1"/>
    <w:rsid w:val="00911787"/>
    <w:rsid w:val="009122C4"/>
    <w:rsid w:val="00913E11"/>
    <w:rsid w:val="009140A3"/>
    <w:rsid w:val="009155B9"/>
    <w:rsid w:val="009177DF"/>
    <w:rsid w:val="0092225D"/>
    <w:rsid w:val="00923196"/>
    <w:rsid w:val="00923683"/>
    <w:rsid w:val="00923947"/>
    <w:rsid w:val="00923C89"/>
    <w:rsid w:val="0092425B"/>
    <w:rsid w:val="00924381"/>
    <w:rsid w:val="00924739"/>
    <w:rsid w:val="00924E46"/>
    <w:rsid w:val="00924F33"/>
    <w:rsid w:val="00925510"/>
    <w:rsid w:val="009260CE"/>
    <w:rsid w:val="009264DF"/>
    <w:rsid w:val="009266A1"/>
    <w:rsid w:val="009272CB"/>
    <w:rsid w:val="00930493"/>
    <w:rsid w:val="00930AF9"/>
    <w:rsid w:val="00930E79"/>
    <w:rsid w:val="009318FE"/>
    <w:rsid w:val="009329A9"/>
    <w:rsid w:val="009331FD"/>
    <w:rsid w:val="0093321F"/>
    <w:rsid w:val="00934A17"/>
    <w:rsid w:val="00934DFE"/>
    <w:rsid w:val="00936010"/>
    <w:rsid w:val="00936128"/>
    <w:rsid w:val="009367F9"/>
    <w:rsid w:val="009370B7"/>
    <w:rsid w:val="0093791B"/>
    <w:rsid w:val="00940345"/>
    <w:rsid w:val="0094054D"/>
    <w:rsid w:val="00941286"/>
    <w:rsid w:val="00942689"/>
    <w:rsid w:val="00942706"/>
    <w:rsid w:val="00942ECC"/>
    <w:rsid w:val="00943B51"/>
    <w:rsid w:val="00943E45"/>
    <w:rsid w:val="00944168"/>
    <w:rsid w:val="00944788"/>
    <w:rsid w:val="009454EF"/>
    <w:rsid w:val="00945B9A"/>
    <w:rsid w:val="009473E3"/>
    <w:rsid w:val="009500F2"/>
    <w:rsid w:val="0095079C"/>
    <w:rsid w:val="0095180A"/>
    <w:rsid w:val="009545C1"/>
    <w:rsid w:val="00954F9B"/>
    <w:rsid w:val="0095524E"/>
    <w:rsid w:val="009569BC"/>
    <w:rsid w:val="009600FE"/>
    <w:rsid w:val="009609A0"/>
    <w:rsid w:val="00960D24"/>
    <w:rsid w:val="00961792"/>
    <w:rsid w:val="00964B49"/>
    <w:rsid w:val="009659E6"/>
    <w:rsid w:val="00967A00"/>
    <w:rsid w:val="009704AD"/>
    <w:rsid w:val="009705A4"/>
    <w:rsid w:val="0097161B"/>
    <w:rsid w:val="00971ADD"/>
    <w:rsid w:val="009727ED"/>
    <w:rsid w:val="00972BFF"/>
    <w:rsid w:val="00972F1D"/>
    <w:rsid w:val="00973B8F"/>
    <w:rsid w:val="00973EAE"/>
    <w:rsid w:val="00974730"/>
    <w:rsid w:val="00974E63"/>
    <w:rsid w:val="009754F0"/>
    <w:rsid w:val="00975712"/>
    <w:rsid w:val="00976296"/>
    <w:rsid w:val="00976580"/>
    <w:rsid w:val="00980631"/>
    <w:rsid w:val="009808F9"/>
    <w:rsid w:val="00981174"/>
    <w:rsid w:val="00981E93"/>
    <w:rsid w:val="00982616"/>
    <w:rsid w:val="00984241"/>
    <w:rsid w:val="0098559A"/>
    <w:rsid w:val="00985607"/>
    <w:rsid w:val="00985628"/>
    <w:rsid w:val="00985761"/>
    <w:rsid w:val="0098622D"/>
    <w:rsid w:val="00986583"/>
    <w:rsid w:val="009911AC"/>
    <w:rsid w:val="0099173B"/>
    <w:rsid w:val="009919D4"/>
    <w:rsid w:val="009928A0"/>
    <w:rsid w:val="00992AA9"/>
    <w:rsid w:val="00992DB9"/>
    <w:rsid w:val="00993AC2"/>
    <w:rsid w:val="00995557"/>
    <w:rsid w:val="009968DD"/>
    <w:rsid w:val="00996AF2"/>
    <w:rsid w:val="009A0A2C"/>
    <w:rsid w:val="009A103A"/>
    <w:rsid w:val="009A5127"/>
    <w:rsid w:val="009A7B14"/>
    <w:rsid w:val="009A7F66"/>
    <w:rsid w:val="009B271B"/>
    <w:rsid w:val="009B36F5"/>
    <w:rsid w:val="009B3B5F"/>
    <w:rsid w:val="009B4164"/>
    <w:rsid w:val="009B6898"/>
    <w:rsid w:val="009B7139"/>
    <w:rsid w:val="009C02AB"/>
    <w:rsid w:val="009C05F4"/>
    <w:rsid w:val="009C08C7"/>
    <w:rsid w:val="009C1C53"/>
    <w:rsid w:val="009C3A5F"/>
    <w:rsid w:val="009C3B0A"/>
    <w:rsid w:val="009C40FB"/>
    <w:rsid w:val="009C5F27"/>
    <w:rsid w:val="009C605C"/>
    <w:rsid w:val="009D0406"/>
    <w:rsid w:val="009D07D9"/>
    <w:rsid w:val="009D090B"/>
    <w:rsid w:val="009D1370"/>
    <w:rsid w:val="009D155E"/>
    <w:rsid w:val="009D1C12"/>
    <w:rsid w:val="009D1C6E"/>
    <w:rsid w:val="009D1DB7"/>
    <w:rsid w:val="009D2CDC"/>
    <w:rsid w:val="009D3019"/>
    <w:rsid w:val="009D3692"/>
    <w:rsid w:val="009D37B1"/>
    <w:rsid w:val="009D403E"/>
    <w:rsid w:val="009D4E56"/>
    <w:rsid w:val="009D565D"/>
    <w:rsid w:val="009D56F1"/>
    <w:rsid w:val="009D60E5"/>
    <w:rsid w:val="009E1175"/>
    <w:rsid w:val="009E17F8"/>
    <w:rsid w:val="009E205B"/>
    <w:rsid w:val="009E2215"/>
    <w:rsid w:val="009E2477"/>
    <w:rsid w:val="009E32F1"/>
    <w:rsid w:val="009E3991"/>
    <w:rsid w:val="009E3A46"/>
    <w:rsid w:val="009E3C84"/>
    <w:rsid w:val="009E5706"/>
    <w:rsid w:val="009E6694"/>
    <w:rsid w:val="009E6735"/>
    <w:rsid w:val="009E6F6F"/>
    <w:rsid w:val="009E6FE1"/>
    <w:rsid w:val="009E742A"/>
    <w:rsid w:val="009E7946"/>
    <w:rsid w:val="009E79EA"/>
    <w:rsid w:val="009E7FB5"/>
    <w:rsid w:val="009F2F98"/>
    <w:rsid w:val="009F34A1"/>
    <w:rsid w:val="009F3835"/>
    <w:rsid w:val="009F3B65"/>
    <w:rsid w:val="009F51A8"/>
    <w:rsid w:val="009F5655"/>
    <w:rsid w:val="009F6CB1"/>
    <w:rsid w:val="00A00232"/>
    <w:rsid w:val="00A01FF1"/>
    <w:rsid w:val="00A02480"/>
    <w:rsid w:val="00A025E2"/>
    <w:rsid w:val="00A0321B"/>
    <w:rsid w:val="00A04876"/>
    <w:rsid w:val="00A057AB"/>
    <w:rsid w:val="00A06C48"/>
    <w:rsid w:val="00A06C4D"/>
    <w:rsid w:val="00A06D47"/>
    <w:rsid w:val="00A078ED"/>
    <w:rsid w:val="00A10BCD"/>
    <w:rsid w:val="00A128A6"/>
    <w:rsid w:val="00A12C09"/>
    <w:rsid w:val="00A14C68"/>
    <w:rsid w:val="00A151D3"/>
    <w:rsid w:val="00A15C03"/>
    <w:rsid w:val="00A20FE3"/>
    <w:rsid w:val="00A22698"/>
    <w:rsid w:val="00A22DAB"/>
    <w:rsid w:val="00A23419"/>
    <w:rsid w:val="00A25361"/>
    <w:rsid w:val="00A25900"/>
    <w:rsid w:val="00A25F38"/>
    <w:rsid w:val="00A26891"/>
    <w:rsid w:val="00A270EC"/>
    <w:rsid w:val="00A3034D"/>
    <w:rsid w:val="00A315F3"/>
    <w:rsid w:val="00A31FAE"/>
    <w:rsid w:val="00A3249C"/>
    <w:rsid w:val="00A33DF5"/>
    <w:rsid w:val="00A33ED2"/>
    <w:rsid w:val="00A343A3"/>
    <w:rsid w:val="00A348A4"/>
    <w:rsid w:val="00A35415"/>
    <w:rsid w:val="00A35BB0"/>
    <w:rsid w:val="00A360B5"/>
    <w:rsid w:val="00A367EC"/>
    <w:rsid w:val="00A368F1"/>
    <w:rsid w:val="00A369DA"/>
    <w:rsid w:val="00A37F3C"/>
    <w:rsid w:val="00A401A6"/>
    <w:rsid w:val="00A41885"/>
    <w:rsid w:val="00A4323C"/>
    <w:rsid w:val="00A445AF"/>
    <w:rsid w:val="00A44763"/>
    <w:rsid w:val="00A44906"/>
    <w:rsid w:val="00A44C23"/>
    <w:rsid w:val="00A4766A"/>
    <w:rsid w:val="00A51B52"/>
    <w:rsid w:val="00A522D9"/>
    <w:rsid w:val="00A5271D"/>
    <w:rsid w:val="00A5275B"/>
    <w:rsid w:val="00A52B4E"/>
    <w:rsid w:val="00A55C3F"/>
    <w:rsid w:val="00A55E16"/>
    <w:rsid w:val="00A56540"/>
    <w:rsid w:val="00A56F5A"/>
    <w:rsid w:val="00A575DE"/>
    <w:rsid w:val="00A60197"/>
    <w:rsid w:val="00A60A33"/>
    <w:rsid w:val="00A61F53"/>
    <w:rsid w:val="00A6284D"/>
    <w:rsid w:val="00A62E6E"/>
    <w:rsid w:val="00A6559B"/>
    <w:rsid w:val="00A66508"/>
    <w:rsid w:val="00A6672A"/>
    <w:rsid w:val="00A67145"/>
    <w:rsid w:val="00A6727B"/>
    <w:rsid w:val="00A67C6C"/>
    <w:rsid w:val="00A70E42"/>
    <w:rsid w:val="00A713AC"/>
    <w:rsid w:val="00A7247D"/>
    <w:rsid w:val="00A73AD7"/>
    <w:rsid w:val="00A73B39"/>
    <w:rsid w:val="00A75115"/>
    <w:rsid w:val="00A759AD"/>
    <w:rsid w:val="00A759DB"/>
    <w:rsid w:val="00A75B73"/>
    <w:rsid w:val="00A76258"/>
    <w:rsid w:val="00A76B2D"/>
    <w:rsid w:val="00A77640"/>
    <w:rsid w:val="00A77A7C"/>
    <w:rsid w:val="00A77AF4"/>
    <w:rsid w:val="00A77ED8"/>
    <w:rsid w:val="00A77FC0"/>
    <w:rsid w:val="00A804B2"/>
    <w:rsid w:val="00A80E68"/>
    <w:rsid w:val="00A84160"/>
    <w:rsid w:val="00A84335"/>
    <w:rsid w:val="00A84F7A"/>
    <w:rsid w:val="00A860DA"/>
    <w:rsid w:val="00A86D89"/>
    <w:rsid w:val="00A90A47"/>
    <w:rsid w:val="00A92058"/>
    <w:rsid w:val="00A92155"/>
    <w:rsid w:val="00A9310F"/>
    <w:rsid w:val="00A93AA3"/>
    <w:rsid w:val="00A93ABE"/>
    <w:rsid w:val="00A965EC"/>
    <w:rsid w:val="00A9662C"/>
    <w:rsid w:val="00A969F9"/>
    <w:rsid w:val="00A97717"/>
    <w:rsid w:val="00A97764"/>
    <w:rsid w:val="00A97C13"/>
    <w:rsid w:val="00AA0D5F"/>
    <w:rsid w:val="00AA0EE8"/>
    <w:rsid w:val="00AA0F13"/>
    <w:rsid w:val="00AA1D6F"/>
    <w:rsid w:val="00AA2E9B"/>
    <w:rsid w:val="00AA34C7"/>
    <w:rsid w:val="00AA477E"/>
    <w:rsid w:val="00AA4993"/>
    <w:rsid w:val="00AA5BD6"/>
    <w:rsid w:val="00AA7E2F"/>
    <w:rsid w:val="00AB04CA"/>
    <w:rsid w:val="00AB1437"/>
    <w:rsid w:val="00AB3A22"/>
    <w:rsid w:val="00AB3E0B"/>
    <w:rsid w:val="00AB4D52"/>
    <w:rsid w:val="00AB4DAF"/>
    <w:rsid w:val="00AB624F"/>
    <w:rsid w:val="00AB748B"/>
    <w:rsid w:val="00AC0F43"/>
    <w:rsid w:val="00AC1E93"/>
    <w:rsid w:val="00AC2084"/>
    <w:rsid w:val="00AC3240"/>
    <w:rsid w:val="00AC43EA"/>
    <w:rsid w:val="00AC453A"/>
    <w:rsid w:val="00AC5470"/>
    <w:rsid w:val="00AC5F5A"/>
    <w:rsid w:val="00AC7C19"/>
    <w:rsid w:val="00AD0645"/>
    <w:rsid w:val="00AD08C5"/>
    <w:rsid w:val="00AD0D44"/>
    <w:rsid w:val="00AD1153"/>
    <w:rsid w:val="00AD1462"/>
    <w:rsid w:val="00AD237E"/>
    <w:rsid w:val="00AD24B3"/>
    <w:rsid w:val="00AD2C3C"/>
    <w:rsid w:val="00AD320E"/>
    <w:rsid w:val="00AD37FC"/>
    <w:rsid w:val="00AD3FDB"/>
    <w:rsid w:val="00AD4415"/>
    <w:rsid w:val="00AD589E"/>
    <w:rsid w:val="00AD5EF1"/>
    <w:rsid w:val="00AD635F"/>
    <w:rsid w:val="00AE0CA6"/>
    <w:rsid w:val="00AE3F9A"/>
    <w:rsid w:val="00AE5B4D"/>
    <w:rsid w:val="00AE5EA8"/>
    <w:rsid w:val="00AE62A0"/>
    <w:rsid w:val="00AE7371"/>
    <w:rsid w:val="00AF0394"/>
    <w:rsid w:val="00AF1D0D"/>
    <w:rsid w:val="00AF2088"/>
    <w:rsid w:val="00AF3C11"/>
    <w:rsid w:val="00AF48DA"/>
    <w:rsid w:val="00AF5732"/>
    <w:rsid w:val="00AF6753"/>
    <w:rsid w:val="00AF72C2"/>
    <w:rsid w:val="00B001E7"/>
    <w:rsid w:val="00B00A3A"/>
    <w:rsid w:val="00B00AD6"/>
    <w:rsid w:val="00B01733"/>
    <w:rsid w:val="00B01770"/>
    <w:rsid w:val="00B02598"/>
    <w:rsid w:val="00B0272C"/>
    <w:rsid w:val="00B027A1"/>
    <w:rsid w:val="00B031B3"/>
    <w:rsid w:val="00B03928"/>
    <w:rsid w:val="00B04115"/>
    <w:rsid w:val="00B06F82"/>
    <w:rsid w:val="00B07240"/>
    <w:rsid w:val="00B07733"/>
    <w:rsid w:val="00B078A6"/>
    <w:rsid w:val="00B07A4D"/>
    <w:rsid w:val="00B07C38"/>
    <w:rsid w:val="00B07CAA"/>
    <w:rsid w:val="00B100C4"/>
    <w:rsid w:val="00B117EF"/>
    <w:rsid w:val="00B11FC0"/>
    <w:rsid w:val="00B125ED"/>
    <w:rsid w:val="00B13F11"/>
    <w:rsid w:val="00B15DD9"/>
    <w:rsid w:val="00B173EF"/>
    <w:rsid w:val="00B17517"/>
    <w:rsid w:val="00B177B0"/>
    <w:rsid w:val="00B21E3F"/>
    <w:rsid w:val="00B22D1D"/>
    <w:rsid w:val="00B230E6"/>
    <w:rsid w:val="00B235F3"/>
    <w:rsid w:val="00B23890"/>
    <w:rsid w:val="00B24CA5"/>
    <w:rsid w:val="00B254B4"/>
    <w:rsid w:val="00B2695C"/>
    <w:rsid w:val="00B26B26"/>
    <w:rsid w:val="00B26E73"/>
    <w:rsid w:val="00B30EA4"/>
    <w:rsid w:val="00B31D9A"/>
    <w:rsid w:val="00B320DA"/>
    <w:rsid w:val="00B32466"/>
    <w:rsid w:val="00B32E89"/>
    <w:rsid w:val="00B32F0B"/>
    <w:rsid w:val="00B344C1"/>
    <w:rsid w:val="00B35C4C"/>
    <w:rsid w:val="00B366E2"/>
    <w:rsid w:val="00B37707"/>
    <w:rsid w:val="00B4035C"/>
    <w:rsid w:val="00B40B8A"/>
    <w:rsid w:val="00B40C7D"/>
    <w:rsid w:val="00B41A60"/>
    <w:rsid w:val="00B421D2"/>
    <w:rsid w:val="00B42E90"/>
    <w:rsid w:val="00B43CA1"/>
    <w:rsid w:val="00B4404F"/>
    <w:rsid w:val="00B441DA"/>
    <w:rsid w:val="00B443AA"/>
    <w:rsid w:val="00B44B13"/>
    <w:rsid w:val="00B44F8B"/>
    <w:rsid w:val="00B4577D"/>
    <w:rsid w:val="00B458EA"/>
    <w:rsid w:val="00B473C9"/>
    <w:rsid w:val="00B50520"/>
    <w:rsid w:val="00B50552"/>
    <w:rsid w:val="00B506E5"/>
    <w:rsid w:val="00B51014"/>
    <w:rsid w:val="00B5142A"/>
    <w:rsid w:val="00B51855"/>
    <w:rsid w:val="00B51D27"/>
    <w:rsid w:val="00B51E53"/>
    <w:rsid w:val="00B5244C"/>
    <w:rsid w:val="00B52F67"/>
    <w:rsid w:val="00B53B8F"/>
    <w:rsid w:val="00B54751"/>
    <w:rsid w:val="00B553C0"/>
    <w:rsid w:val="00B57074"/>
    <w:rsid w:val="00B57B23"/>
    <w:rsid w:val="00B601FE"/>
    <w:rsid w:val="00B60B3E"/>
    <w:rsid w:val="00B60F6A"/>
    <w:rsid w:val="00B616C6"/>
    <w:rsid w:val="00B61CBC"/>
    <w:rsid w:val="00B634BA"/>
    <w:rsid w:val="00B64443"/>
    <w:rsid w:val="00B650A8"/>
    <w:rsid w:val="00B651D1"/>
    <w:rsid w:val="00B65FCE"/>
    <w:rsid w:val="00B66A2C"/>
    <w:rsid w:val="00B67553"/>
    <w:rsid w:val="00B67750"/>
    <w:rsid w:val="00B67889"/>
    <w:rsid w:val="00B67978"/>
    <w:rsid w:val="00B679DC"/>
    <w:rsid w:val="00B67A6E"/>
    <w:rsid w:val="00B704AF"/>
    <w:rsid w:val="00B71D04"/>
    <w:rsid w:val="00B72672"/>
    <w:rsid w:val="00B72BE0"/>
    <w:rsid w:val="00B74674"/>
    <w:rsid w:val="00B75116"/>
    <w:rsid w:val="00B75546"/>
    <w:rsid w:val="00B75DED"/>
    <w:rsid w:val="00B7715D"/>
    <w:rsid w:val="00B779A6"/>
    <w:rsid w:val="00B77A50"/>
    <w:rsid w:val="00B80ECC"/>
    <w:rsid w:val="00B8176F"/>
    <w:rsid w:val="00B835A2"/>
    <w:rsid w:val="00B84111"/>
    <w:rsid w:val="00B84407"/>
    <w:rsid w:val="00B85AAA"/>
    <w:rsid w:val="00B8629A"/>
    <w:rsid w:val="00B866F9"/>
    <w:rsid w:val="00B8700D"/>
    <w:rsid w:val="00B8725A"/>
    <w:rsid w:val="00B87385"/>
    <w:rsid w:val="00B8743C"/>
    <w:rsid w:val="00B90ACF"/>
    <w:rsid w:val="00B90B03"/>
    <w:rsid w:val="00B90B5D"/>
    <w:rsid w:val="00B9164D"/>
    <w:rsid w:val="00B9326A"/>
    <w:rsid w:val="00B93554"/>
    <w:rsid w:val="00B9527E"/>
    <w:rsid w:val="00B97A5E"/>
    <w:rsid w:val="00BA11EC"/>
    <w:rsid w:val="00BA11F6"/>
    <w:rsid w:val="00BA1739"/>
    <w:rsid w:val="00BA17EC"/>
    <w:rsid w:val="00BA24FD"/>
    <w:rsid w:val="00BA2C7B"/>
    <w:rsid w:val="00BA385E"/>
    <w:rsid w:val="00BA4A43"/>
    <w:rsid w:val="00BA4F2A"/>
    <w:rsid w:val="00BA5D5C"/>
    <w:rsid w:val="00BA5D6C"/>
    <w:rsid w:val="00BA6627"/>
    <w:rsid w:val="00BA6A08"/>
    <w:rsid w:val="00BA6DE5"/>
    <w:rsid w:val="00BA7C04"/>
    <w:rsid w:val="00BB1AB3"/>
    <w:rsid w:val="00BB1BE9"/>
    <w:rsid w:val="00BB1E21"/>
    <w:rsid w:val="00BB2579"/>
    <w:rsid w:val="00BB2A34"/>
    <w:rsid w:val="00BB2C7F"/>
    <w:rsid w:val="00BB719B"/>
    <w:rsid w:val="00BB75E5"/>
    <w:rsid w:val="00BB77ED"/>
    <w:rsid w:val="00BB7B94"/>
    <w:rsid w:val="00BB7CAC"/>
    <w:rsid w:val="00BC01A8"/>
    <w:rsid w:val="00BC06CC"/>
    <w:rsid w:val="00BC1145"/>
    <w:rsid w:val="00BC17C8"/>
    <w:rsid w:val="00BC19BB"/>
    <w:rsid w:val="00BC1A6C"/>
    <w:rsid w:val="00BC297A"/>
    <w:rsid w:val="00BC3A71"/>
    <w:rsid w:val="00BC4F41"/>
    <w:rsid w:val="00BC65C7"/>
    <w:rsid w:val="00BC67C3"/>
    <w:rsid w:val="00BC69CF"/>
    <w:rsid w:val="00BC7C6F"/>
    <w:rsid w:val="00BD033D"/>
    <w:rsid w:val="00BD1497"/>
    <w:rsid w:val="00BD19B5"/>
    <w:rsid w:val="00BD1FC3"/>
    <w:rsid w:val="00BD20FE"/>
    <w:rsid w:val="00BD2502"/>
    <w:rsid w:val="00BD2F58"/>
    <w:rsid w:val="00BD3142"/>
    <w:rsid w:val="00BD3637"/>
    <w:rsid w:val="00BD39E9"/>
    <w:rsid w:val="00BD3A0D"/>
    <w:rsid w:val="00BD4EFC"/>
    <w:rsid w:val="00BD5C78"/>
    <w:rsid w:val="00BD6B7F"/>
    <w:rsid w:val="00BD6C79"/>
    <w:rsid w:val="00BD70A1"/>
    <w:rsid w:val="00BD70AB"/>
    <w:rsid w:val="00BD788A"/>
    <w:rsid w:val="00BE0135"/>
    <w:rsid w:val="00BE0531"/>
    <w:rsid w:val="00BE1D06"/>
    <w:rsid w:val="00BE3DB8"/>
    <w:rsid w:val="00BE4DB4"/>
    <w:rsid w:val="00BE5D63"/>
    <w:rsid w:val="00BE6095"/>
    <w:rsid w:val="00BE74D8"/>
    <w:rsid w:val="00BE7502"/>
    <w:rsid w:val="00BE77AE"/>
    <w:rsid w:val="00BF071B"/>
    <w:rsid w:val="00BF11DC"/>
    <w:rsid w:val="00BF1A25"/>
    <w:rsid w:val="00BF1E4A"/>
    <w:rsid w:val="00BF2249"/>
    <w:rsid w:val="00BF3899"/>
    <w:rsid w:val="00BF5482"/>
    <w:rsid w:val="00BF7FCF"/>
    <w:rsid w:val="00C01097"/>
    <w:rsid w:val="00C02866"/>
    <w:rsid w:val="00C047CA"/>
    <w:rsid w:val="00C04DD0"/>
    <w:rsid w:val="00C06EAE"/>
    <w:rsid w:val="00C0703C"/>
    <w:rsid w:val="00C10EA7"/>
    <w:rsid w:val="00C12840"/>
    <w:rsid w:val="00C13192"/>
    <w:rsid w:val="00C13410"/>
    <w:rsid w:val="00C135AC"/>
    <w:rsid w:val="00C137CC"/>
    <w:rsid w:val="00C1386C"/>
    <w:rsid w:val="00C15C10"/>
    <w:rsid w:val="00C16AE3"/>
    <w:rsid w:val="00C17712"/>
    <w:rsid w:val="00C200EC"/>
    <w:rsid w:val="00C21936"/>
    <w:rsid w:val="00C227B9"/>
    <w:rsid w:val="00C22847"/>
    <w:rsid w:val="00C22A82"/>
    <w:rsid w:val="00C22CA5"/>
    <w:rsid w:val="00C232A5"/>
    <w:rsid w:val="00C23CAC"/>
    <w:rsid w:val="00C2490D"/>
    <w:rsid w:val="00C2500D"/>
    <w:rsid w:val="00C2556B"/>
    <w:rsid w:val="00C26F50"/>
    <w:rsid w:val="00C275B4"/>
    <w:rsid w:val="00C30482"/>
    <w:rsid w:val="00C307D4"/>
    <w:rsid w:val="00C316D2"/>
    <w:rsid w:val="00C323E7"/>
    <w:rsid w:val="00C32996"/>
    <w:rsid w:val="00C33CA0"/>
    <w:rsid w:val="00C35E2A"/>
    <w:rsid w:val="00C367CB"/>
    <w:rsid w:val="00C42204"/>
    <w:rsid w:val="00C42684"/>
    <w:rsid w:val="00C439CF"/>
    <w:rsid w:val="00C4416F"/>
    <w:rsid w:val="00C45F05"/>
    <w:rsid w:val="00C465D6"/>
    <w:rsid w:val="00C46D07"/>
    <w:rsid w:val="00C46D2A"/>
    <w:rsid w:val="00C4725C"/>
    <w:rsid w:val="00C500F3"/>
    <w:rsid w:val="00C514EB"/>
    <w:rsid w:val="00C523C6"/>
    <w:rsid w:val="00C5251D"/>
    <w:rsid w:val="00C52ACF"/>
    <w:rsid w:val="00C53467"/>
    <w:rsid w:val="00C544CE"/>
    <w:rsid w:val="00C54AB3"/>
    <w:rsid w:val="00C55740"/>
    <w:rsid w:val="00C566D0"/>
    <w:rsid w:val="00C56760"/>
    <w:rsid w:val="00C5755C"/>
    <w:rsid w:val="00C5764C"/>
    <w:rsid w:val="00C57D78"/>
    <w:rsid w:val="00C60640"/>
    <w:rsid w:val="00C60FF8"/>
    <w:rsid w:val="00C61F88"/>
    <w:rsid w:val="00C627CE"/>
    <w:rsid w:val="00C62D2A"/>
    <w:rsid w:val="00C63B34"/>
    <w:rsid w:val="00C64D3A"/>
    <w:rsid w:val="00C654CD"/>
    <w:rsid w:val="00C66172"/>
    <w:rsid w:val="00C6676F"/>
    <w:rsid w:val="00C678D6"/>
    <w:rsid w:val="00C7005B"/>
    <w:rsid w:val="00C70231"/>
    <w:rsid w:val="00C70A4C"/>
    <w:rsid w:val="00C70E53"/>
    <w:rsid w:val="00C71AC4"/>
    <w:rsid w:val="00C71B70"/>
    <w:rsid w:val="00C71CFF"/>
    <w:rsid w:val="00C7224E"/>
    <w:rsid w:val="00C72760"/>
    <w:rsid w:val="00C72977"/>
    <w:rsid w:val="00C736F0"/>
    <w:rsid w:val="00C73BD2"/>
    <w:rsid w:val="00C73C6F"/>
    <w:rsid w:val="00C7477A"/>
    <w:rsid w:val="00C75DE5"/>
    <w:rsid w:val="00C7742C"/>
    <w:rsid w:val="00C80339"/>
    <w:rsid w:val="00C8114D"/>
    <w:rsid w:val="00C82720"/>
    <w:rsid w:val="00C8298A"/>
    <w:rsid w:val="00C83866"/>
    <w:rsid w:val="00C83B1C"/>
    <w:rsid w:val="00C842BC"/>
    <w:rsid w:val="00C87986"/>
    <w:rsid w:val="00C87B9F"/>
    <w:rsid w:val="00C90503"/>
    <w:rsid w:val="00C90F33"/>
    <w:rsid w:val="00C91A1E"/>
    <w:rsid w:val="00C91B56"/>
    <w:rsid w:val="00C91F89"/>
    <w:rsid w:val="00C92957"/>
    <w:rsid w:val="00C92A58"/>
    <w:rsid w:val="00C92F9D"/>
    <w:rsid w:val="00C9317F"/>
    <w:rsid w:val="00C95550"/>
    <w:rsid w:val="00C95630"/>
    <w:rsid w:val="00C973C4"/>
    <w:rsid w:val="00C97F5A"/>
    <w:rsid w:val="00CA0A38"/>
    <w:rsid w:val="00CA0B53"/>
    <w:rsid w:val="00CA168F"/>
    <w:rsid w:val="00CA18ED"/>
    <w:rsid w:val="00CA1B0E"/>
    <w:rsid w:val="00CA1D22"/>
    <w:rsid w:val="00CA1FCC"/>
    <w:rsid w:val="00CA3064"/>
    <w:rsid w:val="00CA32F0"/>
    <w:rsid w:val="00CA377B"/>
    <w:rsid w:val="00CA6BB4"/>
    <w:rsid w:val="00CA6DD1"/>
    <w:rsid w:val="00CA6F06"/>
    <w:rsid w:val="00CB0142"/>
    <w:rsid w:val="00CB041C"/>
    <w:rsid w:val="00CB0F67"/>
    <w:rsid w:val="00CB1FE0"/>
    <w:rsid w:val="00CB2185"/>
    <w:rsid w:val="00CB2549"/>
    <w:rsid w:val="00CB26F5"/>
    <w:rsid w:val="00CB29B8"/>
    <w:rsid w:val="00CB2CCC"/>
    <w:rsid w:val="00CB3183"/>
    <w:rsid w:val="00CB3876"/>
    <w:rsid w:val="00CB42E8"/>
    <w:rsid w:val="00CB4AE1"/>
    <w:rsid w:val="00CB560F"/>
    <w:rsid w:val="00CB581E"/>
    <w:rsid w:val="00CB596E"/>
    <w:rsid w:val="00CB5B60"/>
    <w:rsid w:val="00CB60D7"/>
    <w:rsid w:val="00CB67E2"/>
    <w:rsid w:val="00CB792B"/>
    <w:rsid w:val="00CC10E1"/>
    <w:rsid w:val="00CC20C9"/>
    <w:rsid w:val="00CC3CD6"/>
    <w:rsid w:val="00CC4CF3"/>
    <w:rsid w:val="00CC4E98"/>
    <w:rsid w:val="00CC5D9D"/>
    <w:rsid w:val="00CC62FF"/>
    <w:rsid w:val="00CC76EB"/>
    <w:rsid w:val="00CC7A18"/>
    <w:rsid w:val="00CC7AD9"/>
    <w:rsid w:val="00CC7C58"/>
    <w:rsid w:val="00CD085D"/>
    <w:rsid w:val="00CD095B"/>
    <w:rsid w:val="00CD101B"/>
    <w:rsid w:val="00CD1436"/>
    <w:rsid w:val="00CD30CC"/>
    <w:rsid w:val="00CD31A1"/>
    <w:rsid w:val="00CD3AA4"/>
    <w:rsid w:val="00CD48F0"/>
    <w:rsid w:val="00CD4BE0"/>
    <w:rsid w:val="00CD5588"/>
    <w:rsid w:val="00CD5F8D"/>
    <w:rsid w:val="00CD61C0"/>
    <w:rsid w:val="00CD68A4"/>
    <w:rsid w:val="00CD6DC6"/>
    <w:rsid w:val="00CD7631"/>
    <w:rsid w:val="00CE1BBB"/>
    <w:rsid w:val="00CE22BC"/>
    <w:rsid w:val="00CE25F0"/>
    <w:rsid w:val="00CE2BD3"/>
    <w:rsid w:val="00CE2C2A"/>
    <w:rsid w:val="00CE411B"/>
    <w:rsid w:val="00CE4472"/>
    <w:rsid w:val="00CE4E0A"/>
    <w:rsid w:val="00CE4F33"/>
    <w:rsid w:val="00CE50F0"/>
    <w:rsid w:val="00CE5172"/>
    <w:rsid w:val="00CE585D"/>
    <w:rsid w:val="00CE6355"/>
    <w:rsid w:val="00CE7811"/>
    <w:rsid w:val="00CE7F97"/>
    <w:rsid w:val="00CF17F6"/>
    <w:rsid w:val="00CF20D5"/>
    <w:rsid w:val="00CF2801"/>
    <w:rsid w:val="00CF281C"/>
    <w:rsid w:val="00CF377A"/>
    <w:rsid w:val="00CF43E3"/>
    <w:rsid w:val="00CF4EEB"/>
    <w:rsid w:val="00CF5394"/>
    <w:rsid w:val="00CF5A09"/>
    <w:rsid w:val="00CF5F57"/>
    <w:rsid w:val="00CF6502"/>
    <w:rsid w:val="00D00343"/>
    <w:rsid w:val="00D01EB9"/>
    <w:rsid w:val="00D0268A"/>
    <w:rsid w:val="00D02AF0"/>
    <w:rsid w:val="00D02C11"/>
    <w:rsid w:val="00D02E6C"/>
    <w:rsid w:val="00D03097"/>
    <w:rsid w:val="00D04020"/>
    <w:rsid w:val="00D0612C"/>
    <w:rsid w:val="00D0613F"/>
    <w:rsid w:val="00D06315"/>
    <w:rsid w:val="00D11478"/>
    <w:rsid w:val="00D11A9E"/>
    <w:rsid w:val="00D12F7F"/>
    <w:rsid w:val="00D14E60"/>
    <w:rsid w:val="00D14EBE"/>
    <w:rsid w:val="00D1535E"/>
    <w:rsid w:val="00D16CEF"/>
    <w:rsid w:val="00D20EA0"/>
    <w:rsid w:val="00D2170F"/>
    <w:rsid w:val="00D2288A"/>
    <w:rsid w:val="00D23B10"/>
    <w:rsid w:val="00D23B81"/>
    <w:rsid w:val="00D2465F"/>
    <w:rsid w:val="00D25A4E"/>
    <w:rsid w:val="00D267FB"/>
    <w:rsid w:val="00D2680B"/>
    <w:rsid w:val="00D272E1"/>
    <w:rsid w:val="00D276AB"/>
    <w:rsid w:val="00D27FB6"/>
    <w:rsid w:val="00D30659"/>
    <w:rsid w:val="00D31469"/>
    <w:rsid w:val="00D3213F"/>
    <w:rsid w:val="00D343E6"/>
    <w:rsid w:val="00D35CAB"/>
    <w:rsid w:val="00D35CB5"/>
    <w:rsid w:val="00D37795"/>
    <w:rsid w:val="00D41A0D"/>
    <w:rsid w:val="00D41A49"/>
    <w:rsid w:val="00D425E0"/>
    <w:rsid w:val="00D4324F"/>
    <w:rsid w:val="00D436AB"/>
    <w:rsid w:val="00D43CAC"/>
    <w:rsid w:val="00D44049"/>
    <w:rsid w:val="00D44895"/>
    <w:rsid w:val="00D448AF"/>
    <w:rsid w:val="00D4580D"/>
    <w:rsid w:val="00D47751"/>
    <w:rsid w:val="00D47D23"/>
    <w:rsid w:val="00D5012B"/>
    <w:rsid w:val="00D507BF"/>
    <w:rsid w:val="00D51833"/>
    <w:rsid w:val="00D51AD9"/>
    <w:rsid w:val="00D51D87"/>
    <w:rsid w:val="00D54425"/>
    <w:rsid w:val="00D54BB7"/>
    <w:rsid w:val="00D551DA"/>
    <w:rsid w:val="00D5521C"/>
    <w:rsid w:val="00D5680B"/>
    <w:rsid w:val="00D57E48"/>
    <w:rsid w:val="00D60679"/>
    <w:rsid w:val="00D60CEE"/>
    <w:rsid w:val="00D60E93"/>
    <w:rsid w:val="00D61698"/>
    <w:rsid w:val="00D63576"/>
    <w:rsid w:val="00D64026"/>
    <w:rsid w:val="00D659F7"/>
    <w:rsid w:val="00D65C3A"/>
    <w:rsid w:val="00D660F2"/>
    <w:rsid w:val="00D661F5"/>
    <w:rsid w:val="00D664D7"/>
    <w:rsid w:val="00D66588"/>
    <w:rsid w:val="00D67939"/>
    <w:rsid w:val="00D67AC9"/>
    <w:rsid w:val="00D67DF3"/>
    <w:rsid w:val="00D70386"/>
    <w:rsid w:val="00D7044A"/>
    <w:rsid w:val="00D70A7D"/>
    <w:rsid w:val="00D71645"/>
    <w:rsid w:val="00D71AB1"/>
    <w:rsid w:val="00D72D14"/>
    <w:rsid w:val="00D735D7"/>
    <w:rsid w:val="00D7398E"/>
    <w:rsid w:val="00D73994"/>
    <w:rsid w:val="00D742BD"/>
    <w:rsid w:val="00D74670"/>
    <w:rsid w:val="00D7540B"/>
    <w:rsid w:val="00D755B3"/>
    <w:rsid w:val="00D75ADF"/>
    <w:rsid w:val="00D75B6F"/>
    <w:rsid w:val="00D76C0E"/>
    <w:rsid w:val="00D76C3A"/>
    <w:rsid w:val="00D76F56"/>
    <w:rsid w:val="00D77EB1"/>
    <w:rsid w:val="00D800D3"/>
    <w:rsid w:val="00D80DD1"/>
    <w:rsid w:val="00D80DDD"/>
    <w:rsid w:val="00D80FB6"/>
    <w:rsid w:val="00D80FD5"/>
    <w:rsid w:val="00D81319"/>
    <w:rsid w:val="00D8218F"/>
    <w:rsid w:val="00D840EF"/>
    <w:rsid w:val="00D842BA"/>
    <w:rsid w:val="00D84FF0"/>
    <w:rsid w:val="00D85D85"/>
    <w:rsid w:val="00D865D4"/>
    <w:rsid w:val="00D86E91"/>
    <w:rsid w:val="00D87119"/>
    <w:rsid w:val="00D91B94"/>
    <w:rsid w:val="00D92B23"/>
    <w:rsid w:val="00D92BE1"/>
    <w:rsid w:val="00D93226"/>
    <w:rsid w:val="00D947EE"/>
    <w:rsid w:val="00D94DED"/>
    <w:rsid w:val="00D954BD"/>
    <w:rsid w:val="00D9585F"/>
    <w:rsid w:val="00D95BB0"/>
    <w:rsid w:val="00D96927"/>
    <w:rsid w:val="00D96D2C"/>
    <w:rsid w:val="00D9719F"/>
    <w:rsid w:val="00D97916"/>
    <w:rsid w:val="00DA01DF"/>
    <w:rsid w:val="00DA041B"/>
    <w:rsid w:val="00DA2B61"/>
    <w:rsid w:val="00DA3912"/>
    <w:rsid w:val="00DA3B02"/>
    <w:rsid w:val="00DA4FB6"/>
    <w:rsid w:val="00DA5C9F"/>
    <w:rsid w:val="00DA6F4C"/>
    <w:rsid w:val="00DB0BA0"/>
    <w:rsid w:val="00DB1659"/>
    <w:rsid w:val="00DB28B9"/>
    <w:rsid w:val="00DB3028"/>
    <w:rsid w:val="00DB3DD4"/>
    <w:rsid w:val="00DB522E"/>
    <w:rsid w:val="00DB5DBB"/>
    <w:rsid w:val="00DB60CA"/>
    <w:rsid w:val="00DB6BF0"/>
    <w:rsid w:val="00DB7D8C"/>
    <w:rsid w:val="00DC0C98"/>
    <w:rsid w:val="00DC29AC"/>
    <w:rsid w:val="00DC2E10"/>
    <w:rsid w:val="00DC2EF9"/>
    <w:rsid w:val="00DC3CA1"/>
    <w:rsid w:val="00DC410D"/>
    <w:rsid w:val="00DC4578"/>
    <w:rsid w:val="00DC5560"/>
    <w:rsid w:val="00DC59F9"/>
    <w:rsid w:val="00DC75BB"/>
    <w:rsid w:val="00DD05E5"/>
    <w:rsid w:val="00DD10DF"/>
    <w:rsid w:val="00DD11A3"/>
    <w:rsid w:val="00DD1289"/>
    <w:rsid w:val="00DD191F"/>
    <w:rsid w:val="00DD1969"/>
    <w:rsid w:val="00DD228E"/>
    <w:rsid w:val="00DD24E1"/>
    <w:rsid w:val="00DD2C3F"/>
    <w:rsid w:val="00DD32E9"/>
    <w:rsid w:val="00DD369C"/>
    <w:rsid w:val="00DD370D"/>
    <w:rsid w:val="00DD43D9"/>
    <w:rsid w:val="00DD44C8"/>
    <w:rsid w:val="00DD5A47"/>
    <w:rsid w:val="00DD5D7A"/>
    <w:rsid w:val="00DD6368"/>
    <w:rsid w:val="00DD6A1F"/>
    <w:rsid w:val="00DD757A"/>
    <w:rsid w:val="00DE01CE"/>
    <w:rsid w:val="00DE1480"/>
    <w:rsid w:val="00DE1868"/>
    <w:rsid w:val="00DE1C61"/>
    <w:rsid w:val="00DE3667"/>
    <w:rsid w:val="00DE380E"/>
    <w:rsid w:val="00DE3834"/>
    <w:rsid w:val="00DE4B28"/>
    <w:rsid w:val="00DE4D18"/>
    <w:rsid w:val="00DE5E2E"/>
    <w:rsid w:val="00DE76AD"/>
    <w:rsid w:val="00DF147C"/>
    <w:rsid w:val="00DF2524"/>
    <w:rsid w:val="00DF41F4"/>
    <w:rsid w:val="00DF4AB3"/>
    <w:rsid w:val="00DF4D97"/>
    <w:rsid w:val="00DF5821"/>
    <w:rsid w:val="00DF6B96"/>
    <w:rsid w:val="00DF6DC6"/>
    <w:rsid w:val="00E00DBB"/>
    <w:rsid w:val="00E028CA"/>
    <w:rsid w:val="00E0366D"/>
    <w:rsid w:val="00E037E2"/>
    <w:rsid w:val="00E04C9B"/>
    <w:rsid w:val="00E04D44"/>
    <w:rsid w:val="00E05236"/>
    <w:rsid w:val="00E05F1B"/>
    <w:rsid w:val="00E06E3D"/>
    <w:rsid w:val="00E072ED"/>
    <w:rsid w:val="00E07A1E"/>
    <w:rsid w:val="00E07A76"/>
    <w:rsid w:val="00E10133"/>
    <w:rsid w:val="00E119C5"/>
    <w:rsid w:val="00E12086"/>
    <w:rsid w:val="00E121FE"/>
    <w:rsid w:val="00E128B6"/>
    <w:rsid w:val="00E128C0"/>
    <w:rsid w:val="00E13329"/>
    <w:rsid w:val="00E13D90"/>
    <w:rsid w:val="00E14343"/>
    <w:rsid w:val="00E145A9"/>
    <w:rsid w:val="00E146BC"/>
    <w:rsid w:val="00E147C3"/>
    <w:rsid w:val="00E151FC"/>
    <w:rsid w:val="00E16698"/>
    <w:rsid w:val="00E166AD"/>
    <w:rsid w:val="00E16D1B"/>
    <w:rsid w:val="00E16F89"/>
    <w:rsid w:val="00E17401"/>
    <w:rsid w:val="00E178DA"/>
    <w:rsid w:val="00E17FF5"/>
    <w:rsid w:val="00E201A4"/>
    <w:rsid w:val="00E212C1"/>
    <w:rsid w:val="00E2155B"/>
    <w:rsid w:val="00E23317"/>
    <w:rsid w:val="00E23539"/>
    <w:rsid w:val="00E23674"/>
    <w:rsid w:val="00E24415"/>
    <w:rsid w:val="00E25394"/>
    <w:rsid w:val="00E253F2"/>
    <w:rsid w:val="00E2597E"/>
    <w:rsid w:val="00E2659B"/>
    <w:rsid w:val="00E26D64"/>
    <w:rsid w:val="00E27826"/>
    <w:rsid w:val="00E27A54"/>
    <w:rsid w:val="00E27B66"/>
    <w:rsid w:val="00E27C2A"/>
    <w:rsid w:val="00E27D95"/>
    <w:rsid w:val="00E30468"/>
    <w:rsid w:val="00E31840"/>
    <w:rsid w:val="00E31B13"/>
    <w:rsid w:val="00E31C31"/>
    <w:rsid w:val="00E32E29"/>
    <w:rsid w:val="00E33837"/>
    <w:rsid w:val="00E33BC7"/>
    <w:rsid w:val="00E33BF0"/>
    <w:rsid w:val="00E33D7C"/>
    <w:rsid w:val="00E33E62"/>
    <w:rsid w:val="00E34AB6"/>
    <w:rsid w:val="00E370CF"/>
    <w:rsid w:val="00E378FF"/>
    <w:rsid w:val="00E413AA"/>
    <w:rsid w:val="00E41C8E"/>
    <w:rsid w:val="00E41FC0"/>
    <w:rsid w:val="00E42D66"/>
    <w:rsid w:val="00E43765"/>
    <w:rsid w:val="00E43F09"/>
    <w:rsid w:val="00E44DBB"/>
    <w:rsid w:val="00E459C8"/>
    <w:rsid w:val="00E459CE"/>
    <w:rsid w:val="00E46B8C"/>
    <w:rsid w:val="00E47FB0"/>
    <w:rsid w:val="00E50088"/>
    <w:rsid w:val="00E50BCF"/>
    <w:rsid w:val="00E5124B"/>
    <w:rsid w:val="00E521A4"/>
    <w:rsid w:val="00E52C6E"/>
    <w:rsid w:val="00E52D59"/>
    <w:rsid w:val="00E5300B"/>
    <w:rsid w:val="00E5356E"/>
    <w:rsid w:val="00E546EE"/>
    <w:rsid w:val="00E547B9"/>
    <w:rsid w:val="00E54821"/>
    <w:rsid w:val="00E54BCC"/>
    <w:rsid w:val="00E55556"/>
    <w:rsid w:val="00E55FBF"/>
    <w:rsid w:val="00E55FC5"/>
    <w:rsid w:val="00E5636A"/>
    <w:rsid w:val="00E569FE"/>
    <w:rsid w:val="00E56B69"/>
    <w:rsid w:val="00E5736E"/>
    <w:rsid w:val="00E607C9"/>
    <w:rsid w:val="00E60A29"/>
    <w:rsid w:val="00E60E5A"/>
    <w:rsid w:val="00E62186"/>
    <w:rsid w:val="00E629E0"/>
    <w:rsid w:val="00E64F9E"/>
    <w:rsid w:val="00E65447"/>
    <w:rsid w:val="00E65494"/>
    <w:rsid w:val="00E65908"/>
    <w:rsid w:val="00E65AF7"/>
    <w:rsid w:val="00E66339"/>
    <w:rsid w:val="00E66D04"/>
    <w:rsid w:val="00E678CA"/>
    <w:rsid w:val="00E711F2"/>
    <w:rsid w:val="00E71FB1"/>
    <w:rsid w:val="00E7222D"/>
    <w:rsid w:val="00E73253"/>
    <w:rsid w:val="00E733E8"/>
    <w:rsid w:val="00E739D2"/>
    <w:rsid w:val="00E743AE"/>
    <w:rsid w:val="00E74B1E"/>
    <w:rsid w:val="00E75325"/>
    <w:rsid w:val="00E758F5"/>
    <w:rsid w:val="00E77A98"/>
    <w:rsid w:val="00E80F08"/>
    <w:rsid w:val="00E81034"/>
    <w:rsid w:val="00E81275"/>
    <w:rsid w:val="00E8471C"/>
    <w:rsid w:val="00E8532E"/>
    <w:rsid w:val="00E85950"/>
    <w:rsid w:val="00E85B07"/>
    <w:rsid w:val="00E8610C"/>
    <w:rsid w:val="00E8641B"/>
    <w:rsid w:val="00E86822"/>
    <w:rsid w:val="00E87472"/>
    <w:rsid w:val="00E87496"/>
    <w:rsid w:val="00E87A8C"/>
    <w:rsid w:val="00E87C3A"/>
    <w:rsid w:val="00E9159D"/>
    <w:rsid w:val="00E9322D"/>
    <w:rsid w:val="00E9370A"/>
    <w:rsid w:val="00E944D9"/>
    <w:rsid w:val="00E94641"/>
    <w:rsid w:val="00E94B47"/>
    <w:rsid w:val="00E951E0"/>
    <w:rsid w:val="00E95382"/>
    <w:rsid w:val="00E9634D"/>
    <w:rsid w:val="00E96C59"/>
    <w:rsid w:val="00E96FBB"/>
    <w:rsid w:val="00E974DB"/>
    <w:rsid w:val="00E97C53"/>
    <w:rsid w:val="00E97C69"/>
    <w:rsid w:val="00EA04B7"/>
    <w:rsid w:val="00EA08BB"/>
    <w:rsid w:val="00EA0937"/>
    <w:rsid w:val="00EA1BB5"/>
    <w:rsid w:val="00EA2DF6"/>
    <w:rsid w:val="00EA3801"/>
    <w:rsid w:val="00EA4023"/>
    <w:rsid w:val="00EA40AF"/>
    <w:rsid w:val="00EA5740"/>
    <w:rsid w:val="00EA6019"/>
    <w:rsid w:val="00EA6047"/>
    <w:rsid w:val="00EA6ACE"/>
    <w:rsid w:val="00EA6DD4"/>
    <w:rsid w:val="00EA7EA9"/>
    <w:rsid w:val="00EB04C8"/>
    <w:rsid w:val="00EB0E64"/>
    <w:rsid w:val="00EB25AF"/>
    <w:rsid w:val="00EB2F60"/>
    <w:rsid w:val="00EB3B1A"/>
    <w:rsid w:val="00EB47B2"/>
    <w:rsid w:val="00EB5417"/>
    <w:rsid w:val="00EB5905"/>
    <w:rsid w:val="00EB5B1D"/>
    <w:rsid w:val="00EB6C87"/>
    <w:rsid w:val="00EB6CA0"/>
    <w:rsid w:val="00EB7F44"/>
    <w:rsid w:val="00EC02E5"/>
    <w:rsid w:val="00EC032D"/>
    <w:rsid w:val="00EC078F"/>
    <w:rsid w:val="00EC0CDB"/>
    <w:rsid w:val="00EC0FFB"/>
    <w:rsid w:val="00EC11C6"/>
    <w:rsid w:val="00EC122A"/>
    <w:rsid w:val="00EC1EEC"/>
    <w:rsid w:val="00EC35EF"/>
    <w:rsid w:val="00EC38F0"/>
    <w:rsid w:val="00EC3A63"/>
    <w:rsid w:val="00EC4936"/>
    <w:rsid w:val="00EC6029"/>
    <w:rsid w:val="00EC6AB3"/>
    <w:rsid w:val="00EC78DC"/>
    <w:rsid w:val="00ED188C"/>
    <w:rsid w:val="00ED1BCB"/>
    <w:rsid w:val="00ED2863"/>
    <w:rsid w:val="00ED3267"/>
    <w:rsid w:val="00ED3576"/>
    <w:rsid w:val="00ED3949"/>
    <w:rsid w:val="00ED3994"/>
    <w:rsid w:val="00ED39E4"/>
    <w:rsid w:val="00ED3A49"/>
    <w:rsid w:val="00ED52DF"/>
    <w:rsid w:val="00ED5516"/>
    <w:rsid w:val="00ED7A89"/>
    <w:rsid w:val="00EE0523"/>
    <w:rsid w:val="00EE419A"/>
    <w:rsid w:val="00EE48F9"/>
    <w:rsid w:val="00EE59F6"/>
    <w:rsid w:val="00EF027D"/>
    <w:rsid w:val="00EF0320"/>
    <w:rsid w:val="00EF11E4"/>
    <w:rsid w:val="00EF1355"/>
    <w:rsid w:val="00EF1EFF"/>
    <w:rsid w:val="00EF1FA0"/>
    <w:rsid w:val="00EF2272"/>
    <w:rsid w:val="00EF2DEF"/>
    <w:rsid w:val="00EF342D"/>
    <w:rsid w:val="00EF39D7"/>
    <w:rsid w:val="00EF493F"/>
    <w:rsid w:val="00EF5167"/>
    <w:rsid w:val="00EF544C"/>
    <w:rsid w:val="00EF590B"/>
    <w:rsid w:val="00EF5B3D"/>
    <w:rsid w:val="00EF5FD7"/>
    <w:rsid w:val="00EF78E3"/>
    <w:rsid w:val="00F00926"/>
    <w:rsid w:val="00F00B94"/>
    <w:rsid w:val="00F00C83"/>
    <w:rsid w:val="00F00E6C"/>
    <w:rsid w:val="00F01CCD"/>
    <w:rsid w:val="00F03741"/>
    <w:rsid w:val="00F0463F"/>
    <w:rsid w:val="00F04B2A"/>
    <w:rsid w:val="00F04C30"/>
    <w:rsid w:val="00F05CCA"/>
    <w:rsid w:val="00F07138"/>
    <w:rsid w:val="00F076E2"/>
    <w:rsid w:val="00F07A9C"/>
    <w:rsid w:val="00F100FF"/>
    <w:rsid w:val="00F11BDB"/>
    <w:rsid w:val="00F12977"/>
    <w:rsid w:val="00F12A8E"/>
    <w:rsid w:val="00F15058"/>
    <w:rsid w:val="00F16237"/>
    <w:rsid w:val="00F169BD"/>
    <w:rsid w:val="00F17898"/>
    <w:rsid w:val="00F20464"/>
    <w:rsid w:val="00F20DB6"/>
    <w:rsid w:val="00F2150E"/>
    <w:rsid w:val="00F21DF1"/>
    <w:rsid w:val="00F21F28"/>
    <w:rsid w:val="00F22902"/>
    <w:rsid w:val="00F22C9D"/>
    <w:rsid w:val="00F2317E"/>
    <w:rsid w:val="00F247D7"/>
    <w:rsid w:val="00F24F6C"/>
    <w:rsid w:val="00F25089"/>
    <w:rsid w:val="00F25354"/>
    <w:rsid w:val="00F2625F"/>
    <w:rsid w:val="00F26964"/>
    <w:rsid w:val="00F26F99"/>
    <w:rsid w:val="00F27343"/>
    <w:rsid w:val="00F30106"/>
    <w:rsid w:val="00F30D51"/>
    <w:rsid w:val="00F31564"/>
    <w:rsid w:val="00F325E8"/>
    <w:rsid w:val="00F33651"/>
    <w:rsid w:val="00F34014"/>
    <w:rsid w:val="00F3473D"/>
    <w:rsid w:val="00F3509F"/>
    <w:rsid w:val="00F40527"/>
    <w:rsid w:val="00F406E4"/>
    <w:rsid w:val="00F4148D"/>
    <w:rsid w:val="00F420B3"/>
    <w:rsid w:val="00F42195"/>
    <w:rsid w:val="00F4268D"/>
    <w:rsid w:val="00F42874"/>
    <w:rsid w:val="00F4639A"/>
    <w:rsid w:val="00F46CF4"/>
    <w:rsid w:val="00F47E36"/>
    <w:rsid w:val="00F52025"/>
    <w:rsid w:val="00F524C2"/>
    <w:rsid w:val="00F5259D"/>
    <w:rsid w:val="00F52809"/>
    <w:rsid w:val="00F5320B"/>
    <w:rsid w:val="00F5374F"/>
    <w:rsid w:val="00F53F9D"/>
    <w:rsid w:val="00F543C5"/>
    <w:rsid w:val="00F54AB2"/>
    <w:rsid w:val="00F54E02"/>
    <w:rsid w:val="00F55489"/>
    <w:rsid w:val="00F55546"/>
    <w:rsid w:val="00F55DB1"/>
    <w:rsid w:val="00F56439"/>
    <w:rsid w:val="00F56FE1"/>
    <w:rsid w:val="00F615B1"/>
    <w:rsid w:val="00F62065"/>
    <w:rsid w:val="00F63913"/>
    <w:rsid w:val="00F63D37"/>
    <w:rsid w:val="00F65390"/>
    <w:rsid w:val="00F655F9"/>
    <w:rsid w:val="00F65627"/>
    <w:rsid w:val="00F659BD"/>
    <w:rsid w:val="00F66C45"/>
    <w:rsid w:val="00F66CDF"/>
    <w:rsid w:val="00F6733A"/>
    <w:rsid w:val="00F67D9A"/>
    <w:rsid w:val="00F70113"/>
    <w:rsid w:val="00F720BE"/>
    <w:rsid w:val="00F73065"/>
    <w:rsid w:val="00F73D0E"/>
    <w:rsid w:val="00F74562"/>
    <w:rsid w:val="00F74BA6"/>
    <w:rsid w:val="00F7510F"/>
    <w:rsid w:val="00F75853"/>
    <w:rsid w:val="00F75D2B"/>
    <w:rsid w:val="00F76866"/>
    <w:rsid w:val="00F77E0C"/>
    <w:rsid w:val="00F77F15"/>
    <w:rsid w:val="00F81D4A"/>
    <w:rsid w:val="00F81EF6"/>
    <w:rsid w:val="00F8332F"/>
    <w:rsid w:val="00F83D43"/>
    <w:rsid w:val="00F83D91"/>
    <w:rsid w:val="00F859F0"/>
    <w:rsid w:val="00F86044"/>
    <w:rsid w:val="00F8637D"/>
    <w:rsid w:val="00F86ADB"/>
    <w:rsid w:val="00F86FEC"/>
    <w:rsid w:val="00F87696"/>
    <w:rsid w:val="00F8798D"/>
    <w:rsid w:val="00F879CF"/>
    <w:rsid w:val="00F87A74"/>
    <w:rsid w:val="00F900AC"/>
    <w:rsid w:val="00F916D4"/>
    <w:rsid w:val="00F9180D"/>
    <w:rsid w:val="00F91892"/>
    <w:rsid w:val="00F9280F"/>
    <w:rsid w:val="00F932FE"/>
    <w:rsid w:val="00F937B6"/>
    <w:rsid w:val="00F97416"/>
    <w:rsid w:val="00F9794E"/>
    <w:rsid w:val="00F97F22"/>
    <w:rsid w:val="00FA0015"/>
    <w:rsid w:val="00FA0B4D"/>
    <w:rsid w:val="00FA12D5"/>
    <w:rsid w:val="00FA2AD9"/>
    <w:rsid w:val="00FA2ADE"/>
    <w:rsid w:val="00FA31A1"/>
    <w:rsid w:val="00FA3F25"/>
    <w:rsid w:val="00FA47EE"/>
    <w:rsid w:val="00FA5905"/>
    <w:rsid w:val="00FA6798"/>
    <w:rsid w:val="00FA6A00"/>
    <w:rsid w:val="00FA754C"/>
    <w:rsid w:val="00FB200E"/>
    <w:rsid w:val="00FB3C84"/>
    <w:rsid w:val="00FB4422"/>
    <w:rsid w:val="00FB459F"/>
    <w:rsid w:val="00FB5E74"/>
    <w:rsid w:val="00FB6216"/>
    <w:rsid w:val="00FB632F"/>
    <w:rsid w:val="00FB74F6"/>
    <w:rsid w:val="00FB799D"/>
    <w:rsid w:val="00FB79D8"/>
    <w:rsid w:val="00FC0552"/>
    <w:rsid w:val="00FC07D2"/>
    <w:rsid w:val="00FC083F"/>
    <w:rsid w:val="00FC0A8C"/>
    <w:rsid w:val="00FC0BE9"/>
    <w:rsid w:val="00FC0C05"/>
    <w:rsid w:val="00FC1C4B"/>
    <w:rsid w:val="00FC1C9C"/>
    <w:rsid w:val="00FC20FF"/>
    <w:rsid w:val="00FC24CA"/>
    <w:rsid w:val="00FC2D7B"/>
    <w:rsid w:val="00FC2DE9"/>
    <w:rsid w:val="00FC3097"/>
    <w:rsid w:val="00FC398F"/>
    <w:rsid w:val="00FC4092"/>
    <w:rsid w:val="00FC435B"/>
    <w:rsid w:val="00FC4DDF"/>
    <w:rsid w:val="00FD0526"/>
    <w:rsid w:val="00FD0C8B"/>
    <w:rsid w:val="00FD42DC"/>
    <w:rsid w:val="00FD4AC8"/>
    <w:rsid w:val="00FD61FF"/>
    <w:rsid w:val="00FD645B"/>
    <w:rsid w:val="00FD6CD7"/>
    <w:rsid w:val="00FD6D41"/>
    <w:rsid w:val="00FD6EE6"/>
    <w:rsid w:val="00FD75A5"/>
    <w:rsid w:val="00FD77BA"/>
    <w:rsid w:val="00FD7B65"/>
    <w:rsid w:val="00FD7CF0"/>
    <w:rsid w:val="00FE0694"/>
    <w:rsid w:val="00FE187C"/>
    <w:rsid w:val="00FE2913"/>
    <w:rsid w:val="00FE2DCB"/>
    <w:rsid w:val="00FE2EAA"/>
    <w:rsid w:val="00FE2FC8"/>
    <w:rsid w:val="00FE2FCB"/>
    <w:rsid w:val="00FE31CD"/>
    <w:rsid w:val="00FE3599"/>
    <w:rsid w:val="00FE3AB1"/>
    <w:rsid w:val="00FE3AE2"/>
    <w:rsid w:val="00FE42A1"/>
    <w:rsid w:val="00FE4A34"/>
    <w:rsid w:val="00FE54EC"/>
    <w:rsid w:val="00FE61C7"/>
    <w:rsid w:val="00FE7791"/>
    <w:rsid w:val="00FE7A2A"/>
    <w:rsid w:val="00FF15AF"/>
    <w:rsid w:val="00FF1A7B"/>
    <w:rsid w:val="00FF1C7C"/>
    <w:rsid w:val="00FF2739"/>
    <w:rsid w:val="00FF285D"/>
    <w:rsid w:val="00FF2AE2"/>
    <w:rsid w:val="00FF445A"/>
    <w:rsid w:val="00FF548C"/>
    <w:rsid w:val="00FF654C"/>
    <w:rsid w:val="00FF685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7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7A3"/>
  </w:style>
  <w:style w:type="paragraph" w:styleId="a6">
    <w:name w:val="footer"/>
    <w:basedOn w:val="a"/>
    <w:link w:val="a7"/>
    <w:uiPriority w:val="99"/>
    <w:unhideWhenUsed/>
    <w:rsid w:val="0021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7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7A3"/>
  </w:style>
  <w:style w:type="paragraph" w:styleId="a6">
    <w:name w:val="footer"/>
    <w:basedOn w:val="a"/>
    <w:link w:val="a7"/>
    <w:uiPriority w:val="99"/>
    <w:unhideWhenUsed/>
    <w:rsid w:val="0021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7114</Words>
  <Characters>4055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2015-10-18T18:01:00Z</dcterms:created>
  <dcterms:modified xsi:type="dcterms:W3CDTF">2015-10-18T18:44:00Z</dcterms:modified>
</cp:coreProperties>
</file>