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F84" w:rsidRDefault="007C7F84" w:rsidP="007C7F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7F84" w:rsidRDefault="007C7F84" w:rsidP="007C7F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7F84" w:rsidRDefault="007C7F84" w:rsidP="007C7F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7F84" w:rsidRPr="00D90801" w:rsidRDefault="007C7F84" w:rsidP="007C7F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0801">
        <w:rPr>
          <w:rFonts w:ascii="Times New Roman" w:hAnsi="Times New Roman" w:cs="Times New Roman"/>
          <w:b/>
          <w:sz w:val="24"/>
          <w:szCs w:val="24"/>
          <w:u w:val="single"/>
        </w:rPr>
        <w:t>НАЦИОНАЛЕН КОНКУРС ЗА СОЦИАЛНО-ПОЛИТИЧЕСКО ЕСЕ НА ТЕМА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ИЗБОР</w:t>
      </w:r>
      <w:r w:rsidRPr="00D9080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C7F84" w:rsidRPr="006F20D4" w:rsidRDefault="007C7F84" w:rsidP="007C7F8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20D4">
        <w:rPr>
          <w:rFonts w:ascii="Times New Roman" w:hAnsi="Times New Roman" w:cs="Times New Roman"/>
          <w:b/>
          <w:sz w:val="24"/>
          <w:szCs w:val="24"/>
        </w:rPr>
        <w:t>„ДОБРИЯТ ГРАЖДАНИН В БЪЛГАРИЯ“,</w:t>
      </w:r>
    </w:p>
    <w:p w:rsidR="007C7F84" w:rsidRPr="006F20D4" w:rsidRDefault="007C7F84" w:rsidP="007C7F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(2) </w:t>
      </w:r>
      <w:r w:rsidRPr="006F20D4">
        <w:rPr>
          <w:rFonts w:ascii="Times New Roman" w:hAnsi="Times New Roman" w:cs="Times New Roman"/>
          <w:b/>
          <w:sz w:val="24"/>
          <w:szCs w:val="24"/>
        </w:rPr>
        <w:t xml:space="preserve"> „ДЪРЖАВАТА, В КОЯТО ИСКАМ ДА ЖИВЕЯ“</w:t>
      </w:r>
    </w:p>
    <w:p w:rsidR="007C7F84" w:rsidRDefault="007C7F84" w:rsidP="007C7F84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D90801">
        <w:rPr>
          <w:rFonts w:ascii="Times New Roman" w:hAnsi="Times New Roman" w:cs="Times New Roman"/>
          <w:b/>
          <w:sz w:val="24"/>
          <w:szCs w:val="24"/>
        </w:rPr>
        <w:t>„БЪЛГАРСКИЯТ ДЪРЖАВНИК, С КОГОТО СЕ ГОРДЕЯ“</w:t>
      </w:r>
    </w:p>
    <w:p w:rsidR="007C7F84" w:rsidRPr="00D90801" w:rsidRDefault="007C7F84" w:rsidP="007C7F84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F84" w:rsidRDefault="007C7F84" w:rsidP="007C7F84">
      <w:pPr>
        <w:ind w:left="360"/>
        <w:rPr>
          <w:rFonts w:ascii="Times New Roman" w:hAnsi="Times New Roman" w:cs="Times New Roman"/>
          <w:sz w:val="24"/>
          <w:szCs w:val="24"/>
        </w:rPr>
      </w:pPr>
      <w:r w:rsidRPr="00D90801">
        <w:rPr>
          <w:rFonts w:ascii="Times New Roman" w:hAnsi="Times New Roman" w:cs="Times New Roman"/>
          <w:b/>
          <w:sz w:val="24"/>
          <w:szCs w:val="24"/>
        </w:rPr>
        <w:t>КРАЕН СРОК</w:t>
      </w:r>
      <w:r>
        <w:rPr>
          <w:rFonts w:ascii="Times New Roman" w:hAnsi="Times New Roman" w:cs="Times New Roman"/>
          <w:sz w:val="24"/>
          <w:szCs w:val="24"/>
        </w:rPr>
        <w:t>: 20 ФЕВРУАРИ 2018 г.</w:t>
      </w:r>
    </w:p>
    <w:p w:rsidR="007C7F84" w:rsidRDefault="007C7F84" w:rsidP="007C7F8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C7F84" w:rsidRDefault="007C7F84" w:rsidP="007C7F8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0801">
        <w:rPr>
          <w:rFonts w:ascii="Times New Roman" w:hAnsi="Times New Roman" w:cs="Times New Roman"/>
          <w:b/>
          <w:sz w:val="24"/>
          <w:szCs w:val="24"/>
        </w:rPr>
        <w:t>ПОДРОБНОСТИ</w:t>
      </w:r>
      <w:r>
        <w:rPr>
          <w:rFonts w:ascii="Times New Roman" w:hAnsi="Times New Roman" w:cs="Times New Roman"/>
          <w:sz w:val="24"/>
          <w:szCs w:val="24"/>
        </w:rPr>
        <w:t xml:space="preserve">: конкурсът за есе е за прием в ОКС „Бакалавър“ на направление „Политически науки“,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поднаправление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„Политология“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A3416B" w:rsidRDefault="00A3416B"/>
    <w:sectPr w:rsidR="00A34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02AB8"/>
    <w:multiLevelType w:val="hybridMultilevel"/>
    <w:tmpl w:val="D132E436"/>
    <w:lvl w:ilvl="0" w:tplc="1DF6AF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F84"/>
    <w:rsid w:val="002F75E6"/>
    <w:rsid w:val="007C7F84"/>
    <w:rsid w:val="00A3416B"/>
    <w:rsid w:val="00A5303B"/>
    <w:rsid w:val="00A5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8F847"/>
  <w15:docId w15:val="{EED9C99B-8AC3-4498-80D5-A98083BF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b.blagoeva</dc:creator>
  <cp:lastModifiedBy>Venko Andonov</cp:lastModifiedBy>
  <cp:revision>3</cp:revision>
  <dcterms:created xsi:type="dcterms:W3CDTF">2017-12-14T08:26:00Z</dcterms:created>
  <dcterms:modified xsi:type="dcterms:W3CDTF">2017-12-15T08:17:00Z</dcterms:modified>
</cp:coreProperties>
</file>