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F9" w:rsidRDefault="00142BD9" w:rsidP="00142BD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Интелектуална собственост и бизнес</w:t>
      </w:r>
      <w:r w:rsidRPr="00C84570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 </w:t>
      </w:r>
    </w:p>
    <w:p w:rsidR="00142BD9" w:rsidRPr="00C84570" w:rsidRDefault="00142BD9" w:rsidP="00142BD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r w:rsidRPr="00C84570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(4 курс,</w:t>
      </w:r>
      <w:r w:rsidR="002839F9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 група 1209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)</w:t>
      </w:r>
    </w:p>
    <w:p w:rsidR="00142BD9" w:rsidRDefault="00142BD9" w:rsidP="00142BD9">
      <w:pPr>
        <w:rPr>
          <w:sz w:val="40"/>
          <w:szCs w:val="40"/>
        </w:rPr>
      </w:pPr>
    </w:p>
    <w:p w:rsidR="00142BD9" w:rsidRDefault="00142BD9" w:rsidP="00142BD9">
      <w:pPr>
        <w:rPr>
          <w:sz w:val="40"/>
          <w:szCs w:val="40"/>
        </w:rPr>
      </w:pPr>
    </w:p>
    <w:p w:rsidR="00142BD9" w:rsidRDefault="00142BD9" w:rsidP="00142BD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Упражненията по дисциплината „Практика по проучвания за интелектуална собственост за целите на бизнеса“, ще се проведат модулно на сле</w:t>
      </w:r>
      <w:r w:rsidR="002D7E31">
        <w:rPr>
          <w:sz w:val="40"/>
          <w:szCs w:val="40"/>
        </w:rPr>
        <w:t>д</w:t>
      </w:r>
      <w:bookmarkStart w:id="0" w:name="_GoBack"/>
      <w:bookmarkEnd w:id="0"/>
      <w:r>
        <w:rPr>
          <w:sz w:val="40"/>
          <w:szCs w:val="40"/>
        </w:rPr>
        <w:t>ните дати:</w:t>
      </w:r>
    </w:p>
    <w:p w:rsidR="00142BD9" w:rsidRPr="00C84570" w:rsidRDefault="00142BD9" w:rsidP="00142BD9">
      <w:pPr>
        <w:jc w:val="both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3828"/>
        <w:gridCol w:w="1383"/>
      </w:tblGrid>
      <w:tr w:rsidR="00142BD9" w:rsidRPr="00C84570" w:rsidTr="005B5B0D">
        <w:tc>
          <w:tcPr>
            <w:tcW w:w="2093" w:type="dxa"/>
          </w:tcPr>
          <w:p w:rsidR="00142BD9" w:rsidRPr="00C84570" w:rsidRDefault="00142BD9" w:rsidP="005B5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</w:t>
            </w:r>
          </w:p>
        </w:tc>
        <w:tc>
          <w:tcPr>
            <w:tcW w:w="1984" w:type="dxa"/>
          </w:tcPr>
          <w:p w:rsidR="00142BD9" w:rsidRPr="00C84570" w:rsidRDefault="00142BD9" w:rsidP="005B5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ЧАС</w:t>
            </w:r>
          </w:p>
        </w:tc>
        <w:tc>
          <w:tcPr>
            <w:tcW w:w="3828" w:type="dxa"/>
          </w:tcPr>
          <w:p w:rsidR="00142BD9" w:rsidRDefault="00142BD9" w:rsidP="005B5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ПРЕПОДАВАТЕЛ</w:t>
            </w:r>
          </w:p>
        </w:tc>
        <w:tc>
          <w:tcPr>
            <w:tcW w:w="1383" w:type="dxa"/>
          </w:tcPr>
          <w:p w:rsidR="00142BD9" w:rsidRDefault="00142BD9" w:rsidP="005B5B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ЗАЛА</w:t>
            </w:r>
          </w:p>
        </w:tc>
      </w:tr>
      <w:tr w:rsidR="00142BD9" w:rsidRPr="00C84570" w:rsidTr="005B5B0D">
        <w:tc>
          <w:tcPr>
            <w:tcW w:w="2093" w:type="dxa"/>
          </w:tcPr>
          <w:p w:rsidR="00142BD9" w:rsidRPr="00E76FF7" w:rsidRDefault="00142BD9" w:rsidP="002839F9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</w:t>
            </w:r>
            <w:r w:rsidR="002839F9">
              <w:rPr>
                <w:sz w:val="32"/>
                <w:szCs w:val="32"/>
              </w:rPr>
              <w:t>9</w:t>
            </w:r>
            <w:r w:rsidRPr="00E76FF7">
              <w:rPr>
                <w:sz w:val="32"/>
                <w:szCs w:val="32"/>
              </w:rPr>
              <w:t>.04.2017</w:t>
            </w:r>
          </w:p>
        </w:tc>
        <w:tc>
          <w:tcPr>
            <w:tcW w:w="1984" w:type="dxa"/>
          </w:tcPr>
          <w:p w:rsidR="00142BD9" w:rsidRPr="00AE58C0" w:rsidRDefault="00AE58C0" w:rsidP="00AE58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10.30-16.</w:t>
            </w: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3828" w:type="dxa"/>
          </w:tcPr>
          <w:p w:rsidR="002839F9" w:rsidRDefault="002839F9" w:rsidP="002839F9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Х.пр. Силвия Тодорова</w:t>
            </w:r>
          </w:p>
          <w:p w:rsidR="002839F9" w:rsidRDefault="002839F9" w:rsidP="005B5B0D">
            <w:pPr>
              <w:jc w:val="center"/>
              <w:rPr>
                <w:sz w:val="32"/>
                <w:szCs w:val="32"/>
              </w:rPr>
            </w:pPr>
          </w:p>
          <w:p w:rsidR="00142BD9" w:rsidRPr="00E76FF7" w:rsidRDefault="00142BD9" w:rsidP="002839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142BD9" w:rsidRPr="00E76FF7" w:rsidRDefault="00142BD9" w:rsidP="005B5B0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2065</w:t>
            </w:r>
          </w:p>
        </w:tc>
      </w:tr>
      <w:tr w:rsidR="00142BD9" w:rsidRPr="00C84570" w:rsidTr="005B5B0D">
        <w:tc>
          <w:tcPr>
            <w:tcW w:w="2093" w:type="dxa"/>
          </w:tcPr>
          <w:p w:rsidR="00142BD9" w:rsidRPr="00E76FF7" w:rsidRDefault="002839F9" w:rsidP="00283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142BD9" w:rsidRPr="00E76FF7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4</w:t>
            </w:r>
            <w:r w:rsidR="00142BD9" w:rsidRPr="00E76FF7">
              <w:rPr>
                <w:sz w:val="32"/>
                <w:szCs w:val="32"/>
              </w:rPr>
              <w:t>.2017</w:t>
            </w:r>
          </w:p>
        </w:tc>
        <w:tc>
          <w:tcPr>
            <w:tcW w:w="1984" w:type="dxa"/>
          </w:tcPr>
          <w:p w:rsidR="00142BD9" w:rsidRPr="00E76FF7" w:rsidRDefault="002839F9" w:rsidP="005B5B0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9.00-17.30</w:t>
            </w:r>
          </w:p>
        </w:tc>
        <w:tc>
          <w:tcPr>
            <w:tcW w:w="3828" w:type="dxa"/>
          </w:tcPr>
          <w:p w:rsidR="002839F9" w:rsidRDefault="002839F9" w:rsidP="002839F9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Доц. д-р Мария Маркова</w:t>
            </w:r>
          </w:p>
          <w:p w:rsidR="00142BD9" w:rsidRPr="00E76FF7" w:rsidRDefault="00142BD9" w:rsidP="002839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142BD9" w:rsidRPr="00E76FF7" w:rsidRDefault="00142BD9" w:rsidP="002839F9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206</w:t>
            </w:r>
            <w:r w:rsidR="002839F9">
              <w:rPr>
                <w:sz w:val="32"/>
                <w:szCs w:val="32"/>
              </w:rPr>
              <w:t>5</w:t>
            </w:r>
          </w:p>
        </w:tc>
      </w:tr>
      <w:tr w:rsidR="00142BD9" w:rsidRPr="00C84570" w:rsidTr="005B5B0D">
        <w:tc>
          <w:tcPr>
            <w:tcW w:w="2093" w:type="dxa"/>
          </w:tcPr>
          <w:p w:rsidR="00142BD9" w:rsidRPr="00E76FF7" w:rsidRDefault="00142BD9" w:rsidP="00640044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1</w:t>
            </w:r>
            <w:r w:rsidR="00640044">
              <w:rPr>
                <w:sz w:val="32"/>
                <w:szCs w:val="32"/>
                <w:lang w:val="en-US"/>
              </w:rPr>
              <w:t>4</w:t>
            </w:r>
            <w:r w:rsidRPr="00E76FF7">
              <w:rPr>
                <w:sz w:val="32"/>
                <w:szCs w:val="32"/>
              </w:rPr>
              <w:t>.05.2017</w:t>
            </w:r>
          </w:p>
        </w:tc>
        <w:tc>
          <w:tcPr>
            <w:tcW w:w="1984" w:type="dxa"/>
          </w:tcPr>
          <w:p w:rsidR="00142BD9" w:rsidRPr="00AE58C0" w:rsidRDefault="00AE58C0" w:rsidP="00AE58C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10.30-16.</w:t>
            </w: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3828" w:type="dxa"/>
          </w:tcPr>
          <w:p w:rsidR="00142BD9" w:rsidRDefault="00142BD9" w:rsidP="005B5B0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 xml:space="preserve">Х.пр. Виктория Чорбаджийска </w:t>
            </w:r>
            <w:r>
              <w:rPr>
                <w:sz w:val="32"/>
                <w:szCs w:val="32"/>
              </w:rPr>
              <w:t>–</w:t>
            </w:r>
            <w:r w:rsidRPr="00E76FF7">
              <w:rPr>
                <w:sz w:val="32"/>
                <w:szCs w:val="32"/>
              </w:rPr>
              <w:t>Ангелова</w:t>
            </w:r>
          </w:p>
          <w:p w:rsidR="00142BD9" w:rsidRPr="00E76FF7" w:rsidRDefault="00142BD9" w:rsidP="005B5B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142BD9" w:rsidRPr="00E76FF7" w:rsidRDefault="00142BD9" w:rsidP="005B5B0D">
            <w:pPr>
              <w:jc w:val="center"/>
              <w:rPr>
                <w:sz w:val="32"/>
                <w:szCs w:val="32"/>
              </w:rPr>
            </w:pPr>
            <w:r w:rsidRPr="00E76FF7">
              <w:rPr>
                <w:sz w:val="32"/>
                <w:szCs w:val="32"/>
              </w:rPr>
              <w:t>2067</w:t>
            </w:r>
          </w:p>
        </w:tc>
      </w:tr>
    </w:tbl>
    <w:p w:rsidR="00142BD9" w:rsidRPr="00C84570" w:rsidRDefault="00142BD9" w:rsidP="00142BD9">
      <w:pPr>
        <w:rPr>
          <w:sz w:val="40"/>
          <w:szCs w:val="40"/>
        </w:rPr>
      </w:pPr>
    </w:p>
    <w:p w:rsidR="003250EA" w:rsidRDefault="003250EA"/>
    <w:sectPr w:rsidR="0032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D9"/>
    <w:rsid w:val="00142BD9"/>
    <w:rsid w:val="002839F9"/>
    <w:rsid w:val="002D7E31"/>
    <w:rsid w:val="003250EA"/>
    <w:rsid w:val="00376B3E"/>
    <w:rsid w:val="00640044"/>
    <w:rsid w:val="00A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Radeva</dc:creator>
  <cp:lastModifiedBy>Krasimira Radeva</cp:lastModifiedBy>
  <cp:revision>6</cp:revision>
  <dcterms:created xsi:type="dcterms:W3CDTF">2017-03-14T08:04:00Z</dcterms:created>
  <dcterms:modified xsi:type="dcterms:W3CDTF">2017-03-14T08:13:00Z</dcterms:modified>
</cp:coreProperties>
</file>