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0A" w:rsidRPr="001D0C0A" w:rsidRDefault="001D0C0A" w:rsidP="001D0C0A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bg-BG"/>
        </w:rPr>
      </w:pPr>
      <w:r w:rsidRPr="001D0C0A">
        <w:rPr>
          <w:rFonts w:ascii="Trebuchet MS" w:eastAsia="Times New Roman" w:hAnsi="Trebuchet MS" w:cs="Times New Roman"/>
          <w:b/>
          <w:bCs/>
          <w:sz w:val="20"/>
          <w:szCs w:val="20"/>
          <w:lang w:eastAsia="bg-BG"/>
        </w:rPr>
        <w:t>Г Р А Ф И К</w:t>
      </w:r>
      <w:r w:rsidRPr="001D0C0A">
        <w:rPr>
          <w:rFonts w:ascii="Trebuchet MS" w:eastAsia="Times New Roman" w:hAnsi="Trebuchet MS" w:cs="Times New Roman"/>
          <w:b/>
          <w:bCs/>
          <w:sz w:val="20"/>
          <w:szCs w:val="20"/>
          <w:lang w:eastAsia="bg-BG"/>
        </w:rPr>
        <w:br/>
      </w:r>
      <w:r w:rsidRPr="001D0C0A">
        <w:rPr>
          <w:rFonts w:ascii="Trebuchet MS" w:eastAsia="Times New Roman" w:hAnsi="Trebuchet MS" w:cs="Times New Roman"/>
          <w:b/>
          <w:bCs/>
          <w:sz w:val="20"/>
          <w:szCs w:val="20"/>
          <w:lang w:eastAsia="bg-BG"/>
        </w:rPr>
        <w:br/>
        <w:t xml:space="preserve">за провеждане на кампания за кандидатстване за стипендии за успех и за специални стипендии за </w:t>
      </w:r>
      <w:r w:rsidR="00F23ECF">
        <w:rPr>
          <w:rFonts w:ascii="Trebuchet MS" w:eastAsia="Times New Roman" w:hAnsi="Trebuchet MS" w:cs="Times New Roman"/>
          <w:b/>
          <w:bCs/>
          <w:sz w:val="20"/>
          <w:szCs w:val="20"/>
          <w:lang w:eastAsia="bg-BG"/>
        </w:rPr>
        <w:t>лет</w:t>
      </w:r>
      <w:r w:rsidRPr="001D0C0A">
        <w:rPr>
          <w:rFonts w:ascii="Trebuchet MS" w:eastAsia="Times New Roman" w:hAnsi="Trebuchet MS" w:cs="Times New Roman"/>
          <w:b/>
          <w:bCs/>
          <w:sz w:val="20"/>
          <w:szCs w:val="20"/>
          <w:lang w:eastAsia="bg-BG"/>
        </w:rPr>
        <w:t xml:space="preserve">ния семестър на учебната 2014/2015 г. по проект BG051PO001-4.2.06 „Студентски стипендии”, </w:t>
      </w:r>
      <w:proofErr w:type="spellStart"/>
      <w:r w:rsidRPr="001D0C0A">
        <w:rPr>
          <w:rFonts w:ascii="Trebuchet MS" w:eastAsia="Times New Roman" w:hAnsi="Trebuchet MS" w:cs="Times New Roman"/>
          <w:b/>
          <w:bCs/>
          <w:sz w:val="20"/>
          <w:szCs w:val="20"/>
          <w:lang w:eastAsia="bg-BG"/>
        </w:rPr>
        <w:t>съфинансиран</w:t>
      </w:r>
      <w:proofErr w:type="spellEnd"/>
      <w:r w:rsidRPr="001D0C0A">
        <w:rPr>
          <w:rFonts w:ascii="Trebuchet MS" w:eastAsia="Times New Roman" w:hAnsi="Trebuchet MS" w:cs="Times New Roman"/>
          <w:b/>
          <w:bCs/>
          <w:sz w:val="20"/>
          <w:szCs w:val="20"/>
          <w:lang w:eastAsia="bg-BG"/>
        </w:rPr>
        <w:t xml:space="preserve"> от Европейския социален фонд по Оперативна програма „Развитие на човешките ресурси”</w:t>
      </w:r>
    </w:p>
    <w:tbl>
      <w:tblPr>
        <w:tblW w:w="0" w:type="auto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2"/>
        <w:gridCol w:w="2166"/>
      </w:tblGrid>
      <w:tr w:rsidR="001D0C0A" w:rsidRPr="001D0C0A" w:rsidTr="00AF45B7">
        <w:trPr>
          <w:jc w:val="center"/>
        </w:trPr>
        <w:tc>
          <w:tcPr>
            <w:tcW w:w="69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ДЕЙНОСТ</w:t>
            </w:r>
          </w:p>
        </w:tc>
        <w:tc>
          <w:tcPr>
            <w:tcW w:w="21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СРОК</w:t>
            </w:r>
          </w:p>
        </w:tc>
      </w:tr>
      <w:tr w:rsidR="001D0C0A" w:rsidRPr="001D0C0A" w:rsidTr="00AF45B7">
        <w:trPr>
          <w:jc w:val="center"/>
        </w:trPr>
        <w:tc>
          <w:tcPr>
            <w:tcW w:w="69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Начало на подаване от студентите на формуляри за кандидатстване за стипендии за успех и за специални стипендии през интернет страницата на Проекта</w:t>
            </w:r>
          </w:p>
        </w:tc>
        <w:tc>
          <w:tcPr>
            <w:tcW w:w="21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F23ECF" w:rsidP="00F23EC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bg-BG"/>
              </w:rPr>
              <w:t xml:space="preserve">1 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април</w:t>
            </w:r>
            <w:r w:rsidR="001D0C0A"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 201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5</w:t>
            </w:r>
            <w:r w:rsidR="001D0C0A"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1D0C0A" w:rsidRPr="001D0C0A" w:rsidTr="00AF45B7">
        <w:trPr>
          <w:jc w:val="center"/>
        </w:trPr>
        <w:tc>
          <w:tcPr>
            <w:tcW w:w="69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Начало на подаване от студентите на формуляри за кандидатстване и съпътстващите ги документи във висшите училища</w:t>
            </w:r>
          </w:p>
        </w:tc>
        <w:tc>
          <w:tcPr>
            <w:tcW w:w="21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F23ECF" w:rsidP="00F23EC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bg-BG"/>
              </w:rPr>
              <w:t xml:space="preserve">1 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април</w:t>
            </w: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 </w:t>
            </w:r>
            <w:r w:rsidR="001D0C0A"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201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5</w:t>
            </w:r>
            <w:r w:rsidR="001D0C0A"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1D0C0A" w:rsidRPr="001D0C0A" w:rsidTr="00AF45B7">
        <w:trPr>
          <w:jc w:val="center"/>
        </w:trPr>
        <w:tc>
          <w:tcPr>
            <w:tcW w:w="69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Начало на потвърждаване от висшите училища на подадените от студентите формуляри</w:t>
            </w:r>
          </w:p>
        </w:tc>
        <w:tc>
          <w:tcPr>
            <w:tcW w:w="21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F23ECF" w:rsidP="00F23EC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val="en-US" w:eastAsia="bg-BG"/>
              </w:rPr>
              <w:t xml:space="preserve">1 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април</w:t>
            </w: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 </w:t>
            </w:r>
            <w:r w:rsidR="001D0C0A"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201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5</w:t>
            </w:r>
            <w:r w:rsidR="001D0C0A"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 г.</w:t>
            </w:r>
          </w:p>
        </w:tc>
      </w:tr>
      <w:tr w:rsidR="001D0C0A" w:rsidRPr="001D0C0A" w:rsidTr="00AF45B7">
        <w:trPr>
          <w:jc w:val="center"/>
        </w:trPr>
        <w:tc>
          <w:tcPr>
            <w:tcW w:w="69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Въвеждане на разпределението на стипендиите в интернет страницата на Проекта по висши училища (по специалности - за стипендиите за успех и по факултети - за специалните стипендии) въз основа на данните за броя на студентите в редовна форма на обучение за зимния семестър на учебната 2014/2015 година в Регистъра на действащите и прекъснали студенти и докторанти</w:t>
            </w:r>
          </w:p>
        </w:tc>
        <w:tc>
          <w:tcPr>
            <w:tcW w:w="21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F23EC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до </w:t>
            </w:r>
            <w:r w:rsidR="00F23ECF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23</w:t>
            </w: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 </w:t>
            </w:r>
            <w:r w:rsidR="00F23ECF">
              <w:rPr>
                <w:rFonts w:ascii="Trebuchet MS" w:eastAsia="Times New Roman" w:hAnsi="Trebuchet MS" w:cs="Times New Roman"/>
                <w:sz w:val="20"/>
                <w:szCs w:val="20"/>
                <w:lang w:val="en-US" w:eastAsia="bg-BG"/>
              </w:rPr>
              <w:t xml:space="preserve"> </w:t>
            </w:r>
            <w:r w:rsidR="00F23ECF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април</w:t>
            </w: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 2015 г.</w:t>
            </w:r>
          </w:p>
        </w:tc>
      </w:tr>
      <w:tr w:rsidR="001D0C0A" w:rsidRPr="001D0C0A" w:rsidTr="00AF45B7">
        <w:trPr>
          <w:jc w:val="center"/>
        </w:trPr>
        <w:tc>
          <w:tcPr>
            <w:tcW w:w="69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F23ECF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bg-BG"/>
              </w:rPr>
            </w:pPr>
            <w:r w:rsidRPr="00F23ECF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bg-BG"/>
              </w:rPr>
              <w:t xml:space="preserve">Край на подаване от студентите на формуляри за кандидатстване </w:t>
            </w:r>
            <w:bookmarkStart w:id="0" w:name="_GoBack"/>
            <w:bookmarkEnd w:id="0"/>
            <w:r w:rsidRPr="00F23ECF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bg-BG"/>
              </w:rPr>
              <w:t>през интернет страницата на Проекта</w:t>
            </w:r>
          </w:p>
        </w:tc>
        <w:tc>
          <w:tcPr>
            <w:tcW w:w="21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F23ECF" w:rsidRDefault="00F23ECF" w:rsidP="00F23EC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bg-BG"/>
              </w:rPr>
            </w:pPr>
            <w:r w:rsidRPr="00F23ECF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bg-BG"/>
              </w:rPr>
              <w:t>28</w:t>
            </w:r>
            <w:r w:rsidR="001D0C0A" w:rsidRPr="00F23ECF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bg-BG"/>
              </w:rPr>
              <w:t xml:space="preserve"> </w:t>
            </w:r>
            <w:r w:rsidRPr="00F23ECF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bg-BG"/>
              </w:rPr>
              <w:t>април</w:t>
            </w:r>
            <w:r w:rsidR="001D0C0A" w:rsidRPr="00F23ECF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bg-BG"/>
              </w:rPr>
              <w:t xml:space="preserve"> 2015 г., вторник, 23:59 ч.</w:t>
            </w:r>
          </w:p>
        </w:tc>
      </w:tr>
      <w:tr w:rsidR="001D0C0A" w:rsidRPr="001D0C0A" w:rsidTr="00AF45B7">
        <w:trPr>
          <w:jc w:val="center"/>
        </w:trPr>
        <w:tc>
          <w:tcPr>
            <w:tcW w:w="69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Край на подаване от студентите на формулярите за кандидатстване (подадени през интернет страницата на Проекта </w:t>
            </w:r>
            <w:r w:rsidRPr="00F23ECF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bg-BG"/>
              </w:rPr>
              <w:t>до 13 януари</w:t>
            </w: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 2015 г.) и съпътстващите ги документи във висшите училища</w:t>
            </w:r>
          </w:p>
        </w:tc>
        <w:tc>
          <w:tcPr>
            <w:tcW w:w="21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F23ECF" w:rsidP="00F23EC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30</w:t>
            </w:r>
            <w:r w:rsidR="001D0C0A"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април</w:t>
            </w:r>
            <w:r w:rsidR="001D0C0A"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 2015 г., 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(четвъртък)</w:t>
            </w:r>
            <w:r w:rsidR="001D0C0A"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, според работното време на висшето училище</w:t>
            </w:r>
          </w:p>
        </w:tc>
      </w:tr>
      <w:tr w:rsidR="001D0C0A" w:rsidRPr="001D0C0A" w:rsidTr="00AF45B7">
        <w:trPr>
          <w:jc w:val="center"/>
        </w:trPr>
        <w:tc>
          <w:tcPr>
            <w:tcW w:w="69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Краен срок за потвърждаване от висшите училища на подадените от студентите формуляри</w:t>
            </w:r>
          </w:p>
        </w:tc>
        <w:tc>
          <w:tcPr>
            <w:tcW w:w="21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F23ECF" w:rsidP="00F23EC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7 май</w:t>
            </w:r>
            <w:r w:rsidR="001D0C0A"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 2015 г.</w:t>
            </w:r>
          </w:p>
        </w:tc>
      </w:tr>
      <w:tr w:rsidR="001D0C0A" w:rsidRPr="001D0C0A" w:rsidTr="00AF45B7">
        <w:trPr>
          <w:jc w:val="center"/>
        </w:trPr>
        <w:tc>
          <w:tcPr>
            <w:tcW w:w="69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Срок за подаване на възражения от студентите пред висшите училища по повод технически пропуски и несъответствия и тяхното отстраняване в подадените и потвърдени формуляри </w:t>
            </w:r>
          </w:p>
        </w:tc>
        <w:tc>
          <w:tcPr>
            <w:tcW w:w="21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F23ECF" w:rsidP="00F23EC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11-13</w:t>
            </w:r>
            <w:r w:rsidR="001D0C0A"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май</w:t>
            </w:r>
            <w:r w:rsidR="001D0C0A"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 2015 г.</w:t>
            </w:r>
          </w:p>
        </w:tc>
      </w:tr>
      <w:tr w:rsidR="001D0C0A" w:rsidRPr="001D0C0A" w:rsidTr="00AF45B7">
        <w:trPr>
          <w:jc w:val="center"/>
        </w:trPr>
        <w:tc>
          <w:tcPr>
            <w:tcW w:w="69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Заключване на програмния продукт и невъзможност за повече корекции по формулярите от страна на висшите училища</w:t>
            </w:r>
          </w:p>
        </w:tc>
        <w:tc>
          <w:tcPr>
            <w:tcW w:w="21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F23ECF" w:rsidP="00F23EC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14</w:t>
            </w:r>
            <w:r w:rsidR="001D0C0A"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май</w:t>
            </w:r>
            <w:r w:rsidR="001D0C0A"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 2015 г.</w:t>
            </w:r>
          </w:p>
        </w:tc>
      </w:tr>
      <w:tr w:rsidR="001D0C0A" w:rsidRPr="001D0C0A" w:rsidTr="00AF45B7">
        <w:trPr>
          <w:jc w:val="center"/>
        </w:trPr>
        <w:tc>
          <w:tcPr>
            <w:tcW w:w="69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F23ECF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bg-BG"/>
              </w:rPr>
            </w:pPr>
            <w:r w:rsidRPr="00F23ECF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bg-BG"/>
              </w:rPr>
              <w:t>Публикуване на класирането за стипендии в интернет страницата на Проекта и по висши училища</w:t>
            </w:r>
          </w:p>
        </w:tc>
        <w:tc>
          <w:tcPr>
            <w:tcW w:w="21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F23ECF" w:rsidRDefault="00F23ECF" w:rsidP="00F23EC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bg-BG"/>
              </w:rPr>
            </w:pPr>
            <w:r w:rsidRPr="00F23ECF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bg-BG"/>
              </w:rPr>
              <w:t>19</w:t>
            </w:r>
            <w:r w:rsidR="001D0C0A" w:rsidRPr="00F23ECF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bg-BG"/>
              </w:rPr>
              <w:t xml:space="preserve"> </w:t>
            </w:r>
            <w:r w:rsidRPr="00F23ECF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bg-BG"/>
              </w:rPr>
              <w:t xml:space="preserve">май </w:t>
            </w:r>
            <w:r w:rsidR="001D0C0A" w:rsidRPr="00F23ECF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bg-BG"/>
              </w:rPr>
              <w:t xml:space="preserve">2015 г., </w:t>
            </w:r>
            <w:r w:rsidRPr="00F23ECF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bg-BG"/>
              </w:rPr>
              <w:t>(вторник)</w:t>
            </w:r>
          </w:p>
        </w:tc>
      </w:tr>
      <w:tr w:rsidR="001D0C0A" w:rsidRPr="001D0C0A" w:rsidTr="00AF45B7">
        <w:trPr>
          <w:jc w:val="center"/>
        </w:trPr>
        <w:tc>
          <w:tcPr>
            <w:tcW w:w="69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Краен срок за подаване на IBAN номера на сметки за класираните студенти, които не са посочили такъв при кандидатстване </w:t>
            </w:r>
            <w:r w:rsidRPr="00F23ECF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bg-BG"/>
              </w:rPr>
              <w:t>(само чрез сайта на Проекта)</w:t>
            </w:r>
          </w:p>
        </w:tc>
        <w:tc>
          <w:tcPr>
            <w:tcW w:w="21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F23ECF" w:rsidRDefault="00F23ECF" w:rsidP="00F23EC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bg-BG"/>
              </w:rPr>
            </w:pPr>
            <w:r w:rsidRPr="00F23ECF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bg-BG"/>
              </w:rPr>
              <w:t>22</w:t>
            </w:r>
            <w:r w:rsidR="001D0C0A" w:rsidRPr="00F23ECF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bg-BG"/>
              </w:rPr>
              <w:t xml:space="preserve"> </w:t>
            </w:r>
            <w:r w:rsidRPr="00F23ECF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bg-BG"/>
              </w:rPr>
              <w:t xml:space="preserve">май </w:t>
            </w:r>
            <w:r w:rsidR="001D0C0A" w:rsidRPr="00F23ECF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bg-BG"/>
              </w:rPr>
              <w:t xml:space="preserve"> 2015 г., </w:t>
            </w:r>
            <w:r w:rsidRPr="00F23ECF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bg-BG"/>
              </w:rPr>
              <w:t>(петък)</w:t>
            </w:r>
            <w:r w:rsidR="001D0C0A" w:rsidRPr="00F23ECF">
              <w:rPr>
                <w:rFonts w:ascii="Trebuchet MS" w:eastAsia="Times New Roman" w:hAnsi="Trebuchet MS" w:cs="Times New Roman"/>
                <w:b/>
                <w:sz w:val="20"/>
                <w:szCs w:val="20"/>
                <w:lang w:eastAsia="bg-BG"/>
              </w:rPr>
              <w:t>, 23:59 ч.</w:t>
            </w:r>
          </w:p>
        </w:tc>
      </w:tr>
      <w:tr w:rsidR="001D0C0A" w:rsidRPr="001D0C0A" w:rsidTr="00AF45B7">
        <w:trPr>
          <w:jc w:val="center"/>
        </w:trPr>
        <w:tc>
          <w:tcPr>
            <w:tcW w:w="69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Срок за висшите училища за подаване в МОН на подписаните и подпечатани рамкови формуляри за изплащане на стипендиите</w:t>
            </w:r>
          </w:p>
        </w:tc>
        <w:tc>
          <w:tcPr>
            <w:tcW w:w="21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F23ECF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до </w:t>
            </w:r>
            <w:r w:rsidR="00F23ECF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27</w:t>
            </w: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 </w:t>
            </w:r>
            <w:r w:rsidR="00F23ECF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май</w:t>
            </w: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 2015 г.</w:t>
            </w:r>
          </w:p>
        </w:tc>
      </w:tr>
      <w:tr w:rsidR="001D0C0A" w:rsidRPr="001D0C0A" w:rsidTr="00AF45B7">
        <w:trPr>
          <w:jc w:val="center"/>
        </w:trPr>
        <w:tc>
          <w:tcPr>
            <w:tcW w:w="69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Проверка на рамковите формуляри и изготвяне на платежни документи</w:t>
            </w:r>
          </w:p>
        </w:tc>
        <w:tc>
          <w:tcPr>
            <w:tcW w:w="21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AF45B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до 2 </w:t>
            </w:r>
            <w:r w:rsidR="00AF45B7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юни</w:t>
            </w: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 2015 г.</w:t>
            </w:r>
          </w:p>
        </w:tc>
      </w:tr>
      <w:tr w:rsidR="001D0C0A" w:rsidRPr="001D0C0A" w:rsidTr="00AF45B7">
        <w:trPr>
          <w:jc w:val="center"/>
        </w:trPr>
        <w:tc>
          <w:tcPr>
            <w:tcW w:w="69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Преводи от МОН към висшите училища на средствата за стипендии за зимния семестър на учебната 2014/2015 година</w:t>
            </w:r>
          </w:p>
        </w:tc>
        <w:tc>
          <w:tcPr>
            <w:tcW w:w="21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AF45B7" w:rsidP="00AF45B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4 - 5 </w:t>
            </w:r>
            <w:r w:rsidR="001D0C0A"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 </w:t>
            </w:r>
            <w:r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юни</w:t>
            </w:r>
            <w:r w:rsidR="001D0C0A"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 2015 г.</w:t>
            </w:r>
          </w:p>
        </w:tc>
      </w:tr>
      <w:tr w:rsidR="001D0C0A" w:rsidRPr="001D0C0A" w:rsidTr="00AF45B7">
        <w:trPr>
          <w:jc w:val="center"/>
        </w:trPr>
        <w:tc>
          <w:tcPr>
            <w:tcW w:w="69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Преводи на стипендиите от висшите училища към сметките на студентите</w:t>
            </w:r>
          </w:p>
        </w:tc>
        <w:tc>
          <w:tcPr>
            <w:tcW w:w="21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AF45B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до 1</w:t>
            </w:r>
            <w:r w:rsidR="00AF45B7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2</w:t>
            </w: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 </w:t>
            </w:r>
            <w:r w:rsidR="00AF45B7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юни</w:t>
            </w: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 2015 г.</w:t>
            </w:r>
          </w:p>
        </w:tc>
      </w:tr>
      <w:tr w:rsidR="001D0C0A" w:rsidRPr="001D0C0A" w:rsidTr="00AF45B7">
        <w:trPr>
          <w:jc w:val="center"/>
        </w:trPr>
        <w:tc>
          <w:tcPr>
            <w:tcW w:w="6922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1D0C0A">
            <w:pPr>
              <w:spacing w:after="0" w:line="240" w:lineRule="auto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Отчети за изплатените стипендии от висшите училища към МОН</w:t>
            </w:r>
          </w:p>
        </w:tc>
        <w:tc>
          <w:tcPr>
            <w:tcW w:w="216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1D0C0A" w:rsidRPr="001D0C0A" w:rsidRDefault="001D0C0A" w:rsidP="00AF45B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</w:pP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до 2</w:t>
            </w:r>
            <w:r w:rsidR="00AF45B7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2</w:t>
            </w: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 </w:t>
            </w:r>
            <w:r w:rsidR="00AF45B7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>юни</w:t>
            </w:r>
            <w:r w:rsidRPr="001D0C0A">
              <w:rPr>
                <w:rFonts w:ascii="Trebuchet MS" w:eastAsia="Times New Roman" w:hAnsi="Trebuchet MS" w:cs="Times New Roman"/>
                <w:sz w:val="20"/>
                <w:szCs w:val="20"/>
                <w:lang w:eastAsia="bg-BG"/>
              </w:rPr>
              <w:t xml:space="preserve"> 2015 г.</w:t>
            </w:r>
          </w:p>
        </w:tc>
      </w:tr>
    </w:tbl>
    <w:p w:rsidR="00F33491" w:rsidRDefault="00F33491"/>
    <w:sectPr w:rsidR="00F3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C0A"/>
    <w:rsid w:val="001D0C0A"/>
    <w:rsid w:val="00AF45B7"/>
    <w:rsid w:val="00B86CFD"/>
    <w:rsid w:val="00F23ECF"/>
    <w:rsid w:val="00F3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C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6C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CF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86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</dc:creator>
  <cp:keywords/>
  <dc:description/>
  <cp:lastModifiedBy>Amelia</cp:lastModifiedBy>
  <cp:revision>2</cp:revision>
  <cp:lastPrinted>2014-12-01T10:42:00Z</cp:lastPrinted>
  <dcterms:created xsi:type="dcterms:W3CDTF">2014-12-01T10:41:00Z</dcterms:created>
  <dcterms:modified xsi:type="dcterms:W3CDTF">2015-03-26T14:05:00Z</dcterms:modified>
</cp:coreProperties>
</file>